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E13C" w14:textId="77777777" w:rsidR="004C028E" w:rsidRDefault="004C028E">
      <w:pPr>
        <w:rPr>
          <w:rFonts w:hint="eastAsia"/>
        </w:rPr>
      </w:pPr>
    </w:p>
    <w:p w14:paraId="4984319D" w14:textId="77777777" w:rsidR="004C028E" w:rsidRDefault="004C028E">
      <w:pPr>
        <w:rPr>
          <w:rFonts w:hint="eastAsia"/>
        </w:rPr>
      </w:pPr>
      <w:r>
        <w:rPr>
          <w:rFonts w:hint="eastAsia"/>
        </w:rPr>
        <w:t>咳嗽意思和的拼音</w:t>
      </w:r>
    </w:p>
    <w:p w14:paraId="3DF5D80A" w14:textId="77777777" w:rsidR="004C028E" w:rsidRDefault="004C028E">
      <w:pPr>
        <w:rPr>
          <w:rFonts w:hint="eastAsia"/>
        </w:rPr>
      </w:pPr>
      <w:r>
        <w:rPr>
          <w:rFonts w:hint="eastAsia"/>
        </w:rPr>
        <w:t>咳嗽是一种常见的身体反应，它通过快速地从肺部呼出空气来清除呼吸道中的异物、黏液或其他刺激物质。这种反射动作有助于保持呼吸道清洁，保护肺部免受感染和其他潜在危害的影响。咳嗽可以是偶尔发生的，也可以是持续性的，这取决于其背后的原因。根据发音，“咳嗽”的拼音是“ké sòu”。在汉语中，“咳”读作“ké”，表示与咳嗽相关的症状；“嗽”读作“sòu”，虽然有时单独使用指代咳嗽，但通常与“咳”组合使用。</w:t>
      </w:r>
    </w:p>
    <w:p w14:paraId="5D15B721" w14:textId="77777777" w:rsidR="004C028E" w:rsidRDefault="004C028E">
      <w:pPr>
        <w:rPr>
          <w:rFonts w:hint="eastAsia"/>
        </w:rPr>
      </w:pPr>
    </w:p>
    <w:p w14:paraId="3FD557AF" w14:textId="77777777" w:rsidR="004C028E" w:rsidRDefault="004C028E">
      <w:pPr>
        <w:rPr>
          <w:rFonts w:hint="eastAsia"/>
        </w:rPr>
      </w:pPr>
    </w:p>
    <w:p w14:paraId="4B98444E" w14:textId="77777777" w:rsidR="004C028E" w:rsidRDefault="004C028E">
      <w:pPr>
        <w:rPr>
          <w:rFonts w:hint="eastAsia"/>
        </w:rPr>
      </w:pPr>
      <w:r>
        <w:rPr>
          <w:rFonts w:hint="eastAsia"/>
        </w:rPr>
        <w:t>咳嗽的类型及其表现形式</w:t>
      </w:r>
    </w:p>
    <w:p w14:paraId="41C668B3" w14:textId="77777777" w:rsidR="004C028E" w:rsidRDefault="004C028E">
      <w:pPr>
        <w:rPr>
          <w:rFonts w:hint="eastAsia"/>
        </w:rPr>
      </w:pPr>
      <w:r>
        <w:rPr>
          <w:rFonts w:hint="eastAsia"/>
        </w:rPr>
        <w:t>咳嗽可以根据其特点和原因分为多种类型。干咳指的是没有痰或仅有少量痰液的咳嗽，常见于感冒、过敏或吸入刺激性气体后。湿咳则伴有较多的痰液，可能表明有炎症或感染存在。根据咳嗽发生的时间段，还可以将其分为日间咳嗽和夜间咳嗽。夜间咳嗽可能会严重影响睡眠质量，尤其是当它由哮喘或胃酸倒流引起时。了解咳嗽的具体类型有助于医生更准确地诊断病因，并制定相应的治疗方案。</w:t>
      </w:r>
    </w:p>
    <w:p w14:paraId="14759166" w14:textId="77777777" w:rsidR="004C028E" w:rsidRDefault="004C028E">
      <w:pPr>
        <w:rPr>
          <w:rFonts w:hint="eastAsia"/>
        </w:rPr>
      </w:pPr>
    </w:p>
    <w:p w14:paraId="2A6271CD" w14:textId="77777777" w:rsidR="004C028E" w:rsidRDefault="004C028E">
      <w:pPr>
        <w:rPr>
          <w:rFonts w:hint="eastAsia"/>
        </w:rPr>
      </w:pPr>
    </w:p>
    <w:p w14:paraId="30B04705" w14:textId="77777777" w:rsidR="004C028E" w:rsidRDefault="004C028E">
      <w:pPr>
        <w:rPr>
          <w:rFonts w:hint="eastAsia"/>
        </w:rPr>
      </w:pPr>
      <w:r>
        <w:rPr>
          <w:rFonts w:hint="eastAsia"/>
        </w:rPr>
        <w:t>咳嗽的原因分析</w:t>
      </w:r>
    </w:p>
    <w:p w14:paraId="7408F2FB" w14:textId="77777777" w:rsidR="004C028E" w:rsidRDefault="004C028E">
      <w:pPr>
        <w:rPr>
          <w:rFonts w:hint="eastAsia"/>
        </w:rPr>
      </w:pPr>
      <w:r>
        <w:rPr>
          <w:rFonts w:hint="eastAsia"/>
        </w:rPr>
        <w:t>咳嗽的原因多种多样，最常见的包括感冒、流感等病毒感染，这些情况通常伴随其他症状如发热、喉咙痛等。除此之外，过敏原（如花粉、尘螨）也可能引发咳嗽，特别是对于有过敏体质的人群。环境污染，例如空气中的烟雾、灰尘或化学物质，也是导致咳嗽的重要因素之一。某些情况下，慢性疾病如支气管炎、哮喘甚至是心脏疾病都可能导致长期的咳嗽问题。因此，当遇到持续不愈的咳嗽时，及时就医是非常必要的。</w:t>
      </w:r>
    </w:p>
    <w:p w14:paraId="43125792" w14:textId="77777777" w:rsidR="004C028E" w:rsidRDefault="004C028E">
      <w:pPr>
        <w:rPr>
          <w:rFonts w:hint="eastAsia"/>
        </w:rPr>
      </w:pPr>
    </w:p>
    <w:p w14:paraId="3CE974D0" w14:textId="77777777" w:rsidR="004C028E" w:rsidRDefault="004C028E">
      <w:pPr>
        <w:rPr>
          <w:rFonts w:hint="eastAsia"/>
        </w:rPr>
      </w:pPr>
    </w:p>
    <w:p w14:paraId="3D1002DB" w14:textId="77777777" w:rsidR="004C028E" w:rsidRDefault="004C028E">
      <w:pPr>
        <w:rPr>
          <w:rFonts w:hint="eastAsia"/>
        </w:rPr>
      </w:pPr>
      <w:r>
        <w:rPr>
          <w:rFonts w:hint="eastAsia"/>
        </w:rPr>
        <w:t>如何缓解咳嗽症状</w:t>
      </w:r>
    </w:p>
    <w:p w14:paraId="60D69503" w14:textId="77777777" w:rsidR="004C028E" w:rsidRDefault="004C028E">
      <w:pPr>
        <w:rPr>
          <w:rFonts w:hint="eastAsia"/>
        </w:rPr>
      </w:pPr>
      <w:r>
        <w:rPr>
          <w:rFonts w:hint="eastAsia"/>
        </w:rPr>
        <w:t>针对不同类型的咳嗽，采取适当的措施可以有效缓解症状。对于因感冒引起的轻度咳嗽，可以通过多喝水、保持室内空气湿润（比如使用加湿器）、避免吸烟及二手烟等方式减轻不适。蜂蜜水或含有草药成分的喉糖也有助于舒缓喉咙，减少咳嗽频率。然而，如果咳嗽是由细菌感染引起的，则可能需要使用抗生素进行治疗。重要的是，在自我处理无效或症状加重的情况下，应及时寻求专业医疗帮助以获得正确的诊断和治疗。</w:t>
      </w:r>
    </w:p>
    <w:p w14:paraId="08FF872B" w14:textId="77777777" w:rsidR="004C028E" w:rsidRDefault="004C028E">
      <w:pPr>
        <w:rPr>
          <w:rFonts w:hint="eastAsia"/>
        </w:rPr>
      </w:pPr>
    </w:p>
    <w:p w14:paraId="3B082726" w14:textId="77777777" w:rsidR="004C028E" w:rsidRDefault="004C028E">
      <w:pPr>
        <w:rPr>
          <w:rFonts w:hint="eastAsia"/>
        </w:rPr>
      </w:pPr>
    </w:p>
    <w:p w14:paraId="2717BC3D" w14:textId="77777777" w:rsidR="004C028E" w:rsidRDefault="004C028E">
      <w:pPr>
        <w:rPr>
          <w:rFonts w:hint="eastAsia"/>
        </w:rPr>
      </w:pPr>
      <w:r>
        <w:rPr>
          <w:rFonts w:hint="eastAsia"/>
        </w:rPr>
        <w:t>最后的总结</w:t>
      </w:r>
    </w:p>
    <w:p w14:paraId="2E0D97A0" w14:textId="77777777" w:rsidR="004C028E" w:rsidRDefault="004C028E">
      <w:pPr>
        <w:rPr>
          <w:rFonts w:hint="eastAsia"/>
        </w:rPr>
      </w:pPr>
      <w:r>
        <w:rPr>
          <w:rFonts w:hint="eastAsia"/>
        </w:rPr>
        <w:t>“咳嗽”不仅是一个描述特定生理现象的词汇，其背后还涉及到复杂的医学知识和个人健康维护的问题。正确理解咳嗽的意思、掌握其拼音“ké sòu”，以及对咳嗽的不同类型、产生原因及其应对策略有所了解，能够帮助我们更好地照顾自己和家人的健康。无论是面对季节性感冒还是更严重的呼吸系统疾病，拥有相关知识都是提高生活质量的一个重要方面。</w:t>
      </w:r>
    </w:p>
    <w:p w14:paraId="4830953B" w14:textId="77777777" w:rsidR="004C028E" w:rsidRDefault="004C028E">
      <w:pPr>
        <w:rPr>
          <w:rFonts w:hint="eastAsia"/>
        </w:rPr>
      </w:pPr>
    </w:p>
    <w:p w14:paraId="6244CF03" w14:textId="77777777" w:rsidR="004C028E" w:rsidRDefault="004C028E">
      <w:pPr>
        <w:rPr>
          <w:rFonts w:hint="eastAsia"/>
        </w:rPr>
      </w:pPr>
    </w:p>
    <w:p w14:paraId="51A776C8" w14:textId="77777777" w:rsidR="004C028E" w:rsidRDefault="004C0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163BE" w14:textId="04C6974F" w:rsidR="001C146E" w:rsidRDefault="001C146E"/>
    <w:sectPr w:rsidR="001C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6E"/>
    <w:rsid w:val="001C146E"/>
    <w:rsid w:val="004C028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3F585-D425-4B71-98C5-5AFA4AB7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