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1EBF" w14:textId="77777777" w:rsidR="00B56D82" w:rsidRDefault="00B56D82">
      <w:pPr>
        <w:rPr>
          <w:rFonts w:hint="eastAsia"/>
        </w:rPr>
      </w:pPr>
    </w:p>
    <w:p w14:paraId="65840E04" w14:textId="77777777" w:rsidR="00B56D82" w:rsidRDefault="00B56D82">
      <w:pPr>
        <w:rPr>
          <w:rFonts w:hint="eastAsia"/>
        </w:rPr>
      </w:pPr>
      <w:r>
        <w:rPr>
          <w:rFonts w:hint="eastAsia"/>
        </w:rPr>
        <w:t>咕咕的拼音怎么写</w:t>
      </w:r>
    </w:p>
    <w:p w14:paraId="18085AC2" w14:textId="77777777" w:rsidR="00B56D82" w:rsidRDefault="00B56D82">
      <w:pPr>
        <w:rPr>
          <w:rFonts w:hint="eastAsia"/>
        </w:rPr>
      </w:pPr>
      <w:r>
        <w:rPr>
          <w:rFonts w:hint="eastAsia"/>
        </w:rPr>
        <w:t>“咕咕”是一个象声词，用来模仿鸽子或其他鸟类发出的声音。在汉语中，它的拼音写作“gū gū”。这里的“gū”代表的是第一声，意味着发音时音调平直不变，给人以轻柔、悠扬之感。这一简单的词汇不仅生动地描绘了鸟儿鸣叫的声音，也常常被用于文学作品中增添一份自然和谐的气息。</w:t>
      </w:r>
    </w:p>
    <w:p w14:paraId="5E87FBB0" w14:textId="77777777" w:rsidR="00B56D82" w:rsidRDefault="00B56D82">
      <w:pPr>
        <w:rPr>
          <w:rFonts w:hint="eastAsia"/>
        </w:rPr>
      </w:pPr>
    </w:p>
    <w:p w14:paraId="2D49A816" w14:textId="77777777" w:rsidR="00B56D82" w:rsidRDefault="00B56D82">
      <w:pPr>
        <w:rPr>
          <w:rFonts w:hint="eastAsia"/>
        </w:rPr>
      </w:pPr>
    </w:p>
    <w:p w14:paraId="1C0C2593" w14:textId="77777777" w:rsidR="00B56D82" w:rsidRDefault="00B56D82">
      <w:pPr>
        <w:rPr>
          <w:rFonts w:hint="eastAsia"/>
        </w:rPr>
      </w:pPr>
      <w:r>
        <w:rPr>
          <w:rFonts w:hint="eastAsia"/>
        </w:rPr>
        <w:t>象声词的魅力</w:t>
      </w:r>
    </w:p>
    <w:p w14:paraId="4A944C18" w14:textId="77777777" w:rsidR="00B56D82" w:rsidRDefault="00B56D82">
      <w:pPr>
        <w:rPr>
          <w:rFonts w:hint="eastAsia"/>
        </w:rPr>
      </w:pPr>
      <w:r>
        <w:rPr>
          <w:rFonts w:hint="eastAsia"/>
        </w:rPr>
        <w:t>象声词是语言中一种非常有趣的存在，它们通过模仿自然界的声音来丰富我们的表达方式。“咕咕”作为其中之一，其独特的发音能够瞬间将人们带入一个充满生机的环境之中。比如，在描述清晨公园里的场景时，用“咕咕”的叫声可以很好地表现出鸽子或斑鸠等鸟类活动的情景。“咕咕”还可能用来形容某些动物进食的声音，增加了语言的表现力和趣味性。</w:t>
      </w:r>
    </w:p>
    <w:p w14:paraId="20372E40" w14:textId="77777777" w:rsidR="00B56D82" w:rsidRDefault="00B56D82">
      <w:pPr>
        <w:rPr>
          <w:rFonts w:hint="eastAsia"/>
        </w:rPr>
      </w:pPr>
    </w:p>
    <w:p w14:paraId="208017F4" w14:textId="77777777" w:rsidR="00B56D82" w:rsidRDefault="00B56D82">
      <w:pPr>
        <w:rPr>
          <w:rFonts w:hint="eastAsia"/>
        </w:rPr>
      </w:pPr>
    </w:p>
    <w:p w14:paraId="0CEC38EF" w14:textId="77777777" w:rsidR="00B56D82" w:rsidRDefault="00B56D82">
      <w:pPr>
        <w:rPr>
          <w:rFonts w:hint="eastAsia"/>
        </w:rPr>
      </w:pPr>
      <w:r>
        <w:rPr>
          <w:rFonts w:hint="eastAsia"/>
        </w:rPr>
        <w:t>文化中的“咕咕”</w:t>
      </w:r>
    </w:p>
    <w:p w14:paraId="015150F6" w14:textId="77777777" w:rsidR="00B56D82" w:rsidRDefault="00B56D82">
      <w:pPr>
        <w:rPr>
          <w:rFonts w:hint="eastAsia"/>
        </w:rPr>
      </w:pPr>
      <w:r>
        <w:rPr>
          <w:rFonts w:hint="eastAsia"/>
        </w:rPr>
        <w:t>在中国传统文化中，鸟类常被视为吉祥的象征，而“咕咕”声也因此带上了积极的意义。在一些地方戏曲或是民间故事里，我们不难发现与“咕咕”相关的元素。这些故事往往借助于鸟儿的叫声传递美好的寓意，如爱情的美好、家庭的和睦等。同时，“咕咕”也是儿童学习拼音时的一个有趣例子，帮助他们更好地理解和记忆汉字及其发音规则。</w:t>
      </w:r>
    </w:p>
    <w:p w14:paraId="16DE2282" w14:textId="77777777" w:rsidR="00B56D82" w:rsidRDefault="00B56D82">
      <w:pPr>
        <w:rPr>
          <w:rFonts w:hint="eastAsia"/>
        </w:rPr>
      </w:pPr>
    </w:p>
    <w:p w14:paraId="114CDF2D" w14:textId="77777777" w:rsidR="00B56D82" w:rsidRDefault="00B56D82">
      <w:pPr>
        <w:rPr>
          <w:rFonts w:hint="eastAsia"/>
        </w:rPr>
      </w:pPr>
    </w:p>
    <w:p w14:paraId="0EE60774" w14:textId="77777777" w:rsidR="00B56D82" w:rsidRDefault="00B56D8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D280FF" w14:textId="77777777" w:rsidR="00B56D82" w:rsidRDefault="00B56D82">
      <w:pPr>
        <w:rPr>
          <w:rFonts w:hint="eastAsia"/>
        </w:rPr>
      </w:pPr>
      <w:r>
        <w:rPr>
          <w:rFonts w:hint="eastAsia"/>
        </w:rPr>
        <w:t>对于学习中文的人来说，掌握正确的拼音发音至关重要。拼音不仅是汉字读音的基础，更是连接文字与口语之间的桥梁。通过准确地拼读像“gū gū”这样的词语，学习者不仅能提高自己的听力水平，还能增强对汉字的理解能力。因此，在学习汉语的过程中，注重拼音的学习是非常必要的。</w:t>
      </w:r>
    </w:p>
    <w:p w14:paraId="5D135685" w14:textId="77777777" w:rsidR="00B56D82" w:rsidRDefault="00B56D82">
      <w:pPr>
        <w:rPr>
          <w:rFonts w:hint="eastAsia"/>
        </w:rPr>
      </w:pPr>
    </w:p>
    <w:p w14:paraId="5CCD2ADC" w14:textId="77777777" w:rsidR="00B56D82" w:rsidRDefault="00B56D82">
      <w:pPr>
        <w:rPr>
          <w:rFonts w:hint="eastAsia"/>
        </w:rPr>
      </w:pPr>
    </w:p>
    <w:p w14:paraId="74E3FAE0" w14:textId="77777777" w:rsidR="00B56D82" w:rsidRDefault="00B56D82">
      <w:pPr>
        <w:rPr>
          <w:rFonts w:hint="eastAsia"/>
        </w:rPr>
      </w:pPr>
      <w:r>
        <w:rPr>
          <w:rFonts w:hint="eastAsia"/>
        </w:rPr>
        <w:t>最后的总结</w:t>
      </w:r>
    </w:p>
    <w:p w14:paraId="023BC9E6" w14:textId="77777777" w:rsidR="00B56D82" w:rsidRDefault="00B56D82">
      <w:pPr>
        <w:rPr>
          <w:rFonts w:hint="eastAsia"/>
        </w:rPr>
      </w:pPr>
      <w:r>
        <w:rPr>
          <w:rFonts w:hint="eastAsia"/>
        </w:rPr>
        <w:t>“咕咕”的拼音写作“gū gū”，它不仅仅是一个简单的象声词，更承载着丰富的文化和教育意义。无论是在日常交流还是文学创作中，“咕咕”都有着不可替代的作用。通过对这类词汇的学习，我们可以更加深入地了解汉语的魅力所在，同时也为跨文化交流搭建了一座坚实的桥梁。</w:t>
      </w:r>
    </w:p>
    <w:p w14:paraId="546D3129" w14:textId="77777777" w:rsidR="00B56D82" w:rsidRDefault="00B56D82">
      <w:pPr>
        <w:rPr>
          <w:rFonts w:hint="eastAsia"/>
        </w:rPr>
      </w:pPr>
    </w:p>
    <w:p w14:paraId="3A8EA73E" w14:textId="77777777" w:rsidR="00B56D82" w:rsidRDefault="00B56D82">
      <w:pPr>
        <w:rPr>
          <w:rFonts w:hint="eastAsia"/>
        </w:rPr>
      </w:pPr>
    </w:p>
    <w:p w14:paraId="120070F5" w14:textId="77777777" w:rsidR="00B56D82" w:rsidRDefault="00B56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DAF9A" w14:textId="1F797815" w:rsidR="00EC5D46" w:rsidRDefault="00EC5D46"/>
    <w:sectPr w:rsidR="00EC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6"/>
    <w:rsid w:val="00B33637"/>
    <w:rsid w:val="00B56D82"/>
    <w:rsid w:val="00E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8AF8-1906-4742-AE68-5B3BCFB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