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D61AD" w14:textId="77777777" w:rsidR="00554D98" w:rsidRDefault="00554D98">
      <w:pPr>
        <w:rPr>
          <w:rFonts w:hint="eastAsia"/>
        </w:rPr>
      </w:pPr>
    </w:p>
    <w:p w14:paraId="322F23F2" w14:textId="77777777" w:rsidR="00554D98" w:rsidRDefault="00554D98">
      <w:pPr>
        <w:rPr>
          <w:rFonts w:hint="eastAsia"/>
        </w:rPr>
      </w:pPr>
      <w:r>
        <w:rPr>
          <w:rFonts w:hint="eastAsia"/>
        </w:rPr>
        <w:t>和颜悦色的拼音字</w:t>
      </w:r>
    </w:p>
    <w:p w14:paraId="15F52FA0" w14:textId="77777777" w:rsidR="00554D98" w:rsidRDefault="00554D98">
      <w:pPr>
        <w:rPr>
          <w:rFonts w:hint="eastAsia"/>
        </w:rPr>
      </w:pPr>
      <w:r>
        <w:rPr>
          <w:rFonts w:hint="eastAsia"/>
        </w:rPr>
        <w:t>和颜悦色，这个词汇在汉语中用来形容一个人的态度温和、面容可亲。其拼音是“hé yán yuè sè”。它不仅仅是一个描述性的词语，更是一种文化价值的体现，强调了人际交往中的和谐与善意。</w:t>
      </w:r>
    </w:p>
    <w:p w14:paraId="3E1FA5AD" w14:textId="77777777" w:rsidR="00554D98" w:rsidRDefault="00554D98">
      <w:pPr>
        <w:rPr>
          <w:rFonts w:hint="eastAsia"/>
        </w:rPr>
      </w:pPr>
    </w:p>
    <w:p w14:paraId="752B908F" w14:textId="77777777" w:rsidR="00554D98" w:rsidRDefault="00554D98">
      <w:pPr>
        <w:rPr>
          <w:rFonts w:hint="eastAsia"/>
        </w:rPr>
      </w:pPr>
    </w:p>
    <w:p w14:paraId="2A9239BF" w14:textId="77777777" w:rsidR="00554D98" w:rsidRDefault="00554D98">
      <w:pPr>
        <w:rPr>
          <w:rFonts w:hint="eastAsia"/>
        </w:rPr>
      </w:pPr>
      <w:r>
        <w:rPr>
          <w:rFonts w:hint="eastAsia"/>
        </w:rPr>
        <w:t>历史渊源</w:t>
      </w:r>
    </w:p>
    <w:p w14:paraId="04C29DB3" w14:textId="77777777" w:rsidR="00554D98" w:rsidRDefault="00554D98">
      <w:pPr>
        <w:rPr>
          <w:rFonts w:hint="eastAsia"/>
        </w:rPr>
      </w:pPr>
      <w:r>
        <w:rPr>
          <w:rFonts w:hint="eastAsia"/>
        </w:rPr>
        <w:t>追溯“和颜悦色”的起源，我们可以发现它的根深深植于中国悠久的历史长河之中。古代儒家思想提倡仁爱、礼义，而这些原则都体现在人与人之间的相处之道上。拥有“和颜悦色”不仅被视为一种美德，也是个人修养和社会地位的象征。历史上，无论是宫廷还是民间，这种态度都是被推崇的，因为它有助于减少冲突，促进社会的和谐稳定。</w:t>
      </w:r>
    </w:p>
    <w:p w14:paraId="66328138" w14:textId="77777777" w:rsidR="00554D98" w:rsidRDefault="00554D98">
      <w:pPr>
        <w:rPr>
          <w:rFonts w:hint="eastAsia"/>
        </w:rPr>
      </w:pPr>
    </w:p>
    <w:p w14:paraId="6372B73D" w14:textId="77777777" w:rsidR="00554D98" w:rsidRDefault="00554D98">
      <w:pPr>
        <w:rPr>
          <w:rFonts w:hint="eastAsia"/>
        </w:rPr>
      </w:pPr>
    </w:p>
    <w:p w14:paraId="0712ADD8" w14:textId="77777777" w:rsidR="00554D98" w:rsidRDefault="00554D98">
      <w:pPr>
        <w:rPr>
          <w:rFonts w:hint="eastAsia"/>
        </w:rPr>
      </w:pPr>
      <w:r>
        <w:rPr>
          <w:rFonts w:hint="eastAsia"/>
        </w:rPr>
        <w:t>现代意义</w:t>
      </w:r>
    </w:p>
    <w:p w14:paraId="178FBF89" w14:textId="77777777" w:rsidR="00554D98" w:rsidRDefault="00554D98">
      <w:pPr>
        <w:rPr>
          <w:rFonts w:hint="eastAsia"/>
        </w:rPr>
      </w:pPr>
      <w:r>
        <w:rPr>
          <w:rFonts w:hint="eastAsia"/>
        </w:rPr>
        <w:t>在现代社会，“和颜悦色”依然具有重要意义。随着生活节奏的加快和社会压力的增大，人们之间的沟通变得更加简短和直接。然而，在这样的背景下，保持“和颜悦色”显得尤为重要。无论是在职场还是家庭中，用平和的心态和友好的表情对待他人，能够有效缓解紧张的关系，建立更加健康的人际关系网络。</w:t>
      </w:r>
    </w:p>
    <w:p w14:paraId="05D6280C" w14:textId="77777777" w:rsidR="00554D98" w:rsidRDefault="00554D98">
      <w:pPr>
        <w:rPr>
          <w:rFonts w:hint="eastAsia"/>
        </w:rPr>
      </w:pPr>
    </w:p>
    <w:p w14:paraId="1C6ED724" w14:textId="77777777" w:rsidR="00554D98" w:rsidRDefault="00554D98">
      <w:pPr>
        <w:rPr>
          <w:rFonts w:hint="eastAsia"/>
        </w:rPr>
      </w:pPr>
    </w:p>
    <w:p w14:paraId="339ADC8F" w14:textId="77777777" w:rsidR="00554D98" w:rsidRDefault="00554D98">
      <w:pPr>
        <w:rPr>
          <w:rFonts w:hint="eastAsia"/>
        </w:rPr>
      </w:pPr>
      <w:r>
        <w:rPr>
          <w:rFonts w:hint="eastAsia"/>
        </w:rPr>
        <w:t>实践方法</w:t>
      </w:r>
    </w:p>
    <w:p w14:paraId="6FE08834" w14:textId="77777777" w:rsidR="00554D98" w:rsidRDefault="00554D98">
      <w:pPr>
        <w:rPr>
          <w:rFonts w:hint="eastAsia"/>
        </w:rPr>
      </w:pPr>
      <w:r>
        <w:rPr>
          <w:rFonts w:hint="eastAsia"/>
        </w:rPr>
        <w:t>想要在生活中实践“和颜悦色”，首先需要从自我修养做起。这包括提高自身的情商，学会换位思考，理解他人的感受。要注意自己的非言语交流，比如面部表情、肢体语言等，确保它们传达出友好和开放的信息。积极倾听他人的话语，给予对方充分的关注，也是展现“和颜悦色”的重要方式之一。</w:t>
      </w:r>
    </w:p>
    <w:p w14:paraId="1A75FCD9" w14:textId="77777777" w:rsidR="00554D98" w:rsidRDefault="00554D98">
      <w:pPr>
        <w:rPr>
          <w:rFonts w:hint="eastAsia"/>
        </w:rPr>
      </w:pPr>
    </w:p>
    <w:p w14:paraId="1A19D31E" w14:textId="77777777" w:rsidR="00554D98" w:rsidRDefault="00554D98">
      <w:pPr>
        <w:rPr>
          <w:rFonts w:hint="eastAsia"/>
        </w:rPr>
      </w:pPr>
    </w:p>
    <w:p w14:paraId="7DF8B9D2" w14:textId="77777777" w:rsidR="00554D98" w:rsidRDefault="00554D98">
      <w:pPr>
        <w:rPr>
          <w:rFonts w:hint="eastAsia"/>
        </w:rPr>
      </w:pPr>
      <w:r>
        <w:rPr>
          <w:rFonts w:hint="eastAsia"/>
        </w:rPr>
        <w:t>教育中的应用</w:t>
      </w:r>
    </w:p>
    <w:p w14:paraId="25FAF53E" w14:textId="77777777" w:rsidR="00554D98" w:rsidRDefault="00554D98">
      <w:pPr>
        <w:rPr>
          <w:rFonts w:hint="eastAsia"/>
        </w:rPr>
      </w:pPr>
      <w:r>
        <w:rPr>
          <w:rFonts w:hint="eastAsia"/>
        </w:rPr>
        <w:t>在教育领域，“和颜悦色”的理念同样适用。教师以和蔼可亲的态度面对学生，可以营造一个宽松的学习环境，激发学生的学习兴趣。同时，父母在家里也应该采用这种方式来与孩子交流，这样不仅能增进亲子间的关系，还能帮助孩子形成积极的人生观和价值观。</w:t>
      </w:r>
    </w:p>
    <w:p w14:paraId="1E74DD74" w14:textId="77777777" w:rsidR="00554D98" w:rsidRDefault="00554D98">
      <w:pPr>
        <w:rPr>
          <w:rFonts w:hint="eastAsia"/>
        </w:rPr>
      </w:pPr>
    </w:p>
    <w:p w14:paraId="00C9FD30" w14:textId="77777777" w:rsidR="00554D98" w:rsidRDefault="00554D98">
      <w:pPr>
        <w:rPr>
          <w:rFonts w:hint="eastAsia"/>
        </w:rPr>
      </w:pPr>
    </w:p>
    <w:p w14:paraId="6363A10E" w14:textId="77777777" w:rsidR="00554D98" w:rsidRDefault="00554D98">
      <w:pPr>
        <w:rPr>
          <w:rFonts w:hint="eastAsia"/>
        </w:rPr>
      </w:pPr>
      <w:r>
        <w:rPr>
          <w:rFonts w:hint="eastAsia"/>
        </w:rPr>
        <w:t>最后的总结</w:t>
      </w:r>
    </w:p>
    <w:p w14:paraId="3239B85F" w14:textId="77777777" w:rsidR="00554D98" w:rsidRDefault="00554D98">
      <w:pPr>
        <w:rPr>
          <w:rFonts w:hint="eastAsia"/>
        </w:rPr>
      </w:pPr>
      <w:r>
        <w:rPr>
          <w:rFonts w:hint="eastAsia"/>
        </w:rPr>
        <w:t>“和颜悦色”不仅仅是简单的四个汉字，它背后蕴含着深厚的文化底蕴和人文关怀。在这个快速发展的时代，我们每个人都应该努力践行这一理念，让我们的社会变得更加温暖和谐。通过培养和展现“和颜悦色”，我们不仅能改善个人的生活质量，还能为构建更加美好的社会贡献力量。</w:t>
      </w:r>
    </w:p>
    <w:p w14:paraId="4BD4F616" w14:textId="77777777" w:rsidR="00554D98" w:rsidRDefault="00554D98">
      <w:pPr>
        <w:rPr>
          <w:rFonts w:hint="eastAsia"/>
        </w:rPr>
      </w:pPr>
    </w:p>
    <w:p w14:paraId="21AC2774" w14:textId="77777777" w:rsidR="00554D98" w:rsidRDefault="00554D98">
      <w:pPr>
        <w:rPr>
          <w:rFonts w:hint="eastAsia"/>
        </w:rPr>
      </w:pPr>
    </w:p>
    <w:p w14:paraId="0EBB3859" w14:textId="77777777" w:rsidR="00554D98" w:rsidRDefault="00554D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C4A9B" w14:textId="64724483" w:rsidR="009B65D6" w:rsidRDefault="009B65D6"/>
    <w:sectPr w:rsidR="009B6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D6"/>
    <w:rsid w:val="00554D98"/>
    <w:rsid w:val="009B65D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0A024-2823-4099-8D95-0E1BA450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5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5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5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5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5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5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5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5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5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5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5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5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5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5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5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5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5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5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5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5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5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