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D6BC" w14:textId="77777777" w:rsidR="00386AB1" w:rsidRDefault="00386AB1">
      <w:pPr>
        <w:rPr>
          <w:rFonts w:hint="eastAsia"/>
        </w:rPr>
      </w:pPr>
    </w:p>
    <w:p w14:paraId="32FB14AF" w14:textId="77777777" w:rsidR="00386AB1" w:rsidRDefault="00386AB1">
      <w:pPr>
        <w:rPr>
          <w:rFonts w:hint="eastAsia"/>
        </w:rPr>
      </w:pPr>
      <w:r>
        <w:rPr>
          <w:rFonts w:hint="eastAsia"/>
        </w:rPr>
        <w:t>和谐的拼音和意思</w:t>
      </w:r>
    </w:p>
    <w:p w14:paraId="1349EEBD" w14:textId="77777777" w:rsidR="00386AB1" w:rsidRDefault="00386AB1">
      <w:pPr>
        <w:rPr>
          <w:rFonts w:hint="eastAsia"/>
        </w:rPr>
      </w:pPr>
      <w:r>
        <w:rPr>
          <w:rFonts w:hint="eastAsia"/>
        </w:rPr>
        <w:t>和谐，拼音为“hé xié”，是中国文化中极为重要且深入人心的一个概念。它不仅仅是一个简单的词汇，更是中华民族对美好生活的向往与追求的一种体现。在汉语中，“和”意味着和平、和睦；“谐”则代表协调、合拍。两者结合，“和谐”一词便涵盖了人与自然、人与社会、人与人之间关系的理想状态。</w:t>
      </w:r>
    </w:p>
    <w:p w14:paraId="5CC44F32" w14:textId="77777777" w:rsidR="00386AB1" w:rsidRDefault="00386AB1">
      <w:pPr>
        <w:rPr>
          <w:rFonts w:hint="eastAsia"/>
        </w:rPr>
      </w:pPr>
    </w:p>
    <w:p w14:paraId="2C23F4F8" w14:textId="77777777" w:rsidR="00386AB1" w:rsidRDefault="00386AB1">
      <w:pPr>
        <w:rPr>
          <w:rFonts w:hint="eastAsia"/>
        </w:rPr>
      </w:pPr>
    </w:p>
    <w:p w14:paraId="23FEFD9B" w14:textId="77777777" w:rsidR="00386AB1" w:rsidRDefault="00386AB1">
      <w:pPr>
        <w:rPr>
          <w:rFonts w:hint="eastAsia"/>
        </w:rPr>
      </w:pPr>
      <w:r>
        <w:rPr>
          <w:rFonts w:hint="eastAsia"/>
        </w:rPr>
        <w:t>和谐的历史渊源</w:t>
      </w:r>
    </w:p>
    <w:p w14:paraId="286B7056" w14:textId="77777777" w:rsidR="00386AB1" w:rsidRDefault="00386AB1">
      <w:pPr>
        <w:rPr>
          <w:rFonts w:hint="eastAsia"/>
        </w:rPr>
      </w:pPr>
      <w:r>
        <w:rPr>
          <w:rFonts w:hint="eastAsia"/>
        </w:rPr>
        <w:t>和谐的思想可以追溯到中国古代哲学家孔子及其弟子编纂的《论语》等经典著作。孔子提倡“礼之用，和为贵”，强调了以和为贵的价值观，认为无论是在个人修养还是社会治理方面，都应以和谐为基础。随着时间的发展，这一理念不仅深深植根于中国文化之中，也影响着东亚乃至全世界对于理想社会的想象。</w:t>
      </w:r>
    </w:p>
    <w:p w14:paraId="606C13DD" w14:textId="77777777" w:rsidR="00386AB1" w:rsidRDefault="00386AB1">
      <w:pPr>
        <w:rPr>
          <w:rFonts w:hint="eastAsia"/>
        </w:rPr>
      </w:pPr>
    </w:p>
    <w:p w14:paraId="7C819D3F" w14:textId="77777777" w:rsidR="00386AB1" w:rsidRDefault="00386AB1">
      <w:pPr>
        <w:rPr>
          <w:rFonts w:hint="eastAsia"/>
        </w:rPr>
      </w:pPr>
    </w:p>
    <w:p w14:paraId="5BF57E2C" w14:textId="77777777" w:rsidR="00386AB1" w:rsidRDefault="00386AB1">
      <w:pPr>
        <w:rPr>
          <w:rFonts w:hint="eastAsia"/>
        </w:rPr>
      </w:pPr>
      <w:r>
        <w:rPr>
          <w:rFonts w:hint="eastAsia"/>
        </w:rPr>
        <w:t>和谐在现代社会中的意义</w:t>
      </w:r>
    </w:p>
    <w:p w14:paraId="4C20D946" w14:textId="77777777" w:rsidR="00386AB1" w:rsidRDefault="00386AB1">
      <w:pPr>
        <w:rPr>
          <w:rFonts w:hint="eastAsia"/>
        </w:rPr>
      </w:pPr>
      <w:r>
        <w:rPr>
          <w:rFonts w:hint="eastAsia"/>
        </w:rPr>
        <w:t>进入21世纪以来，随着全球化进程的加快和社会多元化的发展，和谐的理念更加凸显其重要性。在全球范围内，不同国家、民族之间的交流日益频繁，如何实现跨文化的理解和尊重成为亟待解决的问题。而和谐思想提供了一种解决问题的思路：通过相互理解、包容差异来达到共同进步的目的。在中国国内，和谐社会建设是政府工作的重要目标之一，旨在促进经济与社会、城市与农村、人与自然等方面的协调发展。</w:t>
      </w:r>
    </w:p>
    <w:p w14:paraId="58E24910" w14:textId="77777777" w:rsidR="00386AB1" w:rsidRDefault="00386AB1">
      <w:pPr>
        <w:rPr>
          <w:rFonts w:hint="eastAsia"/>
        </w:rPr>
      </w:pPr>
    </w:p>
    <w:p w14:paraId="039A0C58" w14:textId="77777777" w:rsidR="00386AB1" w:rsidRDefault="00386AB1">
      <w:pPr>
        <w:rPr>
          <w:rFonts w:hint="eastAsia"/>
        </w:rPr>
      </w:pPr>
    </w:p>
    <w:p w14:paraId="4DFB4A9A" w14:textId="77777777" w:rsidR="00386AB1" w:rsidRDefault="00386AB1">
      <w:pPr>
        <w:rPr>
          <w:rFonts w:hint="eastAsia"/>
        </w:rPr>
      </w:pPr>
      <w:r>
        <w:rPr>
          <w:rFonts w:hint="eastAsia"/>
        </w:rPr>
        <w:t>和谐的具体表现形式</w:t>
      </w:r>
    </w:p>
    <w:p w14:paraId="06239B4C" w14:textId="77777777" w:rsidR="00386AB1" w:rsidRDefault="00386AB1">
      <w:pPr>
        <w:rPr>
          <w:rFonts w:hint="eastAsia"/>
        </w:rPr>
      </w:pPr>
      <w:r>
        <w:rPr>
          <w:rFonts w:hint="eastAsia"/>
        </w:rPr>
        <w:t>和谐不仅仅停留在理论层面，它有着丰富多样的实践形式。比如，在家庭中，成员间的互敬互爱体现了和谐；在学校里，师生之间的良好互动也是和谐的体现；在社区内，邻里间的互助合作更是和谐关系的直接展示。环保行动如植树造林、节能减排等活动，都是为了构建一个人与自然和谐共处的美好家园。</w:t>
      </w:r>
    </w:p>
    <w:p w14:paraId="4564D9C3" w14:textId="77777777" w:rsidR="00386AB1" w:rsidRDefault="00386AB1">
      <w:pPr>
        <w:rPr>
          <w:rFonts w:hint="eastAsia"/>
        </w:rPr>
      </w:pPr>
    </w:p>
    <w:p w14:paraId="0DC143EF" w14:textId="77777777" w:rsidR="00386AB1" w:rsidRDefault="00386AB1">
      <w:pPr>
        <w:rPr>
          <w:rFonts w:hint="eastAsia"/>
        </w:rPr>
      </w:pPr>
    </w:p>
    <w:p w14:paraId="25712292" w14:textId="77777777" w:rsidR="00386AB1" w:rsidRDefault="00386AB1">
      <w:pPr>
        <w:rPr>
          <w:rFonts w:hint="eastAsia"/>
        </w:rPr>
      </w:pPr>
      <w:r>
        <w:rPr>
          <w:rFonts w:hint="eastAsia"/>
        </w:rPr>
        <w:t>最后的总结</w:t>
      </w:r>
    </w:p>
    <w:p w14:paraId="292EB04D" w14:textId="77777777" w:rsidR="00386AB1" w:rsidRDefault="00386AB1">
      <w:pPr>
        <w:rPr>
          <w:rFonts w:hint="eastAsia"/>
        </w:rPr>
      </w:pPr>
      <w:r>
        <w:rPr>
          <w:rFonts w:hint="eastAsia"/>
        </w:rPr>
        <w:t>“和谐”作为中国传统文化中的一个核心价值观，其内涵丰富、意义深远。无论是从历史的角度看，还是着眼于现代社会的发展需求，和谐都扮演着不可或缺的角色。通过不断弘扬和谐精神，我们不仅能更好地处理人际关系，还能为构建更加美好的世界贡献自己的力量。让我们共同努力，让和谐之花在每个人心中绽放。</w:t>
      </w:r>
    </w:p>
    <w:p w14:paraId="2BC00D5D" w14:textId="77777777" w:rsidR="00386AB1" w:rsidRDefault="00386AB1">
      <w:pPr>
        <w:rPr>
          <w:rFonts w:hint="eastAsia"/>
        </w:rPr>
      </w:pPr>
    </w:p>
    <w:p w14:paraId="3F33BE2F" w14:textId="77777777" w:rsidR="00386AB1" w:rsidRDefault="00386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A8FE85" w14:textId="01CD61F6" w:rsidR="007D6601" w:rsidRDefault="007D6601"/>
    <w:sectPr w:rsidR="007D66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01"/>
    <w:rsid w:val="00386AB1"/>
    <w:rsid w:val="007D660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01C93-FFD1-47D4-A148-D156B173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66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66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66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66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66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66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66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66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66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66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66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66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66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66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66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66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66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66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66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66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66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66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66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66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66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66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66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66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66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