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BD347" w14:textId="77777777" w:rsidR="00C922EC" w:rsidRDefault="00C922EC">
      <w:pPr>
        <w:rPr>
          <w:rFonts w:hint="eastAsia"/>
        </w:rPr>
      </w:pPr>
    </w:p>
    <w:p w14:paraId="2DEA39EB" w14:textId="77777777" w:rsidR="00C922EC" w:rsidRDefault="00C922EC">
      <w:pPr>
        <w:rPr>
          <w:rFonts w:hint="eastAsia"/>
        </w:rPr>
      </w:pPr>
      <w:r>
        <w:rPr>
          <w:rFonts w:hint="eastAsia"/>
        </w:rPr>
        <w:t>He Xie De Yi Si De Pin Yin</w:t>
      </w:r>
    </w:p>
    <w:p w14:paraId="1C4C6B77" w14:textId="77777777" w:rsidR="00C922EC" w:rsidRDefault="00C922EC">
      <w:pPr>
        <w:rPr>
          <w:rFonts w:hint="eastAsia"/>
        </w:rPr>
      </w:pPr>
      <w:r>
        <w:rPr>
          <w:rFonts w:hint="eastAsia"/>
        </w:rPr>
        <w:t>和谐的意思的拼音是 "hé xié de yì si"，这个词组深刻地反映了中国文化中对于和谐这一概念的理解与追求。和谐不仅仅是一个简单的词汇，它涵盖了人与自然、人与社会以及人与人之间关系的理想状态。在中国传统文化里，和谐被视为实现社会稳定和繁荣的基础。</w:t>
      </w:r>
    </w:p>
    <w:p w14:paraId="79B86B05" w14:textId="77777777" w:rsidR="00C922EC" w:rsidRDefault="00C922EC">
      <w:pPr>
        <w:rPr>
          <w:rFonts w:hint="eastAsia"/>
        </w:rPr>
      </w:pPr>
    </w:p>
    <w:p w14:paraId="071257AC" w14:textId="77777777" w:rsidR="00C922EC" w:rsidRDefault="00C922EC">
      <w:pPr>
        <w:rPr>
          <w:rFonts w:hint="eastAsia"/>
        </w:rPr>
      </w:pPr>
    </w:p>
    <w:p w14:paraId="2D5023B9" w14:textId="77777777" w:rsidR="00C922EC" w:rsidRDefault="00C922EC">
      <w:pPr>
        <w:rPr>
          <w:rFonts w:hint="eastAsia"/>
        </w:rPr>
      </w:pPr>
      <w:r>
        <w:rPr>
          <w:rFonts w:hint="eastAsia"/>
        </w:rPr>
        <w:t>和谐的社会价值</w:t>
      </w:r>
    </w:p>
    <w:p w14:paraId="5E61DF02" w14:textId="77777777" w:rsidR="00C922EC" w:rsidRDefault="00C922EC">
      <w:pPr>
        <w:rPr>
          <w:rFonts w:hint="eastAsia"/>
        </w:rPr>
      </w:pPr>
      <w:r>
        <w:rPr>
          <w:rFonts w:hint="eastAsia"/>
        </w:rPr>
        <w:t>在现代社会中，“hé xié”所代表的和谐理念被赋予了更广泛的意义。它不仅强调个人之间的和睦相处，还涵盖了对环境的尊重和保护。一个和谐的社会意味着所有成员都能够感受到安全、尊重和平等的机会。这样的社会鼓励人们相互支持，共同面对挑战，同时也为每个人提供了发展空间。</w:t>
      </w:r>
    </w:p>
    <w:p w14:paraId="20A68A3D" w14:textId="77777777" w:rsidR="00C922EC" w:rsidRDefault="00C922EC">
      <w:pPr>
        <w:rPr>
          <w:rFonts w:hint="eastAsia"/>
        </w:rPr>
      </w:pPr>
    </w:p>
    <w:p w14:paraId="3D1B6E75" w14:textId="77777777" w:rsidR="00C922EC" w:rsidRDefault="00C922EC">
      <w:pPr>
        <w:rPr>
          <w:rFonts w:hint="eastAsia"/>
        </w:rPr>
      </w:pPr>
    </w:p>
    <w:p w14:paraId="416C9C4D" w14:textId="77777777" w:rsidR="00C922EC" w:rsidRDefault="00C922EC">
      <w:pPr>
        <w:rPr>
          <w:rFonts w:hint="eastAsia"/>
        </w:rPr>
      </w:pPr>
      <w:r>
        <w:rPr>
          <w:rFonts w:hint="eastAsia"/>
        </w:rPr>
        <w:t>和谐与自然的关系</w:t>
      </w:r>
    </w:p>
    <w:p w14:paraId="01E4BEFB" w14:textId="77777777" w:rsidR="00C922EC" w:rsidRDefault="00C922EC">
      <w:pPr>
        <w:rPr>
          <w:rFonts w:hint="eastAsia"/>
        </w:rPr>
      </w:pPr>
      <w:r>
        <w:rPr>
          <w:rFonts w:hint="eastAsia"/>
        </w:rPr>
        <w:t>“hé xié de yì si”也体现在人与自然的关系上。中国古代哲学家们就提倡天人合一的思想，认为人类应当遵循自然规律生活，而不是试图去征服自然。这种思想至今仍具有重要意义，尤其是在全球面临气候变化和环境污染问题的今天。通过采取可持续的生活方式，我们可以促进人与自然之间的和谐共存。</w:t>
      </w:r>
    </w:p>
    <w:p w14:paraId="1485538D" w14:textId="77777777" w:rsidR="00C922EC" w:rsidRDefault="00C922EC">
      <w:pPr>
        <w:rPr>
          <w:rFonts w:hint="eastAsia"/>
        </w:rPr>
      </w:pPr>
    </w:p>
    <w:p w14:paraId="77E10587" w14:textId="77777777" w:rsidR="00C922EC" w:rsidRDefault="00C922EC">
      <w:pPr>
        <w:rPr>
          <w:rFonts w:hint="eastAsia"/>
        </w:rPr>
      </w:pPr>
    </w:p>
    <w:p w14:paraId="5E34D6A2" w14:textId="77777777" w:rsidR="00C922EC" w:rsidRDefault="00C922EC">
      <w:pPr>
        <w:rPr>
          <w:rFonts w:hint="eastAsia"/>
        </w:rPr>
      </w:pPr>
      <w:r>
        <w:rPr>
          <w:rFonts w:hint="eastAsia"/>
        </w:rPr>
        <w:t>教育中的和谐理念</w:t>
      </w:r>
    </w:p>
    <w:p w14:paraId="7206A445" w14:textId="77777777" w:rsidR="00C922EC" w:rsidRDefault="00C922EC">
      <w:pPr>
        <w:rPr>
          <w:rFonts w:hint="eastAsia"/>
        </w:rPr>
      </w:pPr>
      <w:r>
        <w:rPr>
          <w:rFonts w:hint="eastAsia"/>
        </w:rPr>
        <w:t>将“hé xié”的理念融入教育体系中，有助于培养出具有社会责任感和个人品德的年轻人。学校不仅是传授知识的地方，也是教导学生如何与他人友好相处，如何在团队中发挥自己的作用的重要场所。通过实践和谐的理念，学生们能够学会尊重差异，理解多样性，并在这个基础上建立深厚的人际关系。</w:t>
      </w:r>
    </w:p>
    <w:p w14:paraId="32BE13B6" w14:textId="77777777" w:rsidR="00C922EC" w:rsidRDefault="00C922EC">
      <w:pPr>
        <w:rPr>
          <w:rFonts w:hint="eastAsia"/>
        </w:rPr>
      </w:pPr>
    </w:p>
    <w:p w14:paraId="45F0532F" w14:textId="77777777" w:rsidR="00C922EC" w:rsidRDefault="00C922EC">
      <w:pPr>
        <w:rPr>
          <w:rFonts w:hint="eastAsia"/>
        </w:rPr>
      </w:pPr>
    </w:p>
    <w:p w14:paraId="29BB3BDD" w14:textId="77777777" w:rsidR="00C922EC" w:rsidRDefault="00C922EC">
      <w:pPr>
        <w:rPr>
          <w:rFonts w:hint="eastAsia"/>
        </w:rPr>
      </w:pPr>
      <w:r>
        <w:rPr>
          <w:rFonts w:hint="eastAsia"/>
        </w:rPr>
        <w:t>家庭和谐的重要性</w:t>
      </w:r>
    </w:p>
    <w:p w14:paraId="4C48604B" w14:textId="77777777" w:rsidR="00C922EC" w:rsidRDefault="00C922EC">
      <w:pPr>
        <w:rPr>
          <w:rFonts w:hint="eastAsia"/>
        </w:rPr>
      </w:pPr>
      <w:r>
        <w:rPr>
          <w:rFonts w:hint="eastAsia"/>
        </w:rPr>
        <w:t>在家庭层面，“hé xié de yì si”同样扮演着至关重要的角色。一个和谐的家庭环境能够为每个成员提供情感上的支持和安全感，这对于儿童的成长尤为重要。父母与子女之间、夫妻之间保持良好的沟通和理解，可以有效减少冲突，增强家庭凝聚力。</w:t>
      </w:r>
    </w:p>
    <w:p w14:paraId="7CD0976D" w14:textId="77777777" w:rsidR="00C922EC" w:rsidRDefault="00C922EC">
      <w:pPr>
        <w:rPr>
          <w:rFonts w:hint="eastAsia"/>
        </w:rPr>
      </w:pPr>
    </w:p>
    <w:p w14:paraId="7423C34A" w14:textId="77777777" w:rsidR="00C922EC" w:rsidRDefault="00C922EC">
      <w:pPr>
        <w:rPr>
          <w:rFonts w:hint="eastAsia"/>
        </w:rPr>
      </w:pPr>
    </w:p>
    <w:p w14:paraId="16D8DB43" w14:textId="77777777" w:rsidR="00C922EC" w:rsidRDefault="00C922EC">
      <w:pPr>
        <w:rPr>
          <w:rFonts w:hint="eastAsia"/>
        </w:rPr>
      </w:pPr>
      <w:r>
        <w:rPr>
          <w:rFonts w:hint="eastAsia"/>
        </w:rPr>
        <w:t>最后的总结</w:t>
      </w:r>
    </w:p>
    <w:p w14:paraId="61509185" w14:textId="77777777" w:rsidR="00C922EC" w:rsidRDefault="00C922EC">
      <w:pPr>
        <w:rPr>
          <w:rFonts w:hint="eastAsia"/>
        </w:rPr>
      </w:pPr>
      <w:r>
        <w:rPr>
          <w:rFonts w:hint="eastAsia"/>
        </w:rPr>
        <w:t>“hé xié de yì si”不仅仅是四个汉字及其拼音的组合，它代表了一种生活态度和价值观，影响着我们对待他人、社会乃至整个世界的方式。随着全球化的发展，推广和谐的理念变得比以往任何时候都更加重要，因为它可以帮助构建一个更加公正、包容和可持续发展的世界。</w:t>
      </w:r>
    </w:p>
    <w:p w14:paraId="678CBF18" w14:textId="77777777" w:rsidR="00C922EC" w:rsidRDefault="00C922EC">
      <w:pPr>
        <w:rPr>
          <w:rFonts w:hint="eastAsia"/>
        </w:rPr>
      </w:pPr>
    </w:p>
    <w:p w14:paraId="1E076183" w14:textId="77777777" w:rsidR="00C922EC" w:rsidRDefault="00C922EC">
      <w:pPr>
        <w:rPr>
          <w:rFonts w:hint="eastAsia"/>
        </w:rPr>
      </w:pPr>
    </w:p>
    <w:p w14:paraId="2B160258" w14:textId="77777777" w:rsidR="00C922EC" w:rsidRDefault="00C922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692552" w14:textId="1C34A7CC" w:rsidR="00100B22" w:rsidRDefault="00100B22"/>
    <w:sectPr w:rsidR="00100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B22"/>
    <w:rsid w:val="00100B22"/>
    <w:rsid w:val="00B33637"/>
    <w:rsid w:val="00C9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B24AF4-AE99-4CA1-AF3C-3756CE9F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0B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B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B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B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B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B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B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B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0B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0B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0B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0B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0B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0B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0B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0B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0B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0B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0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0B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0B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0B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0B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0B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0B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0B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0B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0B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