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B28D" w14:textId="77777777" w:rsidR="00702FEB" w:rsidRDefault="00702FEB">
      <w:pPr>
        <w:rPr>
          <w:rFonts w:hint="eastAsia"/>
        </w:rPr>
      </w:pPr>
    </w:p>
    <w:p w14:paraId="3D99B250" w14:textId="77777777" w:rsidR="00702FEB" w:rsidRDefault="00702FEB">
      <w:pPr>
        <w:rPr>
          <w:rFonts w:hint="eastAsia"/>
        </w:rPr>
      </w:pPr>
      <w:r>
        <w:rPr>
          <w:rFonts w:hint="eastAsia"/>
        </w:rPr>
        <w:t>和蔼的拼音和组词</w:t>
      </w:r>
    </w:p>
    <w:p w14:paraId="47F02581" w14:textId="77777777" w:rsidR="00702FEB" w:rsidRDefault="00702FEB">
      <w:pPr>
        <w:rPr>
          <w:rFonts w:hint="eastAsia"/>
        </w:rPr>
      </w:pPr>
      <w:r>
        <w:rPr>
          <w:rFonts w:hint="eastAsia"/>
        </w:rPr>
        <w:t>在汉语中，“和蔼”是一个非常温暖人心的词语，用来形容一个人的态度或性格温和、友善。它的拼音是“hé ǎi”。其中，“hé”代表和谐、和睦的意思；而“ǎi”则有平易近人之意。这个词组合在一起，描绘出一种让人感觉舒适、容易接近的性格特质。</w:t>
      </w:r>
    </w:p>
    <w:p w14:paraId="1C4BA7EE" w14:textId="77777777" w:rsidR="00702FEB" w:rsidRDefault="00702FEB">
      <w:pPr>
        <w:rPr>
          <w:rFonts w:hint="eastAsia"/>
        </w:rPr>
      </w:pPr>
    </w:p>
    <w:p w14:paraId="56F95190" w14:textId="77777777" w:rsidR="00702FEB" w:rsidRDefault="00702FEB">
      <w:pPr>
        <w:rPr>
          <w:rFonts w:hint="eastAsia"/>
        </w:rPr>
      </w:pPr>
    </w:p>
    <w:p w14:paraId="5C6AB95B" w14:textId="77777777" w:rsidR="00702FEB" w:rsidRDefault="00702FEB">
      <w:pPr>
        <w:rPr>
          <w:rFonts w:hint="eastAsia"/>
        </w:rPr>
      </w:pPr>
      <w:r>
        <w:rPr>
          <w:rFonts w:hint="eastAsia"/>
        </w:rPr>
        <w:t>和蔼的含义与用法</w:t>
      </w:r>
    </w:p>
    <w:p w14:paraId="31EA8D10" w14:textId="77777777" w:rsidR="00702FEB" w:rsidRDefault="00702FEB">
      <w:pPr>
        <w:rPr>
          <w:rFonts w:hint="eastAsia"/>
        </w:rPr>
      </w:pPr>
      <w:r>
        <w:rPr>
          <w:rFonts w:hint="eastAsia"/>
        </w:rPr>
        <w:t>当我们说某个人“和蔼”，通常是指这个人具有友好、亲切的态度，容易相处。例如，“这位老师非常和蔼，总是耐心地解答学生的问题。”在这个例子中，“和蔼”不仅仅描述了老师的性格特点，还暗示了他对待学生的方式。“和蔼可亲”是一个常见的成语，进一步强调了这种亲切感和善意。</w:t>
      </w:r>
    </w:p>
    <w:p w14:paraId="40121E70" w14:textId="77777777" w:rsidR="00702FEB" w:rsidRDefault="00702FEB">
      <w:pPr>
        <w:rPr>
          <w:rFonts w:hint="eastAsia"/>
        </w:rPr>
      </w:pPr>
    </w:p>
    <w:p w14:paraId="6992E8C2" w14:textId="77777777" w:rsidR="00702FEB" w:rsidRDefault="00702FEB">
      <w:pPr>
        <w:rPr>
          <w:rFonts w:hint="eastAsia"/>
        </w:rPr>
      </w:pPr>
    </w:p>
    <w:p w14:paraId="27A7CECF" w14:textId="77777777" w:rsidR="00702FEB" w:rsidRDefault="00702FEB">
      <w:pPr>
        <w:rPr>
          <w:rFonts w:hint="eastAsia"/>
        </w:rPr>
      </w:pPr>
      <w:r>
        <w:rPr>
          <w:rFonts w:hint="eastAsia"/>
        </w:rPr>
        <w:t>和蔼相关的组词</w:t>
      </w:r>
    </w:p>
    <w:p w14:paraId="3422FB7D" w14:textId="77777777" w:rsidR="00702FEB" w:rsidRDefault="00702FEB">
      <w:pPr>
        <w:rPr>
          <w:rFonts w:hint="eastAsia"/>
        </w:rPr>
      </w:pPr>
      <w:r>
        <w:rPr>
          <w:rFonts w:hint="eastAsia"/>
        </w:rPr>
        <w:t>除了直接使用“和蔼”一词外，我们还可以通过不同的方式来组词，以丰富我们的表达。比如“和蔼可亲”，这是一个形容词短语，用于描述那些特别容易亲近的人；“和颜悦色”也是一个常用词，指的是表情和态度都非常温和、愉快的样子。“温和”的“温”加上“和蔼”的“和”，可以组成“温和平静”，用来形容人的性情既温柔又平静。</w:t>
      </w:r>
    </w:p>
    <w:p w14:paraId="2B403645" w14:textId="77777777" w:rsidR="00702FEB" w:rsidRDefault="00702FEB">
      <w:pPr>
        <w:rPr>
          <w:rFonts w:hint="eastAsia"/>
        </w:rPr>
      </w:pPr>
    </w:p>
    <w:p w14:paraId="0B43A91D" w14:textId="77777777" w:rsidR="00702FEB" w:rsidRDefault="00702FEB">
      <w:pPr>
        <w:rPr>
          <w:rFonts w:hint="eastAsia"/>
        </w:rPr>
      </w:pPr>
    </w:p>
    <w:p w14:paraId="58C36A97" w14:textId="77777777" w:rsidR="00702FEB" w:rsidRDefault="00702FEB">
      <w:pPr>
        <w:rPr>
          <w:rFonts w:hint="eastAsia"/>
        </w:rPr>
      </w:pPr>
      <w:r>
        <w:rPr>
          <w:rFonts w:hint="eastAsia"/>
        </w:rPr>
        <w:t>和蔼的重要性</w:t>
      </w:r>
    </w:p>
    <w:p w14:paraId="6212404C" w14:textId="77777777" w:rsidR="00702FEB" w:rsidRDefault="00702FEB">
      <w:pPr>
        <w:rPr>
          <w:rFonts w:hint="eastAsia"/>
        </w:rPr>
      </w:pPr>
      <w:r>
        <w:rPr>
          <w:rFonts w:hint="eastAsia"/>
        </w:rPr>
        <w:t>在一个快节奏的社会中，保持一颗和蔼的心尤为重要。它不仅能够帮助建立积极的人际关系，还能促进社会的和谐。当人们都愿意以更加和蔼的态度相互对待时，误解和冲突就会减少，合作与理解的机会便会增多。因此，培养和蔼的性格对于个人成长和社会发展都有着不可忽视的意义。</w:t>
      </w:r>
    </w:p>
    <w:p w14:paraId="49F263E2" w14:textId="77777777" w:rsidR="00702FEB" w:rsidRDefault="00702FEB">
      <w:pPr>
        <w:rPr>
          <w:rFonts w:hint="eastAsia"/>
        </w:rPr>
      </w:pPr>
    </w:p>
    <w:p w14:paraId="49A8E600" w14:textId="77777777" w:rsidR="00702FEB" w:rsidRDefault="00702FEB">
      <w:pPr>
        <w:rPr>
          <w:rFonts w:hint="eastAsia"/>
        </w:rPr>
      </w:pPr>
    </w:p>
    <w:p w14:paraId="765C0D16" w14:textId="77777777" w:rsidR="00702FEB" w:rsidRDefault="00702FEB">
      <w:pPr>
        <w:rPr>
          <w:rFonts w:hint="eastAsia"/>
        </w:rPr>
      </w:pPr>
      <w:r>
        <w:rPr>
          <w:rFonts w:hint="eastAsia"/>
        </w:rPr>
        <w:t>如何成为一个和蔼的人</w:t>
      </w:r>
    </w:p>
    <w:p w14:paraId="733B147E" w14:textId="77777777" w:rsidR="00702FEB" w:rsidRDefault="00702FEB">
      <w:pPr>
        <w:rPr>
          <w:rFonts w:hint="eastAsia"/>
        </w:rPr>
      </w:pPr>
      <w:r>
        <w:rPr>
          <w:rFonts w:hint="eastAsia"/>
        </w:rPr>
        <w:t>要成为一个和蔼的人，并不需要做出巨大的改变，从小事做起即可。学会倾听是非常重要的。认真聆听他人的话语，不仅是尊重的表现，也能让你更好地理解对方的感受。保持微笑和正面的态度，即使面对困难也要尽量展现出乐观的一面。尝试站在他人的角度思考问题，这样可以帮助你更好地理解和接纳别人的不同观点。</w:t>
      </w:r>
    </w:p>
    <w:p w14:paraId="3381E315" w14:textId="77777777" w:rsidR="00702FEB" w:rsidRDefault="00702FEB">
      <w:pPr>
        <w:rPr>
          <w:rFonts w:hint="eastAsia"/>
        </w:rPr>
      </w:pPr>
    </w:p>
    <w:p w14:paraId="03773E77" w14:textId="77777777" w:rsidR="00702FEB" w:rsidRDefault="00702FEB">
      <w:pPr>
        <w:rPr>
          <w:rFonts w:hint="eastAsia"/>
        </w:rPr>
      </w:pPr>
    </w:p>
    <w:p w14:paraId="02DD5006" w14:textId="77777777" w:rsidR="00702FEB" w:rsidRDefault="00702F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39DFE" w14:textId="10A41C45" w:rsidR="00EA03A7" w:rsidRDefault="00EA03A7"/>
    <w:sectPr w:rsidR="00EA0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A7"/>
    <w:rsid w:val="00702FEB"/>
    <w:rsid w:val="00B33637"/>
    <w:rsid w:val="00EA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E9CC9-E416-4F3C-B48E-A921839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3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3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3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3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3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3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3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3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3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3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3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3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3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3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