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2209" w14:textId="77777777" w:rsidR="00925D5B" w:rsidRDefault="00925D5B">
      <w:pPr>
        <w:rPr>
          <w:rFonts w:hint="eastAsia"/>
        </w:rPr>
      </w:pPr>
    </w:p>
    <w:p w14:paraId="05F1632F" w14:textId="77777777" w:rsidR="00925D5B" w:rsidRDefault="00925D5B">
      <w:pPr>
        <w:rPr>
          <w:rFonts w:hint="eastAsia"/>
        </w:rPr>
      </w:pPr>
      <w:r>
        <w:rPr>
          <w:rFonts w:hint="eastAsia"/>
        </w:rPr>
        <w:t>和蔼的拼音及意思</w:t>
      </w:r>
    </w:p>
    <w:p w14:paraId="1E928337" w14:textId="77777777" w:rsidR="00925D5B" w:rsidRDefault="00925D5B">
      <w:pPr>
        <w:rPr>
          <w:rFonts w:hint="eastAsia"/>
        </w:rPr>
      </w:pPr>
      <w:r>
        <w:rPr>
          <w:rFonts w:hint="eastAsia"/>
        </w:rPr>
        <w:t>“和蔼”这个词在中文中用来形容一个人的态度或性格，表示温和、亲切。其拼音为“hé ǎi”，其中“hé”是第二声，意为和谐、和睦；“ǎi”是第三声，原指雾气朦胧的样子，引申为亲近、温和的意思。</w:t>
      </w:r>
    </w:p>
    <w:p w14:paraId="77005982" w14:textId="77777777" w:rsidR="00925D5B" w:rsidRDefault="00925D5B">
      <w:pPr>
        <w:rPr>
          <w:rFonts w:hint="eastAsia"/>
        </w:rPr>
      </w:pPr>
    </w:p>
    <w:p w14:paraId="5EF62B6A" w14:textId="77777777" w:rsidR="00925D5B" w:rsidRDefault="00925D5B">
      <w:pPr>
        <w:rPr>
          <w:rFonts w:hint="eastAsia"/>
        </w:rPr>
      </w:pPr>
    </w:p>
    <w:p w14:paraId="1DAC7226" w14:textId="77777777" w:rsidR="00925D5B" w:rsidRDefault="00925D5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878D620" w14:textId="77777777" w:rsidR="00925D5B" w:rsidRDefault="00925D5B">
      <w:pPr>
        <w:rPr>
          <w:rFonts w:hint="eastAsia"/>
        </w:rPr>
      </w:pPr>
      <w:r>
        <w:rPr>
          <w:rFonts w:hint="eastAsia"/>
        </w:rPr>
        <w:t>从古至今，“和蔼”的概念在中国文化中占有重要地位。古代文献如《礼记》就曾提到“温柔敦厚”，这与“和蔼”有着异曲同工之妙，体现了中国文化中对人际关系的重视以及追求和谐社会的理想。一个和蔼的人往往更容易获得他人的信任和支持，在团队合作和个人交往中也能更顺利地达成目标。</w:t>
      </w:r>
    </w:p>
    <w:p w14:paraId="689B3E9A" w14:textId="77777777" w:rsidR="00925D5B" w:rsidRDefault="00925D5B">
      <w:pPr>
        <w:rPr>
          <w:rFonts w:hint="eastAsia"/>
        </w:rPr>
      </w:pPr>
    </w:p>
    <w:p w14:paraId="52C3F5FE" w14:textId="77777777" w:rsidR="00925D5B" w:rsidRDefault="00925D5B">
      <w:pPr>
        <w:rPr>
          <w:rFonts w:hint="eastAsia"/>
        </w:rPr>
      </w:pPr>
    </w:p>
    <w:p w14:paraId="5761143F" w14:textId="77777777" w:rsidR="00925D5B" w:rsidRDefault="00925D5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30100CD" w14:textId="77777777" w:rsidR="00925D5B" w:rsidRDefault="00925D5B">
      <w:pPr>
        <w:rPr>
          <w:rFonts w:hint="eastAsia"/>
        </w:rPr>
      </w:pPr>
      <w:r>
        <w:rPr>
          <w:rFonts w:hint="eastAsia"/>
        </w:rPr>
        <w:t>在现代社会中，“和蔼”不仅是一种个人品质的表现，也是职场成功的关键因素之一。一位和蔼可亲的领导能够激励员工，提高工作效率；而一位和蔼的朋友则能给人带来温暖和力量。无论是在工作场合还是日常生活中，展现出和蔼的一面都有助于构建更加和谐的人际关系网络。</w:t>
      </w:r>
    </w:p>
    <w:p w14:paraId="7D307879" w14:textId="77777777" w:rsidR="00925D5B" w:rsidRDefault="00925D5B">
      <w:pPr>
        <w:rPr>
          <w:rFonts w:hint="eastAsia"/>
        </w:rPr>
      </w:pPr>
    </w:p>
    <w:p w14:paraId="31E353BF" w14:textId="77777777" w:rsidR="00925D5B" w:rsidRDefault="00925D5B">
      <w:pPr>
        <w:rPr>
          <w:rFonts w:hint="eastAsia"/>
        </w:rPr>
      </w:pPr>
    </w:p>
    <w:p w14:paraId="0C1C570D" w14:textId="77777777" w:rsidR="00925D5B" w:rsidRDefault="00925D5B">
      <w:pPr>
        <w:rPr>
          <w:rFonts w:hint="eastAsia"/>
        </w:rPr>
      </w:pPr>
      <w:r>
        <w:rPr>
          <w:rFonts w:hint="eastAsia"/>
        </w:rPr>
        <w:t>如何培养和蔼的性格特质</w:t>
      </w:r>
    </w:p>
    <w:p w14:paraId="1940C903" w14:textId="77777777" w:rsidR="00925D5B" w:rsidRDefault="00925D5B">
      <w:pPr>
        <w:rPr>
          <w:rFonts w:hint="eastAsia"/>
        </w:rPr>
      </w:pPr>
      <w:r>
        <w:rPr>
          <w:rFonts w:hint="eastAsia"/>
        </w:rPr>
        <w:t>想要成为一个和蔼的人，并非一蹴而就，而是需要长期的努力和修炼。学会倾听他人说话，尊重每个人的意见和感受是非常重要的。保持一颗平和的心态，对待生活中的不如意要有足够的耐心和理解力。不断学习和实践，通过阅读、参加社交活动等方式来提升自己的情商和社会技能，逐步培养出和蔼的性格特质。</w:t>
      </w:r>
    </w:p>
    <w:p w14:paraId="01ADACE7" w14:textId="77777777" w:rsidR="00925D5B" w:rsidRDefault="00925D5B">
      <w:pPr>
        <w:rPr>
          <w:rFonts w:hint="eastAsia"/>
        </w:rPr>
      </w:pPr>
    </w:p>
    <w:p w14:paraId="60429B00" w14:textId="77777777" w:rsidR="00925D5B" w:rsidRDefault="00925D5B">
      <w:pPr>
        <w:rPr>
          <w:rFonts w:hint="eastAsia"/>
        </w:rPr>
      </w:pPr>
    </w:p>
    <w:p w14:paraId="3EB6FB89" w14:textId="77777777" w:rsidR="00925D5B" w:rsidRDefault="00925D5B">
      <w:pPr>
        <w:rPr>
          <w:rFonts w:hint="eastAsia"/>
        </w:rPr>
      </w:pPr>
      <w:r>
        <w:rPr>
          <w:rFonts w:hint="eastAsia"/>
        </w:rPr>
        <w:t>最后的总结</w:t>
      </w:r>
    </w:p>
    <w:p w14:paraId="01DBA26C" w14:textId="77777777" w:rsidR="00925D5B" w:rsidRDefault="00925D5B">
      <w:pPr>
        <w:rPr>
          <w:rFonts w:hint="eastAsia"/>
        </w:rPr>
      </w:pPr>
      <w:r>
        <w:rPr>
          <w:rFonts w:hint="eastAsia"/>
        </w:rPr>
        <w:t>“和蔼”不仅仅是一个简单的词汇，它背后蕴含着深厚的文化价值和个人修养的意义。通过理解和实践“和蔼”的真谛，我们不仅能改善自身的人际关系，还能为构建更加和谐美好的社会环境贡献自己的一份力量。在这个过程中，每个人都可以成为传递温暖和爱的使者，让这个世界因为我们的存在而变得更加美好。</w:t>
      </w:r>
    </w:p>
    <w:p w14:paraId="361C3C5D" w14:textId="77777777" w:rsidR="00925D5B" w:rsidRDefault="00925D5B">
      <w:pPr>
        <w:rPr>
          <w:rFonts w:hint="eastAsia"/>
        </w:rPr>
      </w:pPr>
    </w:p>
    <w:p w14:paraId="062A0CEE" w14:textId="77777777" w:rsidR="00925D5B" w:rsidRDefault="00925D5B">
      <w:pPr>
        <w:rPr>
          <w:rFonts w:hint="eastAsia"/>
        </w:rPr>
      </w:pPr>
    </w:p>
    <w:p w14:paraId="7FFFB764" w14:textId="77777777" w:rsidR="00925D5B" w:rsidRDefault="00925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E3B3A" w14:textId="163EBDB0" w:rsidR="0047348A" w:rsidRDefault="0047348A"/>
    <w:sectPr w:rsidR="0047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8A"/>
    <w:rsid w:val="0047348A"/>
    <w:rsid w:val="00925D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11244-FA01-402C-A75F-04D536F7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