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C1B09" w14:textId="77777777" w:rsidR="00E90833" w:rsidRDefault="00E90833">
      <w:pPr>
        <w:rPr>
          <w:rFonts w:hint="eastAsia"/>
        </w:rPr>
      </w:pPr>
    </w:p>
    <w:p w14:paraId="713250FB" w14:textId="77777777" w:rsidR="00E90833" w:rsidRDefault="00E90833">
      <w:pPr>
        <w:rPr>
          <w:rFonts w:hint="eastAsia"/>
        </w:rPr>
      </w:pPr>
      <w:r>
        <w:rPr>
          <w:rFonts w:hint="eastAsia"/>
        </w:rPr>
        <w:t>和蔼的意思</w:t>
      </w:r>
    </w:p>
    <w:p w14:paraId="34B6D3C1" w14:textId="77777777" w:rsidR="00E90833" w:rsidRDefault="00E90833">
      <w:pPr>
        <w:rPr>
          <w:rFonts w:hint="eastAsia"/>
        </w:rPr>
      </w:pPr>
      <w:r>
        <w:rPr>
          <w:rFonts w:hint="eastAsia"/>
        </w:rPr>
        <w:t>在汉语中，“和蔼”一词用来形容一个人的态度、表情或言谈举止非常温和、亲切，让人感到温暖和舒适。它不仅体现了一个人的内在品质，也反映了其与他人交往时所展现出来的亲和力。和蔼的人往往更容易接近，他们能够以平易近人的态度对待每一个人，使得周围的人愿意与其交流沟通。</w:t>
      </w:r>
    </w:p>
    <w:p w14:paraId="7353E7D3" w14:textId="77777777" w:rsidR="00E90833" w:rsidRDefault="00E90833">
      <w:pPr>
        <w:rPr>
          <w:rFonts w:hint="eastAsia"/>
        </w:rPr>
      </w:pPr>
    </w:p>
    <w:p w14:paraId="6E376B46" w14:textId="77777777" w:rsidR="00E90833" w:rsidRDefault="00E90833">
      <w:pPr>
        <w:rPr>
          <w:rFonts w:hint="eastAsia"/>
        </w:rPr>
      </w:pPr>
    </w:p>
    <w:p w14:paraId="3852FDE0" w14:textId="77777777" w:rsidR="00E90833" w:rsidRDefault="00E90833">
      <w:pPr>
        <w:rPr>
          <w:rFonts w:hint="eastAsia"/>
        </w:rPr>
      </w:pPr>
      <w:r>
        <w:rPr>
          <w:rFonts w:hint="eastAsia"/>
        </w:rPr>
        <w:t>和蔼的拼音</w:t>
      </w:r>
    </w:p>
    <w:p w14:paraId="1D614F33" w14:textId="77777777" w:rsidR="00E90833" w:rsidRDefault="00E90833">
      <w:pPr>
        <w:rPr>
          <w:rFonts w:hint="eastAsia"/>
        </w:rPr>
      </w:pPr>
      <w:r>
        <w:rPr>
          <w:rFonts w:hint="eastAsia"/>
        </w:rPr>
        <w:t>“和蔼”的拼音是“hé ǎi”。其中，“hé”对应汉字“和”，读作第二声；“ǎi”对应汉字“蔼”，读作第三声。正确地发音不仅可以帮助我们准确地表达自己的意思，还能让我们在学习汉语的过程中更好地掌握词汇。</w:t>
      </w:r>
    </w:p>
    <w:p w14:paraId="553A1D7C" w14:textId="77777777" w:rsidR="00E90833" w:rsidRDefault="00E90833">
      <w:pPr>
        <w:rPr>
          <w:rFonts w:hint="eastAsia"/>
        </w:rPr>
      </w:pPr>
    </w:p>
    <w:p w14:paraId="1608A4DB" w14:textId="77777777" w:rsidR="00E90833" w:rsidRDefault="00E90833">
      <w:pPr>
        <w:rPr>
          <w:rFonts w:hint="eastAsia"/>
        </w:rPr>
      </w:pPr>
    </w:p>
    <w:p w14:paraId="4043F014" w14:textId="77777777" w:rsidR="00E90833" w:rsidRDefault="00E90833">
      <w:pPr>
        <w:rPr>
          <w:rFonts w:hint="eastAsia"/>
        </w:rPr>
      </w:pPr>
      <w:r>
        <w:rPr>
          <w:rFonts w:hint="eastAsia"/>
        </w:rPr>
        <w:t>和蔼的重要性</w:t>
      </w:r>
    </w:p>
    <w:p w14:paraId="7556FC16" w14:textId="77777777" w:rsidR="00E90833" w:rsidRDefault="00E90833">
      <w:pPr>
        <w:rPr>
          <w:rFonts w:hint="eastAsia"/>
        </w:rPr>
      </w:pPr>
      <w:r>
        <w:rPr>
          <w:rFonts w:hint="eastAsia"/>
        </w:rPr>
        <w:t>在一个多元化的社会环境中，拥有和蔼的态度显得尤为重要。无论是家庭成员之间的相处，还是同事间的合作交流，甚至是在陌生人之间，和蔼都是建立良好人际关系的基础。和蔼的人能够有效地减少人际冲突，促进和谐氛围的形成。通过展示和蔼的一面，人们可以更轻松地解决分歧，增进彼此的理解和信任。</w:t>
      </w:r>
    </w:p>
    <w:p w14:paraId="345B790E" w14:textId="77777777" w:rsidR="00E90833" w:rsidRDefault="00E90833">
      <w:pPr>
        <w:rPr>
          <w:rFonts w:hint="eastAsia"/>
        </w:rPr>
      </w:pPr>
    </w:p>
    <w:p w14:paraId="12A2E16B" w14:textId="77777777" w:rsidR="00E90833" w:rsidRDefault="00E90833">
      <w:pPr>
        <w:rPr>
          <w:rFonts w:hint="eastAsia"/>
        </w:rPr>
      </w:pPr>
    </w:p>
    <w:p w14:paraId="7C775A36" w14:textId="77777777" w:rsidR="00E90833" w:rsidRDefault="00E90833">
      <w:pPr>
        <w:rPr>
          <w:rFonts w:hint="eastAsia"/>
        </w:rPr>
      </w:pPr>
      <w:r>
        <w:rPr>
          <w:rFonts w:hint="eastAsia"/>
        </w:rPr>
        <w:t>如何培养和蔼的态度</w:t>
      </w:r>
    </w:p>
    <w:p w14:paraId="25403D5C" w14:textId="77777777" w:rsidR="00E90833" w:rsidRDefault="00E90833">
      <w:pPr>
        <w:rPr>
          <w:rFonts w:hint="eastAsia"/>
        </w:rPr>
      </w:pPr>
      <w:r>
        <w:rPr>
          <w:rFonts w:hint="eastAsia"/>
        </w:rPr>
        <w:t>想要成为一个和蔼的人，并非一日之功。要学会倾听他人的意见和想法，尊重每个人的独特性。在面对不同观点时保持开放的心态，避免轻易下最后的总结或批评他人。再者，经常性地给予正面反馈和支持，可以让周围的人感受到你的善意。不断地自我反思和改进，也是提高个人修养、培养和蔼态度的重要途径。</w:t>
      </w:r>
    </w:p>
    <w:p w14:paraId="1718BBE5" w14:textId="77777777" w:rsidR="00E90833" w:rsidRDefault="00E90833">
      <w:pPr>
        <w:rPr>
          <w:rFonts w:hint="eastAsia"/>
        </w:rPr>
      </w:pPr>
    </w:p>
    <w:p w14:paraId="60832AD3" w14:textId="77777777" w:rsidR="00E90833" w:rsidRDefault="00E90833">
      <w:pPr>
        <w:rPr>
          <w:rFonts w:hint="eastAsia"/>
        </w:rPr>
      </w:pPr>
    </w:p>
    <w:p w14:paraId="094E6BD8" w14:textId="77777777" w:rsidR="00E90833" w:rsidRDefault="00E90833">
      <w:pPr>
        <w:rPr>
          <w:rFonts w:hint="eastAsia"/>
        </w:rPr>
      </w:pPr>
      <w:r>
        <w:rPr>
          <w:rFonts w:hint="eastAsia"/>
        </w:rPr>
        <w:t>和蔼的文化背景</w:t>
      </w:r>
    </w:p>
    <w:p w14:paraId="32095836" w14:textId="77777777" w:rsidR="00E90833" w:rsidRDefault="00E90833">
      <w:pPr>
        <w:rPr>
          <w:rFonts w:hint="eastAsia"/>
        </w:rPr>
      </w:pPr>
      <w:r>
        <w:rPr>
          <w:rFonts w:hint="eastAsia"/>
        </w:rPr>
        <w:t>在中国传统文化中，“和”一直被视为一种重要的价值观，强调人与自然、人与人之间的和谐共处。“和蔼”作为这一理念的具体体现之一，被广泛推崇。古往今来，许多仁人志士都将“和蔼待人”视为修身齐家治国平天下的重要准则。这种文化传承至今，依然对现代社会有着深远的影响。</w:t>
      </w:r>
    </w:p>
    <w:p w14:paraId="61AEE320" w14:textId="77777777" w:rsidR="00E90833" w:rsidRDefault="00E90833">
      <w:pPr>
        <w:rPr>
          <w:rFonts w:hint="eastAsia"/>
        </w:rPr>
      </w:pPr>
    </w:p>
    <w:p w14:paraId="40D21A84" w14:textId="77777777" w:rsidR="00E90833" w:rsidRDefault="00E90833">
      <w:pPr>
        <w:rPr>
          <w:rFonts w:hint="eastAsia"/>
        </w:rPr>
      </w:pPr>
    </w:p>
    <w:p w14:paraId="36F45A55" w14:textId="77777777" w:rsidR="00E90833" w:rsidRDefault="00E908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87919E" w14:textId="575019A3" w:rsidR="00394347" w:rsidRDefault="00394347"/>
    <w:sectPr w:rsidR="00394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347"/>
    <w:rsid w:val="00394347"/>
    <w:rsid w:val="00B33637"/>
    <w:rsid w:val="00E9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CF2EAC-CC4D-4D58-BB4B-1F442E387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43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3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3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3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3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3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3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3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43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43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43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43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43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43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43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43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43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43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4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3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43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43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3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43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43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43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43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