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B01C" w14:textId="77777777" w:rsidR="00F431A5" w:rsidRDefault="00F431A5">
      <w:pPr>
        <w:rPr>
          <w:rFonts w:hint="eastAsia"/>
        </w:rPr>
      </w:pPr>
    </w:p>
    <w:p w14:paraId="533978C8" w14:textId="77777777" w:rsidR="00F431A5" w:rsidRDefault="00F431A5">
      <w:pPr>
        <w:rPr>
          <w:rFonts w:hint="eastAsia"/>
        </w:rPr>
      </w:pPr>
      <w:r>
        <w:rPr>
          <w:rFonts w:hint="eastAsia"/>
        </w:rPr>
        <w:t>和蔼可亲的拼音</w:t>
      </w:r>
    </w:p>
    <w:p w14:paraId="23A82F44" w14:textId="77777777" w:rsidR="00F431A5" w:rsidRDefault="00F431A5">
      <w:pPr>
        <w:rPr>
          <w:rFonts w:hint="eastAsia"/>
        </w:rPr>
      </w:pPr>
      <w:r>
        <w:rPr>
          <w:rFonts w:hint="eastAsia"/>
        </w:rPr>
        <w:t>“和蔼可亲”这个成语，其拼音是“hé ǎi kě qīn”。这四个汉字通过它们独特的组合，传达出一种温暖、友善的情感色彩。在汉语中，“和蔼”意味着温和、亲切；而“可亲”则进一步强调了这种让人感到亲近的特质。因此，“和蔼可亲”的整体含义是指一个人的性格或态度非常友好、容易接近。</w:t>
      </w:r>
    </w:p>
    <w:p w14:paraId="1640EBC0" w14:textId="77777777" w:rsidR="00F431A5" w:rsidRDefault="00F431A5">
      <w:pPr>
        <w:rPr>
          <w:rFonts w:hint="eastAsia"/>
        </w:rPr>
      </w:pPr>
    </w:p>
    <w:p w14:paraId="60C42A80" w14:textId="77777777" w:rsidR="00F431A5" w:rsidRDefault="00F431A5">
      <w:pPr>
        <w:rPr>
          <w:rFonts w:hint="eastAsia"/>
        </w:rPr>
      </w:pPr>
    </w:p>
    <w:p w14:paraId="5F3DA05D" w14:textId="77777777" w:rsidR="00F431A5" w:rsidRDefault="00F431A5">
      <w:pPr>
        <w:rPr>
          <w:rFonts w:hint="eastAsia"/>
        </w:rPr>
      </w:pPr>
      <w:r>
        <w:rPr>
          <w:rFonts w:hint="eastAsia"/>
        </w:rPr>
        <w:t>和蔼可亲的意义与应用</w:t>
      </w:r>
    </w:p>
    <w:p w14:paraId="69953F85" w14:textId="77777777" w:rsidR="00F431A5" w:rsidRDefault="00F431A5">
      <w:pPr>
        <w:rPr>
          <w:rFonts w:hint="eastAsia"/>
        </w:rPr>
      </w:pPr>
      <w:r>
        <w:rPr>
          <w:rFonts w:hint="eastAsia"/>
        </w:rPr>
        <w:t>在日常生活中，“和蔼可亲”通常用来形容那些待人接物时充满善意、态度温和的人。无论是在家庭环境中还是职场上，拥有这样品质的人都能够营造出一个和谐、愉快的氛围。例如，在教育领域，一位和蔼可亲的老师不仅能够提高学生的学习兴趣，还能帮助建立师生间的信任关系。这样的教师往往更能赢得学生的尊敬和喜爱。</w:t>
      </w:r>
    </w:p>
    <w:p w14:paraId="6E28837D" w14:textId="77777777" w:rsidR="00F431A5" w:rsidRDefault="00F431A5">
      <w:pPr>
        <w:rPr>
          <w:rFonts w:hint="eastAsia"/>
        </w:rPr>
      </w:pPr>
    </w:p>
    <w:p w14:paraId="4D1BB7FE" w14:textId="77777777" w:rsidR="00F431A5" w:rsidRDefault="00F431A5">
      <w:pPr>
        <w:rPr>
          <w:rFonts w:hint="eastAsia"/>
        </w:rPr>
      </w:pPr>
    </w:p>
    <w:p w14:paraId="13F0894E" w14:textId="77777777" w:rsidR="00F431A5" w:rsidRDefault="00F431A5">
      <w:pPr>
        <w:rPr>
          <w:rFonts w:hint="eastAsia"/>
        </w:rPr>
      </w:pPr>
      <w:r>
        <w:rPr>
          <w:rFonts w:hint="eastAsia"/>
        </w:rPr>
        <w:t>和蔼可亲的文化背景</w:t>
      </w:r>
    </w:p>
    <w:p w14:paraId="09BCB712" w14:textId="77777777" w:rsidR="00F431A5" w:rsidRDefault="00F431A5">
      <w:pPr>
        <w:rPr>
          <w:rFonts w:hint="eastAsia"/>
        </w:rPr>
      </w:pPr>
      <w:r>
        <w:rPr>
          <w:rFonts w:hint="eastAsia"/>
        </w:rPr>
        <w:t>从文化角度看，“和蔼可亲”这一概念深深植根于中华传统文化之中，体现了儒家所倡导的仁爱思想。在中国古代社会，推崇和蔼可亲的态度被视为构建和谐社会关系的基础之一。它不仅仅是一种个人品德的体现，更是社会交往中的重要准则。通过展现和蔼可亲的态度，人们可以促进彼此之间的理解与尊重，从而加强社会凝聚力。</w:t>
      </w:r>
    </w:p>
    <w:p w14:paraId="37FC600D" w14:textId="77777777" w:rsidR="00F431A5" w:rsidRDefault="00F431A5">
      <w:pPr>
        <w:rPr>
          <w:rFonts w:hint="eastAsia"/>
        </w:rPr>
      </w:pPr>
    </w:p>
    <w:p w14:paraId="0905CB2C" w14:textId="77777777" w:rsidR="00F431A5" w:rsidRDefault="00F431A5">
      <w:pPr>
        <w:rPr>
          <w:rFonts w:hint="eastAsia"/>
        </w:rPr>
      </w:pPr>
    </w:p>
    <w:p w14:paraId="1D77DC05" w14:textId="77777777" w:rsidR="00F431A5" w:rsidRDefault="00F431A5">
      <w:pPr>
        <w:rPr>
          <w:rFonts w:hint="eastAsia"/>
        </w:rPr>
      </w:pPr>
      <w:r>
        <w:rPr>
          <w:rFonts w:hint="eastAsia"/>
        </w:rPr>
        <w:t>如何培养和蔼可亲的品质</w:t>
      </w:r>
    </w:p>
    <w:p w14:paraId="33DC9758" w14:textId="77777777" w:rsidR="00F431A5" w:rsidRDefault="00F431A5">
      <w:pPr>
        <w:rPr>
          <w:rFonts w:hint="eastAsia"/>
        </w:rPr>
      </w:pPr>
      <w:r>
        <w:rPr>
          <w:rFonts w:hint="eastAsia"/>
        </w:rPr>
        <w:t>想要在生活中展现出和蔼可亲的态度，并非一蹴而就的事情。需要从内心深处培养对他人的理解和尊重。这意味着要学会站在别人的角度思考问题，对不同的观点保持开放的心态。良好的沟通技巧也是至关重要的。通过有效的交流，我们可以更好地表达自己的想法，同时也能更准确地理解他人的意图。持续不断地自我反思和改进也是不可或缺的步骤，只有不断学习和成长，才能真正成为一个和蔼可亲的人。</w:t>
      </w:r>
    </w:p>
    <w:p w14:paraId="0A7A0F58" w14:textId="77777777" w:rsidR="00F431A5" w:rsidRDefault="00F431A5">
      <w:pPr>
        <w:rPr>
          <w:rFonts w:hint="eastAsia"/>
        </w:rPr>
      </w:pPr>
    </w:p>
    <w:p w14:paraId="54BE1276" w14:textId="77777777" w:rsidR="00F431A5" w:rsidRDefault="00F431A5">
      <w:pPr>
        <w:rPr>
          <w:rFonts w:hint="eastAsia"/>
        </w:rPr>
      </w:pPr>
    </w:p>
    <w:p w14:paraId="4AF21906" w14:textId="77777777" w:rsidR="00F431A5" w:rsidRDefault="00F431A5">
      <w:pPr>
        <w:rPr>
          <w:rFonts w:hint="eastAsia"/>
        </w:rPr>
      </w:pPr>
      <w:r>
        <w:rPr>
          <w:rFonts w:hint="eastAsia"/>
        </w:rPr>
        <w:t>和蔼可亲的重要性</w:t>
      </w:r>
    </w:p>
    <w:p w14:paraId="1EB12F9F" w14:textId="77777777" w:rsidR="00F431A5" w:rsidRDefault="00F431A5">
      <w:pPr>
        <w:rPr>
          <w:rFonts w:hint="eastAsia"/>
        </w:rPr>
      </w:pPr>
      <w:r>
        <w:rPr>
          <w:rFonts w:hint="eastAsia"/>
        </w:rPr>
        <w:t>在现代社会，和蔼可亲的品质显得尤为重要。随着生活节奏的加快和社会压力的增大，人们往往忽略了情感交流的重要性。然而，正是这种温柔和善良的特质，能够为快节奏的生活带来一丝慰藉。无论是在家庭内部还是朋友之间，乃至陌生人之间的短暂互动，和蔼可亲的态度都能起到润滑剂的作用，使我们的社交更加顺畅，也让我们的心灵得到滋养。</w:t>
      </w:r>
    </w:p>
    <w:p w14:paraId="619F9501" w14:textId="77777777" w:rsidR="00F431A5" w:rsidRDefault="00F431A5">
      <w:pPr>
        <w:rPr>
          <w:rFonts w:hint="eastAsia"/>
        </w:rPr>
      </w:pPr>
    </w:p>
    <w:p w14:paraId="038A067C" w14:textId="77777777" w:rsidR="00F431A5" w:rsidRDefault="00F431A5">
      <w:pPr>
        <w:rPr>
          <w:rFonts w:hint="eastAsia"/>
        </w:rPr>
      </w:pPr>
    </w:p>
    <w:p w14:paraId="3F6E41B5" w14:textId="77777777" w:rsidR="00F431A5" w:rsidRDefault="00F43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10CC9" w14:textId="61276583" w:rsidR="00206C65" w:rsidRDefault="00206C65"/>
    <w:sectPr w:rsidR="0020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65"/>
    <w:rsid w:val="00206C65"/>
    <w:rsid w:val="00B33637"/>
    <w:rsid w:val="00F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730E2-C115-463E-AAF2-FCC4243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