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4F20" w14:textId="77777777" w:rsidR="00E95C55" w:rsidRDefault="00E95C55">
      <w:pPr>
        <w:rPr>
          <w:rFonts w:hint="eastAsia"/>
        </w:rPr>
      </w:pPr>
    </w:p>
    <w:p w14:paraId="3E5C3F7E" w14:textId="77777777" w:rsidR="00E95C55" w:rsidRDefault="00E95C55">
      <w:pPr>
        <w:rPr>
          <w:rFonts w:hint="eastAsia"/>
        </w:rPr>
      </w:pPr>
      <w:r>
        <w:rPr>
          <w:rFonts w:hint="eastAsia"/>
        </w:rPr>
        <w:t>和的拼音怎么写的拼</w:t>
      </w:r>
    </w:p>
    <w:p w14:paraId="3DB3FAD4" w14:textId="77777777" w:rsidR="00E95C55" w:rsidRDefault="00E95C55">
      <w:pPr>
        <w:rPr>
          <w:rFonts w:hint="eastAsia"/>
        </w:rPr>
      </w:pPr>
      <w:r>
        <w:rPr>
          <w:rFonts w:hint="eastAsia"/>
        </w:rPr>
        <w:t>“和”的拼音写作“hé”，在汉语拼音体系中，它代表着一个非常基础且多用途的音节。对于许多初学者来说，“和”字及其拼音的学习是了解中文语言结构的重要一步。这个音节不仅简单，而且广泛应用于各种语境之中。</w:t>
      </w:r>
    </w:p>
    <w:p w14:paraId="705F62BF" w14:textId="77777777" w:rsidR="00E95C55" w:rsidRDefault="00E95C55">
      <w:pPr>
        <w:rPr>
          <w:rFonts w:hint="eastAsia"/>
        </w:rPr>
      </w:pPr>
    </w:p>
    <w:p w14:paraId="6A67EF9E" w14:textId="77777777" w:rsidR="00E95C55" w:rsidRDefault="00E95C55">
      <w:pPr>
        <w:rPr>
          <w:rFonts w:hint="eastAsia"/>
        </w:rPr>
      </w:pPr>
    </w:p>
    <w:p w14:paraId="003850DF" w14:textId="77777777" w:rsidR="00E95C55" w:rsidRDefault="00E95C55">
      <w:pPr>
        <w:rPr>
          <w:rFonts w:hint="eastAsia"/>
        </w:rPr>
      </w:pPr>
      <w:r>
        <w:rPr>
          <w:rFonts w:hint="eastAsia"/>
        </w:rPr>
        <w:t>拼音的基础知识</w:t>
      </w:r>
    </w:p>
    <w:p w14:paraId="4486CCF8" w14:textId="77777777" w:rsidR="00E95C55" w:rsidRDefault="00E95C55">
      <w:pPr>
        <w:rPr>
          <w:rFonts w:hint="eastAsia"/>
        </w:rPr>
      </w:pPr>
      <w:r>
        <w:rPr>
          <w:rFonts w:hint="eastAsia"/>
        </w:rPr>
        <w:t>汉语拼音是一种以拉丁字母为汉字注音的方法，旨在帮助人们学习普通话的发音。拼音系统由声母、韵母以及声调组成。“和”的拼音“hé”包含了声母“h”与韵母“e”，再加上阳平声（第二声）的声调标记。理解这些基本元素有助于更好地掌握汉语发音规则。</w:t>
      </w:r>
    </w:p>
    <w:p w14:paraId="6F36E9DF" w14:textId="77777777" w:rsidR="00E95C55" w:rsidRDefault="00E95C55">
      <w:pPr>
        <w:rPr>
          <w:rFonts w:hint="eastAsia"/>
        </w:rPr>
      </w:pPr>
    </w:p>
    <w:p w14:paraId="0DAEC802" w14:textId="77777777" w:rsidR="00E95C55" w:rsidRDefault="00E95C55">
      <w:pPr>
        <w:rPr>
          <w:rFonts w:hint="eastAsia"/>
        </w:rPr>
      </w:pPr>
    </w:p>
    <w:p w14:paraId="5BE48DBE" w14:textId="77777777" w:rsidR="00E95C55" w:rsidRDefault="00E95C55">
      <w:pPr>
        <w:rPr>
          <w:rFonts w:hint="eastAsia"/>
        </w:rPr>
      </w:pPr>
      <w:r>
        <w:rPr>
          <w:rFonts w:hint="eastAsia"/>
        </w:rPr>
        <w:t>“和”的多重含义</w:t>
      </w:r>
    </w:p>
    <w:p w14:paraId="1099D1F5" w14:textId="77777777" w:rsidR="00E95C55" w:rsidRDefault="00E95C55">
      <w:pPr>
        <w:rPr>
          <w:rFonts w:hint="eastAsia"/>
        </w:rPr>
      </w:pPr>
      <w:r>
        <w:rPr>
          <w:rFonts w:hint="eastAsia"/>
        </w:rPr>
        <w:t>“和”在中文里具有丰富的含义，既可以用作连词表示并列关系，如“我和你”；也可以表示和谐、和平等概念，例如“和睦相处”。在数学领域中，“和”还指代加法的结果。由于其多样的用法，“和”的拼音学习也是对中文词汇及语法深入理解的一部分。</w:t>
      </w:r>
    </w:p>
    <w:p w14:paraId="57936A5B" w14:textId="77777777" w:rsidR="00E95C55" w:rsidRDefault="00E95C55">
      <w:pPr>
        <w:rPr>
          <w:rFonts w:hint="eastAsia"/>
        </w:rPr>
      </w:pPr>
    </w:p>
    <w:p w14:paraId="12D1713A" w14:textId="77777777" w:rsidR="00E95C55" w:rsidRDefault="00E95C55">
      <w:pPr>
        <w:rPr>
          <w:rFonts w:hint="eastAsia"/>
        </w:rPr>
      </w:pPr>
    </w:p>
    <w:p w14:paraId="54FF9522" w14:textId="77777777" w:rsidR="00E95C55" w:rsidRDefault="00E95C5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9FDF0B1" w14:textId="77777777" w:rsidR="00E95C55" w:rsidRDefault="00E95C55">
      <w:pPr>
        <w:rPr>
          <w:rFonts w:hint="eastAsia"/>
        </w:rPr>
      </w:pPr>
      <w:r>
        <w:rPr>
          <w:rFonts w:hint="eastAsia"/>
        </w:rPr>
        <w:t>对于非母语者而言，正确掌握拼音是学习中文的关键步骤之一。拼音不仅帮助学习者准确发音，还是识记汉字的有效工具。通过拼音，学习者能够建立起汉字与其读音之间的联系，从而更轻松地进行阅读和书写练习。因此，“和”的拼音学习不仅仅局限于单个词语，而是整个汉语学习过程中的重要一环。</w:t>
      </w:r>
    </w:p>
    <w:p w14:paraId="61B337F3" w14:textId="77777777" w:rsidR="00E95C55" w:rsidRDefault="00E95C55">
      <w:pPr>
        <w:rPr>
          <w:rFonts w:hint="eastAsia"/>
        </w:rPr>
      </w:pPr>
    </w:p>
    <w:p w14:paraId="5BF58155" w14:textId="77777777" w:rsidR="00E95C55" w:rsidRDefault="00E95C55">
      <w:pPr>
        <w:rPr>
          <w:rFonts w:hint="eastAsia"/>
        </w:rPr>
      </w:pPr>
    </w:p>
    <w:p w14:paraId="778E13C6" w14:textId="77777777" w:rsidR="00E95C55" w:rsidRDefault="00E95C55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3CE82588" w14:textId="77777777" w:rsidR="00E95C55" w:rsidRDefault="00E95C55">
      <w:pPr>
        <w:rPr>
          <w:rFonts w:hint="eastAsia"/>
        </w:rPr>
      </w:pPr>
      <w:r>
        <w:rPr>
          <w:rFonts w:hint="eastAsia"/>
        </w:rPr>
        <w:t>要有效地学习拼音，可以采取多种方法。利用教材和在线资源进行自学是一个好开始。参加汉语课程或加入学习小组能提供更多的实践机会。观看中文影视作品、听中文歌曲也能在轻松愉快的氛围中提高拼音水平。针对“和”这样的常用字，反复练习其拼音，并尝试在不同句子中使用，将有助于加深记忆。</w:t>
      </w:r>
    </w:p>
    <w:p w14:paraId="3652951E" w14:textId="77777777" w:rsidR="00E95C55" w:rsidRDefault="00E95C55">
      <w:pPr>
        <w:rPr>
          <w:rFonts w:hint="eastAsia"/>
        </w:rPr>
      </w:pPr>
    </w:p>
    <w:p w14:paraId="4E35AFA2" w14:textId="77777777" w:rsidR="00E95C55" w:rsidRDefault="00E95C55">
      <w:pPr>
        <w:rPr>
          <w:rFonts w:hint="eastAsia"/>
        </w:rPr>
      </w:pPr>
    </w:p>
    <w:p w14:paraId="1558C381" w14:textId="77777777" w:rsidR="00E95C55" w:rsidRDefault="00E95C55">
      <w:pPr>
        <w:rPr>
          <w:rFonts w:hint="eastAsia"/>
        </w:rPr>
      </w:pPr>
      <w:r>
        <w:rPr>
          <w:rFonts w:hint="eastAsia"/>
        </w:rPr>
        <w:t>最后的总结</w:t>
      </w:r>
    </w:p>
    <w:p w14:paraId="0CEB312E" w14:textId="77777777" w:rsidR="00E95C55" w:rsidRDefault="00E95C55">
      <w:pPr>
        <w:rPr>
          <w:rFonts w:hint="eastAsia"/>
        </w:rPr>
      </w:pPr>
      <w:r>
        <w:rPr>
          <w:rFonts w:hint="eastAsia"/>
        </w:rPr>
        <w:t>“和”的拼音“hé”虽然看似简单，但背后涉及到汉语拼音系统的多个方面。从基础的声母、韵母到复杂的语义应用，“和”的学习涵盖了语言学习的多个层面。无论是作为连词连接不同的事物，还是表达和谐的概念，“和”的拼音都是打开中文世界大门的一把钥匙。对于想要深入了解中文文化的人来说，扎实的拼音基础至关重要。</w:t>
      </w:r>
    </w:p>
    <w:p w14:paraId="332DD65E" w14:textId="77777777" w:rsidR="00E95C55" w:rsidRDefault="00E95C55">
      <w:pPr>
        <w:rPr>
          <w:rFonts w:hint="eastAsia"/>
        </w:rPr>
      </w:pPr>
    </w:p>
    <w:p w14:paraId="1F4EC42D" w14:textId="77777777" w:rsidR="00E95C55" w:rsidRDefault="00E95C55">
      <w:pPr>
        <w:rPr>
          <w:rFonts w:hint="eastAsia"/>
        </w:rPr>
      </w:pPr>
    </w:p>
    <w:p w14:paraId="4E8B0A6D" w14:textId="77777777" w:rsidR="00E95C55" w:rsidRDefault="00E95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A2DC3" w14:textId="2BC8B9C2" w:rsidR="004C46FF" w:rsidRDefault="004C46FF"/>
    <w:sectPr w:rsidR="004C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FF"/>
    <w:rsid w:val="004C46FF"/>
    <w:rsid w:val="00B33637"/>
    <w:rsid w:val="00E9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C55C9-2C37-4730-B6F3-2292C00E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