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DB9C" w14:textId="77777777" w:rsidR="00411143" w:rsidRDefault="00411143">
      <w:pPr>
        <w:rPr>
          <w:rFonts w:hint="eastAsia"/>
        </w:rPr>
      </w:pPr>
    </w:p>
    <w:p w14:paraId="12157F90" w14:textId="77777777" w:rsidR="00411143" w:rsidRDefault="00411143">
      <w:pPr>
        <w:rPr>
          <w:rFonts w:hint="eastAsia"/>
        </w:rPr>
      </w:pPr>
      <w:r>
        <w:rPr>
          <w:rFonts w:hint="eastAsia"/>
        </w:rPr>
        <w:t>和的拼音</w:t>
      </w:r>
    </w:p>
    <w:p w14:paraId="628159E3" w14:textId="77777777" w:rsidR="00411143" w:rsidRDefault="00411143">
      <w:pPr>
        <w:rPr>
          <w:rFonts w:hint="eastAsia"/>
        </w:rPr>
      </w:pPr>
      <w:r>
        <w:rPr>
          <w:rFonts w:hint="eastAsia"/>
        </w:rPr>
        <w:t>“和”这个字在汉语中的拼音是“hé”。它是一个多音字，但最常用的就是这个读音。在拼音体系中，“hé”的声调为第二声，即阳平声。这意味着在发音时，声音需要从低到高逐渐上升，给人一种平稳而温和的感觉。作为连接词时，“和”用来表示并列关系，例如在列举事物或人物时使用。除了“hé”，“和”还有其他几个不太常见的读音，如“hè”、“huó”、“huò”以及“hú”，每个读音都带有不同的含义和用法。</w:t>
      </w:r>
    </w:p>
    <w:p w14:paraId="2DE9A26A" w14:textId="77777777" w:rsidR="00411143" w:rsidRDefault="00411143">
      <w:pPr>
        <w:rPr>
          <w:rFonts w:hint="eastAsia"/>
        </w:rPr>
      </w:pPr>
    </w:p>
    <w:p w14:paraId="1CAB2678" w14:textId="77777777" w:rsidR="00411143" w:rsidRDefault="00411143">
      <w:pPr>
        <w:rPr>
          <w:rFonts w:hint="eastAsia"/>
        </w:rPr>
      </w:pPr>
    </w:p>
    <w:p w14:paraId="3A58F051" w14:textId="77777777" w:rsidR="00411143" w:rsidRDefault="00411143">
      <w:pPr>
        <w:rPr>
          <w:rFonts w:hint="eastAsia"/>
        </w:rPr>
      </w:pPr>
      <w:r>
        <w:rPr>
          <w:rFonts w:hint="eastAsia"/>
        </w:rPr>
        <w:t>和的笔顺</w:t>
      </w:r>
    </w:p>
    <w:p w14:paraId="03E44B53" w14:textId="77777777" w:rsidR="00411143" w:rsidRDefault="00411143">
      <w:pPr>
        <w:rPr>
          <w:rFonts w:hint="eastAsia"/>
        </w:rPr>
      </w:pPr>
      <w:r>
        <w:rPr>
          <w:rFonts w:hint="eastAsia"/>
        </w:rPr>
        <w:t>了解一个汉字的笔顺对于正确书写和记忆该字至关重要。“和”字共有八画，其笔顺遵循一定的规则。首先是点（丶），然后是一横（一），接着是一撇（丿），第四画是一竖（丨）。第五画再回到左边写一撇（丿），第六画是斜钩（乙），第七画是撇（丿），最后一画是点（丶）。按照这样的顺序书写，不仅有助于提高书写的准确性，还能增强对汉字结构的理解。正确的笔顺也有助于提高写字的速度和美观度。</w:t>
      </w:r>
    </w:p>
    <w:p w14:paraId="3C37C62F" w14:textId="77777777" w:rsidR="00411143" w:rsidRDefault="00411143">
      <w:pPr>
        <w:rPr>
          <w:rFonts w:hint="eastAsia"/>
        </w:rPr>
      </w:pPr>
    </w:p>
    <w:p w14:paraId="132918F8" w14:textId="77777777" w:rsidR="00411143" w:rsidRDefault="00411143">
      <w:pPr>
        <w:rPr>
          <w:rFonts w:hint="eastAsia"/>
        </w:rPr>
      </w:pPr>
    </w:p>
    <w:p w14:paraId="2E2666E9" w14:textId="77777777" w:rsidR="00411143" w:rsidRDefault="00411143">
      <w:pPr>
        <w:rPr>
          <w:rFonts w:hint="eastAsia"/>
        </w:rPr>
      </w:pPr>
      <w:r>
        <w:rPr>
          <w:rFonts w:hint="eastAsia"/>
        </w:rPr>
        <w:t>和的意义与应用</w:t>
      </w:r>
    </w:p>
    <w:p w14:paraId="5A4E726C" w14:textId="77777777" w:rsidR="00411143" w:rsidRDefault="00411143">
      <w:pPr>
        <w:rPr>
          <w:rFonts w:hint="eastAsia"/>
        </w:rPr>
      </w:pPr>
      <w:r>
        <w:rPr>
          <w:rFonts w:hint="eastAsia"/>
        </w:rPr>
        <w:t>“和”字蕴含着丰富的文化内涵和哲学思想，在不同的语境下有着多种意义。最基本的意思是和谐、和睦，象征着和平共处的美好愿望。在中国传统文化中，“和”被视为一种理想的社会状态和个人品德追求。“和”还广泛应用于日常生活中的各个方面，比如在饮食文化里有“和味”，指的是不同食材的味道相互融合，达到美味的效果；在音乐领域，“和声”则代表了不同声音之间的和谐共鸣。“和”字体现了中国人对和谐、平衡的不懈追求。</w:t>
      </w:r>
    </w:p>
    <w:p w14:paraId="265F92CC" w14:textId="77777777" w:rsidR="00411143" w:rsidRDefault="00411143">
      <w:pPr>
        <w:rPr>
          <w:rFonts w:hint="eastAsia"/>
        </w:rPr>
      </w:pPr>
    </w:p>
    <w:p w14:paraId="0659E33C" w14:textId="77777777" w:rsidR="00411143" w:rsidRDefault="00411143">
      <w:pPr>
        <w:rPr>
          <w:rFonts w:hint="eastAsia"/>
        </w:rPr>
      </w:pPr>
    </w:p>
    <w:p w14:paraId="5F2CA553" w14:textId="77777777" w:rsidR="00411143" w:rsidRDefault="00411143">
      <w:pPr>
        <w:rPr>
          <w:rFonts w:hint="eastAsia"/>
        </w:rPr>
      </w:pPr>
      <w:r>
        <w:rPr>
          <w:rFonts w:hint="eastAsia"/>
        </w:rPr>
        <w:t>和的文化价值</w:t>
      </w:r>
    </w:p>
    <w:p w14:paraId="27EBCF42" w14:textId="77777777" w:rsidR="00411143" w:rsidRDefault="00411143">
      <w:pPr>
        <w:rPr>
          <w:rFonts w:hint="eastAsia"/>
        </w:rPr>
      </w:pPr>
      <w:r>
        <w:rPr>
          <w:rFonts w:hint="eastAsia"/>
        </w:rPr>
        <w:t>从更深层次来看，“和”的文化价值在于它所倡导的包容与共存理念。无论是在人际交往中还是国际关系上，“以和为贵”的原则都被认为是一种高尚的行为准则。历史上，丝绸之路不仅是商品交换的通道，更是东西方文化交流的重要桥梁，体现了“和而不同”的开放态度。现代社会里，“和”依然是构建和谐社会的基础，鼓励人们尊重差异、求同存异，共同创造一个更加美好的世界。通过理解和传承“和”的精神，可以促进全球文化的交流与发展，增进各国人民之间的友谊。</w:t>
      </w:r>
    </w:p>
    <w:p w14:paraId="31DA4618" w14:textId="77777777" w:rsidR="00411143" w:rsidRDefault="00411143">
      <w:pPr>
        <w:rPr>
          <w:rFonts w:hint="eastAsia"/>
        </w:rPr>
      </w:pPr>
    </w:p>
    <w:p w14:paraId="61596AAF" w14:textId="77777777" w:rsidR="00411143" w:rsidRDefault="00411143">
      <w:pPr>
        <w:rPr>
          <w:rFonts w:hint="eastAsia"/>
        </w:rPr>
      </w:pPr>
    </w:p>
    <w:p w14:paraId="51F502DF" w14:textId="77777777" w:rsidR="00411143" w:rsidRDefault="00411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BCC87" w14:textId="3E5EB290" w:rsidR="009E0237" w:rsidRDefault="009E0237"/>
    <w:sectPr w:rsidR="009E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37"/>
    <w:rsid w:val="00411143"/>
    <w:rsid w:val="009E02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748B6-8804-417E-9D45-829066B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