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8549" w14:textId="77777777" w:rsidR="00480897" w:rsidRDefault="00480897">
      <w:pPr>
        <w:rPr>
          <w:rFonts w:hint="eastAsia"/>
        </w:rPr>
      </w:pPr>
    </w:p>
    <w:p w14:paraId="6532798E" w14:textId="77777777" w:rsidR="00480897" w:rsidRDefault="00480897">
      <w:pPr>
        <w:rPr>
          <w:rFonts w:hint="eastAsia"/>
        </w:rPr>
      </w:pPr>
      <w:r>
        <w:rPr>
          <w:rFonts w:hint="eastAsia"/>
        </w:rPr>
        <w:t>和的拼音及组词</w:t>
      </w:r>
    </w:p>
    <w:p w14:paraId="08BDA9FC" w14:textId="77777777" w:rsidR="00480897" w:rsidRDefault="00480897">
      <w:pPr>
        <w:rPr>
          <w:rFonts w:hint="eastAsia"/>
        </w:rPr>
      </w:pPr>
      <w:r>
        <w:rPr>
          <w:rFonts w:hint="eastAsia"/>
        </w:rPr>
        <w:t>“和”字在汉语中具有非常重要的地位，它不仅承载着丰富的文化内涵，还具有多种多样的读音和用法。“和”的基本拼音是“hé”，这个读音下“和”字可以表示和谐、和睦的意思，比如家庭和睦、社会和谐等，都是我们追求的美好状态。“和”还可以用来连接词语或句子，表示并列关系，如“你和我”，这里强调的是两者之间的平等与共存。</w:t>
      </w:r>
    </w:p>
    <w:p w14:paraId="7595EE83" w14:textId="77777777" w:rsidR="00480897" w:rsidRDefault="00480897">
      <w:pPr>
        <w:rPr>
          <w:rFonts w:hint="eastAsia"/>
        </w:rPr>
      </w:pPr>
    </w:p>
    <w:p w14:paraId="5F20C91E" w14:textId="77777777" w:rsidR="00480897" w:rsidRDefault="00480897">
      <w:pPr>
        <w:rPr>
          <w:rFonts w:hint="eastAsia"/>
        </w:rPr>
      </w:pPr>
    </w:p>
    <w:p w14:paraId="62E1E837" w14:textId="77777777" w:rsidR="00480897" w:rsidRDefault="00480897">
      <w:pPr>
        <w:rPr>
          <w:rFonts w:hint="eastAsia"/>
        </w:rPr>
      </w:pPr>
      <w:r>
        <w:rPr>
          <w:rFonts w:hint="eastAsia"/>
        </w:rPr>
        <w:t>“和”的其他读音及其意义</w:t>
      </w:r>
    </w:p>
    <w:p w14:paraId="139953E7" w14:textId="77777777" w:rsidR="00480897" w:rsidRDefault="00480897">
      <w:pPr>
        <w:rPr>
          <w:rFonts w:hint="eastAsia"/>
        </w:rPr>
      </w:pPr>
      <w:r>
        <w:rPr>
          <w:rFonts w:hint="eastAsia"/>
        </w:rPr>
        <w:t>除了“hé”之外，“和”还有另外几个读音，分别是“hè”、“huó”、“huò”以及“hú”。当读作“hè”时，“和”通常用于诗词歌赋之中，意为应和，即一种声音上的呼应，例如“唱和”，体现了古代文人之间通过诗歌相互交流感情的方式。而“huó”则常见于北方方言中，指的是将几种东西混合在一起揉搓的动作，比如“和面”，这在生活中极为常见。至于“huò”，一般指物质间的混合行为，像“和药”，表明了将不同药材按一定比例混合的过程。“hú”作为麻将游戏中的术语，意味着玩家完成了规定的牌型组合，赢得比赛。</w:t>
      </w:r>
    </w:p>
    <w:p w14:paraId="06CA2C09" w14:textId="77777777" w:rsidR="00480897" w:rsidRDefault="00480897">
      <w:pPr>
        <w:rPr>
          <w:rFonts w:hint="eastAsia"/>
        </w:rPr>
      </w:pPr>
    </w:p>
    <w:p w14:paraId="7107D043" w14:textId="77777777" w:rsidR="00480897" w:rsidRDefault="00480897">
      <w:pPr>
        <w:rPr>
          <w:rFonts w:hint="eastAsia"/>
        </w:rPr>
      </w:pPr>
    </w:p>
    <w:p w14:paraId="0FDCED32" w14:textId="77777777" w:rsidR="00480897" w:rsidRDefault="00480897">
      <w:pPr>
        <w:rPr>
          <w:rFonts w:hint="eastAsia"/>
        </w:rPr>
      </w:pPr>
      <w:r>
        <w:rPr>
          <w:rFonts w:hint="eastAsia"/>
        </w:rPr>
        <w:t>“和”的组词示例</w:t>
      </w:r>
    </w:p>
    <w:p w14:paraId="34C16D9B" w14:textId="77777777" w:rsidR="00480897" w:rsidRDefault="00480897">
      <w:pPr>
        <w:rPr>
          <w:rFonts w:hint="eastAsia"/>
        </w:rPr>
      </w:pPr>
      <w:r>
        <w:rPr>
          <w:rFonts w:hint="eastAsia"/>
        </w:rPr>
        <w:t>基于“和”的多重含义，我们可以构造出很多有意义的词汇。“和平”是指没有战争的状态，是人类共同的愿望；“和解”意味着双方消除矛盾，达成共识；“温和”形容人的性格或者天气情况，表达了一种不激烈、舒适的感觉；“和声”则是音乐术语，涉及到不同的音高同时发声产生的美妙效果。这些词汇丰富了汉语的表现力，也反映了中华文化中对于和谐共生理念的推崇。</w:t>
      </w:r>
    </w:p>
    <w:p w14:paraId="5BF3B9B4" w14:textId="77777777" w:rsidR="00480897" w:rsidRDefault="00480897">
      <w:pPr>
        <w:rPr>
          <w:rFonts w:hint="eastAsia"/>
        </w:rPr>
      </w:pPr>
    </w:p>
    <w:p w14:paraId="0C577F85" w14:textId="77777777" w:rsidR="00480897" w:rsidRDefault="00480897">
      <w:pPr>
        <w:rPr>
          <w:rFonts w:hint="eastAsia"/>
        </w:rPr>
      </w:pPr>
    </w:p>
    <w:p w14:paraId="5A8F1854" w14:textId="77777777" w:rsidR="00480897" w:rsidRDefault="00480897">
      <w:pPr>
        <w:rPr>
          <w:rFonts w:hint="eastAsia"/>
        </w:rPr>
      </w:pPr>
      <w:r>
        <w:rPr>
          <w:rFonts w:hint="eastAsia"/>
        </w:rPr>
        <w:t>最后的总结</w:t>
      </w:r>
    </w:p>
    <w:p w14:paraId="1418DB04" w14:textId="77777777" w:rsidR="00480897" w:rsidRDefault="00480897">
      <w:pPr>
        <w:rPr>
          <w:rFonts w:hint="eastAsia"/>
        </w:rPr>
      </w:pPr>
      <w:r>
        <w:rPr>
          <w:rFonts w:hint="eastAsia"/>
        </w:rPr>
        <w:t>“和”字以其独特的魅力贯穿于汉语的方方面面，无论是在日常生活还是文学艺术领域都扮演着不可或缺的角色。通过对“和”字的学习，我们不仅能更深入地理解汉语的魅力，也能感受到中华民族自古以来就有的对和谐、和睦生活的向往与追求。希望每一位学习者都能从“和”字中体会到中华文化的深厚底蕴，并将其精神融入到日常生活中去。</w:t>
      </w:r>
    </w:p>
    <w:p w14:paraId="7106CE08" w14:textId="77777777" w:rsidR="00480897" w:rsidRDefault="00480897">
      <w:pPr>
        <w:rPr>
          <w:rFonts w:hint="eastAsia"/>
        </w:rPr>
      </w:pPr>
    </w:p>
    <w:p w14:paraId="002DF506" w14:textId="77777777" w:rsidR="00480897" w:rsidRDefault="00480897">
      <w:pPr>
        <w:rPr>
          <w:rFonts w:hint="eastAsia"/>
        </w:rPr>
      </w:pPr>
    </w:p>
    <w:p w14:paraId="52B9FA12" w14:textId="77777777" w:rsidR="00480897" w:rsidRDefault="004808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48EDB" w14:textId="7E1DA7C4" w:rsidR="00FC6E83" w:rsidRDefault="00FC6E83"/>
    <w:sectPr w:rsidR="00FC6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83"/>
    <w:rsid w:val="00480897"/>
    <w:rsid w:val="00B33637"/>
    <w:rsid w:val="00FC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A0B9C-B6E1-4E89-90E4-AEC48FD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