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5112" w14:textId="77777777" w:rsidR="001657E7" w:rsidRDefault="001657E7">
      <w:pPr>
        <w:rPr>
          <w:rFonts w:hint="eastAsia"/>
        </w:rPr>
      </w:pPr>
    </w:p>
    <w:p w14:paraId="22CE06BF" w14:textId="77777777" w:rsidR="001657E7" w:rsidRDefault="001657E7">
      <w:pPr>
        <w:rPr>
          <w:rFonts w:hint="eastAsia"/>
        </w:rPr>
      </w:pPr>
      <w:r>
        <w:rPr>
          <w:rFonts w:hint="eastAsia"/>
        </w:rPr>
        <w:t>和的多音字的拼音组词</w:t>
      </w:r>
    </w:p>
    <w:p w14:paraId="06A10C87" w14:textId="77777777" w:rsidR="001657E7" w:rsidRDefault="001657E7">
      <w:pPr>
        <w:rPr>
          <w:rFonts w:hint="eastAsia"/>
        </w:rPr>
      </w:pPr>
      <w:r>
        <w:rPr>
          <w:rFonts w:hint="eastAsia"/>
        </w:rPr>
        <w:t>汉字“和”在汉语中具有多个读音，每个读音都承载着不同的意义与用法。了解这些读音及其相应的词汇，对于深入学习汉语、提高语言表达能力至关重要。本文将详细介绍“和”的各个读音，并提供相关的组词示例。</w:t>
      </w:r>
    </w:p>
    <w:p w14:paraId="652A3F79" w14:textId="77777777" w:rsidR="001657E7" w:rsidRDefault="001657E7">
      <w:pPr>
        <w:rPr>
          <w:rFonts w:hint="eastAsia"/>
        </w:rPr>
      </w:pPr>
    </w:p>
    <w:p w14:paraId="3125E9B6" w14:textId="77777777" w:rsidR="001657E7" w:rsidRDefault="001657E7">
      <w:pPr>
        <w:rPr>
          <w:rFonts w:hint="eastAsia"/>
        </w:rPr>
      </w:pPr>
    </w:p>
    <w:p w14:paraId="5467A7DF" w14:textId="77777777" w:rsidR="001657E7" w:rsidRDefault="001657E7">
      <w:pPr>
        <w:rPr>
          <w:rFonts w:hint="eastAsia"/>
        </w:rPr>
      </w:pPr>
      <w:r>
        <w:rPr>
          <w:rFonts w:hint="eastAsia"/>
        </w:rPr>
        <w:t>hé：和谐、和睦、和平</w:t>
      </w:r>
    </w:p>
    <w:p w14:paraId="3CFDD8A9" w14:textId="77777777" w:rsidR="001657E7" w:rsidRDefault="001657E7">
      <w:pPr>
        <w:rPr>
          <w:rFonts w:hint="eastAsia"/>
        </w:rPr>
      </w:pPr>
      <w:r>
        <w:rPr>
          <w:rFonts w:hint="eastAsia"/>
        </w:rPr>
        <w:t>当“和”读作“hé”时，通常用来表示一种状态或结果，如和谐、和睦、和平等。和谐指的是事物间相互协调的状态；和睦强调人际关系中的友好相处；和平则指没有战争或冲突的状态。这些词汇不仅反映了中华文化的精髓，也是现代社会追求的理想状态。</w:t>
      </w:r>
    </w:p>
    <w:p w14:paraId="1817ED13" w14:textId="77777777" w:rsidR="001657E7" w:rsidRDefault="001657E7">
      <w:pPr>
        <w:rPr>
          <w:rFonts w:hint="eastAsia"/>
        </w:rPr>
      </w:pPr>
    </w:p>
    <w:p w14:paraId="25935430" w14:textId="77777777" w:rsidR="001657E7" w:rsidRDefault="001657E7">
      <w:pPr>
        <w:rPr>
          <w:rFonts w:hint="eastAsia"/>
        </w:rPr>
      </w:pPr>
    </w:p>
    <w:p w14:paraId="5BE93184" w14:textId="77777777" w:rsidR="001657E7" w:rsidRDefault="001657E7">
      <w:pPr>
        <w:rPr>
          <w:rFonts w:hint="eastAsia"/>
        </w:rPr>
      </w:pPr>
      <w:r>
        <w:rPr>
          <w:rFonts w:hint="eastAsia"/>
        </w:rPr>
        <w:t>hè：唱和、附和、应和</w:t>
      </w:r>
    </w:p>
    <w:p w14:paraId="43B4F4D5" w14:textId="77777777" w:rsidR="001657E7" w:rsidRDefault="001657E7">
      <w:pPr>
        <w:rPr>
          <w:rFonts w:hint="eastAsia"/>
        </w:rPr>
      </w:pPr>
      <w:r>
        <w:rPr>
          <w:rFonts w:hint="eastAsia"/>
        </w:rPr>
        <w:t>作为动词使用时，“和”可以读作“hè”，意为响应、配合。例如，在古诗文中常见的“唱和”，即一唱一和，是文人间以诗歌形式互相交流情感的方式。“附和”、“应和”也体现了人与人之间通过言语或行动进行互动的过程，这类词语强调了沟通与协作的重要性。</w:t>
      </w:r>
    </w:p>
    <w:p w14:paraId="6E2A2B5D" w14:textId="77777777" w:rsidR="001657E7" w:rsidRDefault="001657E7">
      <w:pPr>
        <w:rPr>
          <w:rFonts w:hint="eastAsia"/>
        </w:rPr>
      </w:pPr>
    </w:p>
    <w:p w14:paraId="2941F261" w14:textId="77777777" w:rsidR="001657E7" w:rsidRDefault="001657E7">
      <w:pPr>
        <w:rPr>
          <w:rFonts w:hint="eastAsia"/>
        </w:rPr>
      </w:pPr>
    </w:p>
    <w:p w14:paraId="2681F150" w14:textId="77777777" w:rsidR="001657E7" w:rsidRDefault="001657E7">
      <w:pPr>
        <w:rPr>
          <w:rFonts w:hint="eastAsia"/>
        </w:rPr>
      </w:pPr>
      <w:r>
        <w:rPr>
          <w:rFonts w:hint="eastAsia"/>
        </w:rPr>
        <w:t>huó：和面、和泥</w:t>
      </w:r>
    </w:p>
    <w:p w14:paraId="17D08170" w14:textId="77777777" w:rsidR="001657E7" w:rsidRDefault="001657E7">
      <w:pPr>
        <w:rPr>
          <w:rFonts w:hint="eastAsia"/>
        </w:rPr>
      </w:pPr>
      <w:r>
        <w:rPr>
          <w:rFonts w:hint="eastAsia"/>
        </w:rPr>
        <w:t>在某些特定语境下，“和”还可以读作“huó”，用于描述混合材料的动作，如和面、和泥等。这里的“和”不仅是物理上的搅拌动作，更蕴含了将不同成分融为一体的艺术。无论是制作面食还是建筑材料，这个过程都需要一定的技巧与经验。</w:t>
      </w:r>
    </w:p>
    <w:p w14:paraId="355D1ADB" w14:textId="77777777" w:rsidR="001657E7" w:rsidRDefault="001657E7">
      <w:pPr>
        <w:rPr>
          <w:rFonts w:hint="eastAsia"/>
        </w:rPr>
      </w:pPr>
    </w:p>
    <w:p w14:paraId="46EE2B6E" w14:textId="77777777" w:rsidR="001657E7" w:rsidRDefault="001657E7">
      <w:pPr>
        <w:rPr>
          <w:rFonts w:hint="eastAsia"/>
        </w:rPr>
      </w:pPr>
    </w:p>
    <w:p w14:paraId="6AFF5057" w14:textId="77777777" w:rsidR="001657E7" w:rsidRDefault="001657E7">
      <w:pPr>
        <w:rPr>
          <w:rFonts w:hint="eastAsia"/>
        </w:rPr>
      </w:pPr>
      <w:r>
        <w:rPr>
          <w:rFonts w:hint="eastAsia"/>
        </w:rPr>
        <w:t>huò：和药、掺和</w:t>
      </w:r>
    </w:p>
    <w:p w14:paraId="445057CA" w14:textId="77777777" w:rsidR="001657E7" w:rsidRDefault="001657E7">
      <w:pPr>
        <w:rPr>
          <w:rFonts w:hint="eastAsia"/>
        </w:rPr>
      </w:pPr>
      <w:r>
        <w:rPr>
          <w:rFonts w:hint="eastAsia"/>
        </w:rPr>
        <w:t>读作“huò”时，“和”常用于涉及物质混合的情景，如和药（将药材按比例配制）、掺和（把不同东西混在一起）。这显示了“和”在传统中医文化以及日常生活中的应用，同时也反映了中国文化中关于融合与包容的思想。</w:t>
      </w:r>
    </w:p>
    <w:p w14:paraId="3B55C91B" w14:textId="77777777" w:rsidR="001657E7" w:rsidRDefault="001657E7">
      <w:pPr>
        <w:rPr>
          <w:rFonts w:hint="eastAsia"/>
        </w:rPr>
      </w:pPr>
    </w:p>
    <w:p w14:paraId="51E4B80F" w14:textId="77777777" w:rsidR="001657E7" w:rsidRDefault="001657E7">
      <w:pPr>
        <w:rPr>
          <w:rFonts w:hint="eastAsia"/>
        </w:rPr>
      </w:pPr>
    </w:p>
    <w:p w14:paraId="1D7A1846" w14:textId="77777777" w:rsidR="001657E7" w:rsidRDefault="001657E7">
      <w:pPr>
        <w:rPr>
          <w:rFonts w:hint="eastAsia"/>
        </w:rPr>
      </w:pPr>
      <w:r>
        <w:rPr>
          <w:rFonts w:hint="eastAsia"/>
        </w:rPr>
        <w:t>综上所述</w:t>
      </w:r>
    </w:p>
    <w:p w14:paraId="55C16770" w14:textId="77777777" w:rsidR="001657E7" w:rsidRDefault="001657E7">
      <w:pPr>
        <w:rPr>
          <w:rFonts w:hint="eastAsia"/>
        </w:rPr>
      </w:pPr>
      <w:r>
        <w:rPr>
          <w:rFonts w:hint="eastAsia"/>
        </w:rPr>
        <w:t>通过上述对“和”字不同读音及相应词汇的探讨，我们不仅能更全面地理解这一汉字的丰富内涵，还能从中窥见中国传统文化中重视和谐共处的价值观。无论是人际交往还是日常生活的方方面面，“和”的理念都在无形之中影响着我们的行为方式。希望读者朋友们能够通过对“和”的学习，进一步提升自己的汉语水平，并在生活中践行和谐的理念。</w:t>
      </w:r>
    </w:p>
    <w:p w14:paraId="52685F1E" w14:textId="77777777" w:rsidR="001657E7" w:rsidRDefault="001657E7">
      <w:pPr>
        <w:rPr>
          <w:rFonts w:hint="eastAsia"/>
        </w:rPr>
      </w:pPr>
    </w:p>
    <w:p w14:paraId="298CD173" w14:textId="77777777" w:rsidR="001657E7" w:rsidRDefault="001657E7">
      <w:pPr>
        <w:rPr>
          <w:rFonts w:hint="eastAsia"/>
        </w:rPr>
      </w:pPr>
    </w:p>
    <w:p w14:paraId="7027436A" w14:textId="77777777" w:rsidR="001657E7" w:rsidRDefault="00165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CFEC2" w14:textId="1A4BFCA0" w:rsidR="0047013D" w:rsidRDefault="0047013D"/>
    <w:sectPr w:rsidR="00470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3D"/>
    <w:rsid w:val="001657E7"/>
    <w:rsid w:val="0047013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3A5E1-F5CD-4A42-B504-879F5EB7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