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A9C6" w14:textId="77777777" w:rsidR="00ED36F8" w:rsidRDefault="00ED36F8">
      <w:pPr>
        <w:rPr>
          <w:rFonts w:hint="eastAsia"/>
        </w:rPr>
      </w:pPr>
    </w:p>
    <w:p w14:paraId="5495332A" w14:textId="77777777" w:rsidR="00ED36F8" w:rsidRDefault="00ED36F8">
      <w:pPr>
        <w:rPr>
          <w:rFonts w:hint="eastAsia"/>
        </w:rPr>
      </w:pPr>
      <w:r>
        <w:rPr>
          <w:rFonts w:hint="eastAsia"/>
        </w:rPr>
        <w:t>和牌的拼音怎么写</w:t>
      </w:r>
    </w:p>
    <w:p w14:paraId="656EAB54" w14:textId="77777777" w:rsidR="00ED36F8" w:rsidRDefault="00ED36F8">
      <w:pPr>
        <w:rPr>
          <w:rFonts w:hint="eastAsia"/>
        </w:rPr>
      </w:pPr>
      <w:r>
        <w:rPr>
          <w:rFonts w:hint="eastAsia"/>
        </w:rPr>
        <w:t>在汉语中，“和牌”这个词通常用于描述麻将游戏中的一种胜利状态，即玩家通过特定组合凑齐了一副完整的牌。关于“和牌”的拼音写作“hé pái”。其中，“和”读作第二声“hé”，表示和谐、和睦之意，而在麻将术语中，则是指达到胜利的状态；“牌”读作第二声“pái”，指的是游戏中的牌。</w:t>
      </w:r>
    </w:p>
    <w:p w14:paraId="2BC17231" w14:textId="77777777" w:rsidR="00ED36F8" w:rsidRDefault="00ED36F8">
      <w:pPr>
        <w:rPr>
          <w:rFonts w:hint="eastAsia"/>
        </w:rPr>
      </w:pPr>
    </w:p>
    <w:p w14:paraId="2804D453" w14:textId="77777777" w:rsidR="00ED36F8" w:rsidRDefault="00ED36F8">
      <w:pPr>
        <w:rPr>
          <w:rFonts w:hint="eastAsia"/>
        </w:rPr>
      </w:pPr>
    </w:p>
    <w:p w14:paraId="5A64B384" w14:textId="77777777" w:rsidR="00ED36F8" w:rsidRDefault="00ED36F8">
      <w:pPr>
        <w:rPr>
          <w:rFonts w:hint="eastAsia"/>
        </w:rPr>
      </w:pPr>
      <w:r>
        <w:rPr>
          <w:rFonts w:hint="eastAsia"/>
        </w:rPr>
        <w:t>和牌的历史背景</w:t>
      </w:r>
    </w:p>
    <w:p w14:paraId="404754F5" w14:textId="77777777" w:rsidR="00ED36F8" w:rsidRDefault="00ED36F8">
      <w:pPr>
        <w:rPr>
          <w:rFonts w:hint="eastAsia"/>
        </w:rPr>
      </w:pPr>
      <w:r>
        <w:rPr>
          <w:rFonts w:hint="eastAsia"/>
        </w:rPr>
        <w:t>麻将在中国有着悠久的历史，而“和牌”作为其核心概念之一，同样承载着丰富的文化内涵。“和”字本身在中国文化中具有极其重要的地位，代表着和谐、和平等正面的价值观。因此，在麻将这一娱乐活动中，“和牌”不仅仅是游戏规则的一部分，更深层次地反映了中国人对于和谐共处的向往。</w:t>
      </w:r>
    </w:p>
    <w:p w14:paraId="22CA68B5" w14:textId="77777777" w:rsidR="00ED36F8" w:rsidRDefault="00ED36F8">
      <w:pPr>
        <w:rPr>
          <w:rFonts w:hint="eastAsia"/>
        </w:rPr>
      </w:pPr>
    </w:p>
    <w:p w14:paraId="39F79394" w14:textId="77777777" w:rsidR="00ED36F8" w:rsidRDefault="00ED36F8">
      <w:pPr>
        <w:rPr>
          <w:rFonts w:hint="eastAsia"/>
        </w:rPr>
      </w:pPr>
    </w:p>
    <w:p w14:paraId="232152DA" w14:textId="77777777" w:rsidR="00ED36F8" w:rsidRDefault="00ED36F8">
      <w:pPr>
        <w:rPr>
          <w:rFonts w:hint="eastAsia"/>
        </w:rPr>
      </w:pPr>
      <w:r>
        <w:rPr>
          <w:rFonts w:hint="eastAsia"/>
        </w:rPr>
        <w:t>麻将与“和牌”的现代意义</w:t>
      </w:r>
    </w:p>
    <w:p w14:paraId="15B3245B" w14:textId="77777777" w:rsidR="00ED36F8" w:rsidRDefault="00ED36F8">
      <w:pPr>
        <w:rPr>
          <w:rFonts w:hint="eastAsia"/>
        </w:rPr>
      </w:pPr>
      <w:r>
        <w:rPr>
          <w:rFonts w:hint="eastAsia"/>
        </w:rPr>
        <w:t>随着时代的发展，麻将已经从传统的娱乐方式逐渐演变为一种国际化的游戏形式。尽管如此，“和牌”的基本规则和精神内核并未发生改变。在全球范围内，越来越多的人开始接触并喜爱上这项充满智慧与策略的游戏。值得注意的是，“和牌”不仅仅是一个简单的词汇，它背后蕴含的文化价值也是麻将得以传承和发展的重要原因之一。</w:t>
      </w:r>
    </w:p>
    <w:p w14:paraId="0313C28F" w14:textId="77777777" w:rsidR="00ED36F8" w:rsidRDefault="00ED36F8">
      <w:pPr>
        <w:rPr>
          <w:rFonts w:hint="eastAsia"/>
        </w:rPr>
      </w:pPr>
    </w:p>
    <w:p w14:paraId="458E1D20" w14:textId="77777777" w:rsidR="00ED36F8" w:rsidRDefault="00ED36F8">
      <w:pPr>
        <w:rPr>
          <w:rFonts w:hint="eastAsia"/>
        </w:rPr>
      </w:pPr>
    </w:p>
    <w:p w14:paraId="3BA14A48" w14:textId="77777777" w:rsidR="00ED36F8" w:rsidRDefault="00ED36F8">
      <w:pPr>
        <w:rPr>
          <w:rFonts w:hint="eastAsia"/>
        </w:rPr>
      </w:pPr>
      <w:r>
        <w:rPr>
          <w:rFonts w:hint="eastAsia"/>
        </w:rPr>
        <w:t>学习“和牌”拼音的重要性</w:t>
      </w:r>
    </w:p>
    <w:p w14:paraId="749217C4" w14:textId="77777777" w:rsidR="00ED36F8" w:rsidRDefault="00ED36F8">
      <w:pPr>
        <w:rPr>
          <w:rFonts w:hint="eastAsia"/>
        </w:rPr>
      </w:pPr>
      <w:r>
        <w:rPr>
          <w:rFonts w:hint="eastAsia"/>
        </w:rPr>
        <w:t>正确掌握“和牌”的拼音不仅有助于提高语言能力，还能增进对中国传统文化的理解。特别是对于非母语使用者来说，了解这些词汇及其背后的含义，是深入了解中国文化的一个窗口。在全球化日益加深的今天，掌握汉语拼音已成为许多人的学习目标之一，因为它不仅是学习中文的基础，也是跨文化交流的桥梁。</w:t>
      </w:r>
    </w:p>
    <w:p w14:paraId="4A5906D9" w14:textId="77777777" w:rsidR="00ED36F8" w:rsidRDefault="00ED36F8">
      <w:pPr>
        <w:rPr>
          <w:rFonts w:hint="eastAsia"/>
        </w:rPr>
      </w:pPr>
    </w:p>
    <w:p w14:paraId="48262876" w14:textId="77777777" w:rsidR="00ED36F8" w:rsidRDefault="00ED36F8">
      <w:pPr>
        <w:rPr>
          <w:rFonts w:hint="eastAsia"/>
        </w:rPr>
      </w:pPr>
    </w:p>
    <w:p w14:paraId="26152B21" w14:textId="77777777" w:rsidR="00ED36F8" w:rsidRDefault="00ED36F8">
      <w:pPr>
        <w:rPr>
          <w:rFonts w:hint="eastAsia"/>
        </w:rPr>
      </w:pPr>
      <w:r>
        <w:rPr>
          <w:rFonts w:hint="eastAsia"/>
        </w:rPr>
        <w:t>最后的总结</w:t>
      </w:r>
    </w:p>
    <w:p w14:paraId="743D16AE" w14:textId="77777777" w:rsidR="00ED36F8" w:rsidRDefault="00ED36F8">
      <w:pPr>
        <w:rPr>
          <w:rFonts w:hint="eastAsia"/>
        </w:rPr>
      </w:pPr>
      <w:r>
        <w:rPr>
          <w:rFonts w:hint="eastAsia"/>
        </w:rPr>
        <w:t>“和牌”的拼音写作“hé pái”，这看似简单的两个音节，实则承载了深厚的文化底蕴和历史传统。通过学习和理解这类词汇，我们不仅能更好地享受麻将带来的乐趣，也能更加深入地领略到中国文化的独特魅力。无论是对于汉语学习者还是麻将爱好者而言，了解“和牌”的正确发音及含义都是一项既有意义又充满乐趣的学习过程。</w:t>
      </w:r>
    </w:p>
    <w:p w14:paraId="0BF045B6" w14:textId="77777777" w:rsidR="00ED36F8" w:rsidRDefault="00ED36F8">
      <w:pPr>
        <w:rPr>
          <w:rFonts w:hint="eastAsia"/>
        </w:rPr>
      </w:pPr>
    </w:p>
    <w:p w14:paraId="23C36B93" w14:textId="77777777" w:rsidR="00ED36F8" w:rsidRDefault="00ED36F8">
      <w:pPr>
        <w:rPr>
          <w:rFonts w:hint="eastAsia"/>
        </w:rPr>
      </w:pPr>
    </w:p>
    <w:p w14:paraId="52B2C669" w14:textId="77777777" w:rsidR="00ED36F8" w:rsidRDefault="00ED36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B8C34" w14:textId="1B02BA53" w:rsidR="002B2B7E" w:rsidRDefault="002B2B7E"/>
    <w:sectPr w:rsidR="002B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7E"/>
    <w:rsid w:val="002B2B7E"/>
    <w:rsid w:val="00B33637"/>
    <w:rsid w:val="00E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C177C-1959-4F39-9BAA-F4EDDF96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