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5599" w14:textId="77777777" w:rsidR="00CB793E" w:rsidRDefault="00CB793E">
      <w:pPr>
        <w:rPr>
          <w:rFonts w:hint="eastAsia"/>
        </w:rPr>
      </w:pPr>
    </w:p>
    <w:p w14:paraId="494CF013" w14:textId="77777777" w:rsidR="00CB793E" w:rsidRDefault="00CB793E">
      <w:pPr>
        <w:rPr>
          <w:rFonts w:hint="eastAsia"/>
        </w:rPr>
      </w:pPr>
      <w:r>
        <w:rPr>
          <w:rFonts w:hint="eastAsia"/>
        </w:rPr>
        <w:t>和煦的拼音怎么写</w:t>
      </w:r>
    </w:p>
    <w:p w14:paraId="30F80CA4" w14:textId="77777777" w:rsidR="00CB793E" w:rsidRDefault="00CB793E">
      <w:pPr>
        <w:rPr>
          <w:rFonts w:hint="eastAsia"/>
        </w:rPr>
      </w:pPr>
      <w:r>
        <w:rPr>
          <w:rFonts w:hint="eastAsia"/>
        </w:rPr>
        <w:t>和煦，这个词用来形容温暖而舒适的气候或态度。其拼音是“hé xù”。其中，“hé”对应汉字“和”，意为和谐、和睦，也有温和之意；“xù”则是“煦”的拼音，意味着温暖、暖和。两字结合在一起，形象地描绘出一种如春日阳光般温暖人心的状态。</w:t>
      </w:r>
    </w:p>
    <w:p w14:paraId="0D8C5F07" w14:textId="77777777" w:rsidR="00CB793E" w:rsidRDefault="00CB793E">
      <w:pPr>
        <w:rPr>
          <w:rFonts w:hint="eastAsia"/>
        </w:rPr>
      </w:pPr>
    </w:p>
    <w:p w14:paraId="231C0381" w14:textId="77777777" w:rsidR="00CB793E" w:rsidRDefault="00CB793E">
      <w:pPr>
        <w:rPr>
          <w:rFonts w:hint="eastAsia"/>
        </w:rPr>
      </w:pPr>
    </w:p>
    <w:p w14:paraId="34A90CB1" w14:textId="77777777" w:rsidR="00CB793E" w:rsidRDefault="00CB793E">
      <w:pPr>
        <w:rPr>
          <w:rFonts w:hint="eastAsia"/>
        </w:rPr>
      </w:pPr>
      <w:r>
        <w:rPr>
          <w:rFonts w:hint="eastAsia"/>
        </w:rPr>
        <w:t>和煦之美的体现</w:t>
      </w:r>
    </w:p>
    <w:p w14:paraId="29CB4FE9" w14:textId="77777777" w:rsidR="00CB793E" w:rsidRDefault="00CB793E">
      <w:pPr>
        <w:rPr>
          <w:rFonts w:hint="eastAsia"/>
        </w:rPr>
      </w:pPr>
      <w:r>
        <w:rPr>
          <w:rFonts w:hint="eastAsia"/>
        </w:rPr>
        <w:t>在日常生活中，“和煦”一词常被用来描述春天的阳光或是人们之间的友好相处。比如，在一个阳光明媚的春日里，微风轻轻吹拂着花草树木，阳光洒落在大地上，给人以温馨舒适的感觉。这种景象往往让人联想到“和煦”二字。同样地，当人们之间以友善和尊重的态度交往时，也能营造出一种和煦的人际氛围，让每个人都能感受到来自他人和社会的温暖。</w:t>
      </w:r>
    </w:p>
    <w:p w14:paraId="6B2CDCBF" w14:textId="77777777" w:rsidR="00CB793E" w:rsidRDefault="00CB793E">
      <w:pPr>
        <w:rPr>
          <w:rFonts w:hint="eastAsia"/>
        </w:rPr>
      </w:pPr>
    </w:p>
    <w:p w14:paraId="0C4AD698" w14:textId="77777777" w:rsidR="00CB793E" w:rsidRDefault="00CB793E">
      <w:pPr>
        <w:rPr>
          <w:rFonts w:hint="eastAsia"/>
        </w:rPr>
      </w:pPr>
    </w:p>
    <w:p w14:paraId="4B48BD73" w14:textId="77777777" w:rsidR="00CB793E" w:rsidRDefault="00CB793E">
      <w:pPr>
        <w:rPr>
          <w:rFonts w:hint="eastAsia"/>
        </w:rPr>
      </w:pPr>
      <w:r>
        <w:rPr>
          <w:rFonts w:hint="eastAsia"/>
        </w:rPr>
        <w:t>文学作品中的和煦</w:t>
      </w:r>
    </w:p>
    <w:p w14:paraId="3E3D2BED" w14:textId="77777777" w:rsidR="00CB793E" w:rsidRDefault="00CB793E">
      <w:pPr>
        <w:rPr>
          <w:rFonts w:hint="eastAsia"/>
        </w:rPr>
      </w:pPr>
      <w:r>
        <w:rPr>
          <w:rFonts w:hint="eastAsia"/>
        </w:rPr>
        <w:t>许多文学作品也喜欢用“和煦”来增加文本的画面感和情感深度。无论是古代诗词还是现代小说，我们都不难发现“和煦”这一词语的身影。它不仅能够生动地描绘出自然界的美好景象，还能深刻表达人际关系中的温情脉脉。例如，在描写春季景色时，作家们可能会这样写道：“随着第一缕和煦的春风拂过，大地开始苏醒，万物复苏。”通过这样的描写，读者仿佛置身于那温暖宜人的场景之中。</w:t>
      </w:r>
    </w:p>
    <w:p w14:paraId="4381C9F1" w14:textId="77777777" w:rsidR="00CB793E" w:rsidRDefault="00CB793E">
      <w:pPr>
        <w:rPr>
          <w:rFonts w:hint="eastAsia"/>
        </w:rPr>
      </w:pPr>
    </w:p>
    <w:p w14:paraId="06F89B3E" w14:textId="77777777" w:rsidR="00CB793E" w:rsidRDefault="00CB793E">
      <w:pPr>
        <w:rPr>
          <w:rFonts w:hint="eastAsia"/>
        </w:rPr>
      </w:pPr>
    </w:p>
    <w:p w14:paraId="5C0BC571" w14:textId="77777777" w:rsidR="00CB793E" w:rsidRDefault="00CB793E">
      <w:pPr>
        <w:rPr>
          <w:rFonts w:hint="eastAsia"/>
        </w:rPr>
      </w:pPr>
      <w:r>
        <w:rPr>
          <w:rFonts w:hint="eastAsia"/>
        </w:rPr>
        <w:t>如何在生活中寻找和煦</w:t>
      </w:r>
    </w:p>
    <w:p w14:paraId="5A680650" w14:textId="77777777" w:rsidR="00CB793E" w:rsidRDefault="00CB793E">
      <w:pPr>
        <w:rPr>
          <w:rFonts w:hint="eastAsia"/>
        </w:rPr>
      </w:pPr>
      <w:r>
        <w:rPr>
          <w:rFonts w:hint="eastAsia"/>
        </w:rPr>
        <w:t>想要在生活中体验到如同“和煦”般的美好，并不需要太多的条件。一个简单的微笑、一句贴心的话语、一次真诚的帮助，都可以成为传递温暖的方式。亲近自然也是感受和煦的好方法之一。走进公园，坐在草坪上享受阳光的沐浴；或者漫步于林间小道，倾听鸟儿的歌声，都是不错的选择。这些看似平常的小事，却能让我们的生活充满更多的和煦与美好。</w:t>
      </w:r>
    </w:p>
    <w:p w14:paraId="69CB2D45" w14:textId="77777777" w:rsidR="00CB793E" w:rsidRDefault="00CB793E">
      <w:pPr>
        <w:rPr>
          <w:rFonts w:hint="eastAsia"/>
        </w:rPr>
      </w:pPr>
    </w:p>
    <w:p w14:paraId="0C7D6147" w14:textId="77777777" w:rsidR="00CB793E" w:rsidRDefault="00CB793E">
      <w:pPr>
        <w:rPr>
          <w:rFonts w:hint="eastAsia"/>
        </w:rPr>
      </w:pPr>
    </w:p>
    <w:p w14:paraId="27FCE791" w14:textId="77777777" w:rsidR="00CB793E" w:rsidRDefault="00CB793E">
      <w:pPr>
        <w:rPr>
          <w:rFonts w:hint="eastAsia"/>
        </w:rPr>
      </w:pPr>
      <w:r>
        <w:rPr>
          <w:rFonts w:hint="eastAsia"/>
        </w:rPr>
        <w:t>最后的总结</w:t>
      </w:r>
    </w:p>
    <w:p w14:paraId="400FC4CA" w14:textId="77777777" w:rsidR="00CB793E" w:rsidRDefault="00CB793E">
      <w:pPr>
        <w:rPr>
          <w:rFonts w:hint="eastAsia"/>
        </w:rPr>
      </w:pPr>
      <w:r>
        <w:rPr>
          <w:rFonts w:hint="eastAsia"/>
        </w:rPr>
        <w:t>“和煦”不仅仅是一个美丽的词汇，它更是一种生活的态度，是对美好事物的向往和追求。无论是在人际交往中还是个人成长过程中，保持一颗平和、温暖的心，总能让我们更容易发现身边的美好，体会到生活中的丝丝和煦。希望每个人都能成为传递温暖的使者，在自己的生活中播撒和煦的种子。</w:t>
      </w:r>
    </w:p>
    <w:p w14:paraId="0D51992A" w14:textId="77777777" w:rsidR="00CB793E" w:rsidRDefault="00CB793E">
      <w:pPr>
        <w:rPr>
          <w:rFonts w:hint="eastAsia"/>
        </w:rPr>
      </w:pPr>
    </w:p>
    <w:p w14:paraId="1FAC23BC" w14:textId="77777777" w:rsidR="00CB793E" w:rsidRDefault="00CB793E">
      <w:pPr>
        <w:rPr>
          <w:rFonts w:hint="eastAsia"/>
        </w:rPr>
      </w:pPr>
    </w:p>
    <w:p w14:paraId="1D4C8263" w14:textId="77777777" w:rsidR="00CB793E" w:rsidRDefault="00CB7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14547" w14:textId="29E3A563" w:rsidR="006C511B" w:rsidRDefault="006C511B"/>
    <w:sectPr w:rsidR="006C5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1B"/>
    <w:rsid w:val="006C511B"/>
    <w:rsid w:val="00B33637"/>
    <w:rsid w:val="00CB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F26F7-475B-4671-A9FE-504BD455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