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540E" w14:textId="77777777" w:rsidR="0066515A" w:rsidRDefault="0066515A">
      <w:pPr>
        <w:rPr>
          <w:rFonts w:hint="eastAsia"/>
        </w:rPr>
      </w:pPr>
      <w:r>
        <w:rPr>
          <w:rFonts w:hint="eastAsia"/>
        </w:rPr>
        <w:t>和灰的拼音：探索和谐之美</w:t>
      </w:r>
    </w:p>
    <w:p w14:paraId="32813C29" w14:textId="77777777" w:rsidR="0066515A" w:rsidRDefault="0066515A">
      <w:pPr>
        <w:rPr>
          <w:rFonts w:hint="eastAsia"/>
        </w:rPr>
      </w:pPr>
    </w:p>
    <w:p w14:paraId="165C6D6C" w14:textId="77777777" w:rsidR="0066515A" w:rsidRDefault="0066515A">
      <w:pPr>
        <w:rPr>
          <w:rFonts w:hint="eastAsia"/>
        </w:rPr>
      </w:pPr>
      <w:r>
        <w:rPr>
          <w:rFonts w:hint="eastAsia"/>
        </w:rPr>
        <w:t>“和灰”的拼音为“hé huī”。这个看似简单的词语，却蕴含着丰富的文化内涵与哲学思考。在汉语中，“和”代表着和谐、融合与平衡，而“灰”则象征一种低调、内敛的颜色，介于黑白之间，不张扬却充满深意。将这两个字组合在一起，“和灰”便成了一种独特的美学表达，既体现了自然界的多样性，也反映了人类社会对平和状态的追求。</w:t>
      </w:r>
    </w:p>
    <w:p w14:paraId="5D287C2F" w14:textId="77777777" w:rsidR="0066515A" w:rsidRDefault="0066515A">
      <w:pPr>
        <w:rPr>
          <w:rFonts w:hint="eastAsia"/>
        </w:rPr>
      </w:pPr>
    </w:p>
    <w:p w14:paraId="729F86C7" w14:textId="77777777" w:rsidR="0066515A" w:rsidRDefault="0066515A">
      <w:pPr>
        <w:rPr>
          <w:rFonts w:hint="eastAsia"/>
        </w:rPr>
      </w:pPr>
    </w:p>
    <w:p w14:paraId="14A952A5" w14:textId="77777777" w:rsidR="0066515A" w:rsidRDefault="0066515A">
      <w:pPr>
        <w:rPr>
          <w:rFonts w:hint="eastAsia"/>
        </w:rPr>
      </w:pPr>
      <w:r>
        <w:rPr>
          <w:rFonts w:hint="eastAsia"/>
        </w:rPr>
        <w:t>和灰的起源：从自然到艺术</w:t>
      </w:r>
    </w:p>
    <w:p w14:paraId="6F44CB32" w14:textId="77777777" w:rsidR="0066515A" w:rsidRDefault="0066515A">
      <w:pPr>
        <w:rPr>
          <w:rFonts w:hint="eastAsia"/>
        </w:rPr>
      </w:pPr>
    </w:p>
    <w:p w14:paraId="0B07C772" w14:textId="77777777" w:rsidR="0066515A" w:rsidRDefault="0066515A">
      <w:pPr>
        <w:rPr>
          <w:rFonts w:hint="eastAsia"/>
        </w:rPr>
      </w:pPr>
      <w:r>
        <w:rPr>
          <w:rFonts w:hint="eastAsia"/>
        </w:rPr>
        <w:t>“和灰”这一概念最早可以追溯到古代中国对色彩的理解。在中国传统五行学说中，灰色并不被单独列为一种主色，但它却是由多种颜色调和而成的结果，因此被视为包容与统一的象征。在绘画领域，尤其是水墨画中，灰色更是占据了重要地位。通过墨色浓淡的变化，艺术家能够创造出层次分明的画面，展现出宁静而深远的意境。可以说，“和灰”不仅是一种颜色，更是一种艺术理念。</w:t>
      </w:r>
    </w:p>
    <w:p w14:paraId="43F2BE41" w14:textId="77777777" w:rsidR="0066515A" w:rsidRDefault="0066515A">
      <w:pPr>
        <w:rPr>
          <w:rFonts w:hint="eastAsia"/>
        </w:rPr>
      </w:pPr>
    </w:p>
    <w:p w14:paraId="1EE4F974" w14:textId="77777777" w:rsidR="0066515A" w:rsidRDefault="0066515A">
      <w:pPr>
        <w:rPr>
          <w:rFonts w:hint="eastAsia"/>
        </w:rPr>
      </w:pPr>
    </w:p>
    <w:p w14:paraId="01EC1424" w14:textId="77777777" w:rsidR="0066515A" w:rsidRDefault="0066515A">
      <w:pPr>
        <w:rPr>
          <w:rFonts w:hint="eastAsia"/>
        </w:rPr>
      </w:pPr>
      <w:r>
        <w:rPr>
          <w:rFonts w:hint="eastAsia"/>
        </w:rPr>
        <w:t>和灰的意义：平衡与包容</w:t>
      </w:r>
    </w:p>
    <w:p w14:paraId="5ACEB4F7" w14:textId="77777777" w:rsidR="0066515A" w:rsidRDefault="0066515A">
      <w:pPr>
        <w:rPr>
          <w:rFonts w:hint="eastAsia"/>
        </w:rPr>
      </w:pPr>
    </w:p>
    <w:p w14:paraId="6A94FD8D" w14:textId="77777777" w:rsidR="0066515A" w:rsidRDefault="0066515A">
      <w:pPr>
        <w:rPr>
          <w:rFonts w:hint="eastAsia"/>
        </w:rPr>
      </w:pPr>
      <w:r>
        <w:rPr>
          <w:rFonts w:hint="eastAsia"/>
        </w:rPr>
        <w:t>从哲学角度来看，“和灰”寓意着一种平衡的状态。在现代社会中，人们常常面临各种矛盾与冲突，而“和灰”提醒我们，真正的解决之道在于寻找中间地带，实现双方的妥协与共赢。这种思想与中国传统文化中的“中庸之道”一脉相承，强调适度与协调。无论是人际关系还是国际事务，“和灰”都提供了一种智慧的视角，帮助我们以更加开放的心态面对复杂的世界。</w:t>
      </w:r>
    </w:p>
    <w:p w14:paraId="77F34BDA" w14:textId="77777777" w:rsidR="0066515A" w:rsidRDefault="0066515A">
      <w:pPr>
        <w:rPr>
          <w:rFonts w:hint="eastAsia"/>
        </w:rPr>
      </w:pPr>
    </w:p>
    <w:p w14:paraId="0449137E" w14:textId="77777777" w:rsidR="0066515A" w:rsidRDefault="0066515A">
      <w:pPr>
        <w:rPr>
          <w:rFonts w:hint="eastAsia"/>
        </w:rPr>
      </w:pPr>
    </w:p>
    <w:p w14:paraId="25957816" w14:textId="77777777" w:rsidR="0066515A" w:rsidRDefault="0066515A">
      <w:pPr>
        <w:rPr>
          <w:rFonts w:hint="eastAsia"/>
        </w:rPr>
      </w:pPr>
      <w:r>
        <w:rPr>
          <w:rFonts w:hint="eastAsia"/>
        </w:rPr>
        <w:t>和灰的应用：现代设计中的灵感来源</w:t>
      </w:r>
    </w:p>
    <w:p w14:paraId="33EC9D12" w14:textId="77777777" w:rsidR="0066515A" w:rsidRDefault="0066515A">
      <w:pPr>
        <w:rPr>
          <w:rFonts w:hint="eastAsia"/>
        </w:rPr>
      </w:pPr>
    </w:p>
    <w:p w14:paraId="55D20091" w14:textId="77777777" w:rsidR="0066515A" w:rsidRDefault="0066515A">
      <w:pPr>
        <w:rPr>
          <w:rFonts w:hint="eastAsia"/>
        </w:rPr>
      </w:pPr>
      <w:r>
        <w:rPr>
          <w:rFonts w:hint="eastAsia"/>
        </w:rPr>
        <w:t>在当代设计领域，“和灰”已经成为许多设计师钟爱的主题之一。从建筑到服装，从家居装饰到平面设计，灰色系因其简约而不失格调的特点，广泛应用于各类作品之中。尤其是在极简主义盛行的今天，“和灰”所传递的平静与稳重感，正好契合了人们对高品质生活的追求。灰色还具有很强的适应性，它可以与其他任何颜色搭配，形成丰富多样的视觉效果。</w:t>
      </w:r>
    </w:p>
    <w:p w14:paraId="03B5A733" w14:textId="77777777" w:rsidR="0066515A" w:rsidRDefault="0066515A">
      <w:pPr>
        <w:rPr>
          <w:rFonts w:hint="eastAsia"/>
        </w:rPr>
      </w:pPr>
    </w:p>
    <w:p w14:paraId="1510132D" w14:textId="77777777" w:rsidR="0066515A" w:rsidRDefault="0066515A">
      <w:pPr>
        <w:rPr>
          <w:rFonts w:hint="eastAsia"/>
        </w:rPr>
      </w:pPr>
    </w:p>
    <w:p w14:paraId="6B20CBDF" w14:textId="77777777" w:rsidR="0066515A" w:rsidRDefault="0066515A">
      <w:pPr>
        <w:rPr>
          <w:rFonts w:hint="eastAsia"/>
        </w:rPr>
      </w:pPr>
      <w:r>
        <w:rPr>
          <w:rFonts w:hint="eastAsia"/>
        </w:rPr>
        <w:t>和灰的文化价值：超越语言的共鸣</w:t>
      </w:r>
    </w:p>
    <w:p w14:paraId="22BDBC68" w14:textId="77777777" w:rsidR="0066515A" w:rsidRDefault="0066515A">
      <w:pPr>
        <w:rPr>
          <w:rFonts w:hint="eastAsia"/>
        </w:rPr>
      </w:pPr>
    </w:p>
    <w:p w14:paraId="5D239708" w14:textId="77777777" w:rsidR="0066515A" w:rsidRDefault="0066515A">
      <w:pPr>
        <w:rPr>
          <w:rFonts w:hint="eastAsia"/>
        </w:rPr>
      </w:pPr>
      <w:r>
        <w:rPr>
          <w:rFonts w:hint="eastAsia"/>
        </w:rPr>
        <w:t>尽管“和灰”是一个中文词汇，但其所蕴含的理念却具有普世意义。在全球化的背景下，不同文化之间的交流日益频繁，如何在保持自身特色的同时接纳他者，成为了一个重要的课题。“和灰”恰好为我们提供了一个答案——通过融合与包容，创造一个更加和谐的世界。无论是在东方还是西方，这一理念都能引起人们的共鸣。</w:t>
      </w:r>
    </w:p>
    <w:p w14:paraId="1A07678E" w14:textId="77777777" w:rsidR="0066515A" w:rsidRDefault="0066515A">
      <w:pPr>
        <w:rPr>
          <w:rFonts w:hint="eastAsia"/>
        </w:rPr>
      </w:pPr>
    </w:p>
    <w:p w14:paraId="43AC2CA7" w14:textId="77777777" w:rsidR="0066515A" w:rsidRDefault="0066515A">
      <w:pPr>
        <w:rPr>
          <w:rFonts w:hint="eastAsia"/>
        </w:rPr>
      </w:pPr>
    </w:p>
    <w:p w14:paraId="2BE3E0D8" w14:textId="77777777" w:rsidR="0066515A" w:rsidRDefault="0066515A">
      <w:pPr>
        <w:rPr>
          <w:rFonts w:hint="eastAsia"/>
        </w:rPr>
      </w:pPr>
      <w:r>
        <w:rPr>
          <w:rFonts w:hint="eastAsia"/>
        </w:rPr>
        <w:t>最后的总结：和灰的魅力永存</w:t>
      </w:r>
    </w:p>
    <w:p w14:paraId="032C5FDC" w14:textId="77777777" w:rsidR="0066515A" w:rsidRDefault="0066515A">
      <w:pPr>
        <w:rPr>
          <w:rFonts w:hint="eastAsia"/>
        </w:rPr>
      </w:pPr>
    </w:p>
    <w:p w14:paraId="60852DF4" w14:textId="77777777" w:rsidR="0066515A" w:rsidRDefault="0066515A">
      <w:pPr>
        <w:rPr>
          <w:rFonts w:hint="eastAsia"/>
        </w:rPr>
      </w:pPr>
      <w:r>
        <w:rPr>
          <w:rFonts w:hint="eastAsia"/>
        </w:rPr>
        <w:t>“和灰”不仅仅是一种颜色或词语，它更是一种生活态度和哲学思考。在这个快速变化的时代，我们需要更多像“和灰”这样的理念来引导我们走向和平与进步。让我们一起欣赏这份来自语言与文化的礼物，用“和灰”的智慧点亮我们的生活吧！</w:t>
      </w:r>
    </w:p>
    <w:p w14:paraId="04917E11" w14:textId="77777777" w:rsidR="0066515A" w:rsidRDefault="0066515A">
      <w:pPr>
        <w:rPr>
          <w:rFonts w:hint="eastAsia"/>
        </w:rPr>
      </w:pPr>
    </w:p>
    <w:p w14:paraId="6F557D78" w14:textId="77777777" w:rsidR="0066515A" w:rsidRDefault="00665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68CE0" w14:textId="379BCEB3" w:rsidR="00E321CE" w:rsidRDefault="00E321CE"/>
    <w:sectPr w:rsidR="00E3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E"/>
    <w:rsid w:val="0066515A"/>
    <w:rsid w:val="00B33637"/>
    <w:rsid w:val="00E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9C986-DFB1-4055-AAB4-D710F82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