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F587" w14:textId="77777777" w:rsidR="007F685A" w:rsidRDefault="007F685A">
      <w:pPr>
        <w:rPr>
          <w:rFonts w:hint="eastAsia"/>
        </w:rPr>
      </w:pPr>
    </w:p>
    <w:p w14:paraId="4E098693" w14:textId="77777777" w:rsidR="007F685A" w:rsidRDefault="007F685A">
      <w:pPr>
        <w:rPr>
          <w:rFonts w:hint="eastAsia"/>
        </w:rPr>
      </w:pPr>
      <w:r>
        <w:rPr>
          <w:rFonts w:hint="eastAsia"/>
        </w:rPr>
        <w:t>和氏璧组词与“和”的拼音</w:t>
      </w:r>
    </w:p>
    <w:p w14:paraId="69B2E4A9" w14:textId="77777777" w:rsidR="007F685A" w:rsidRDefault="007F685A">
      <w:pPr>
        <w:rPr>
          <w:rFonts w:hint="eastAsia"/>
        </w:rPr>
      </w:pPr>
      <w:r>
        <w:rPr>
          <w:rFonts w:hint="eastAsia"/>
        </w:rPr>
        <w:t>和氏璧，作为中国古代最为著名的美玉之一，承载着深厚的历史文化价值。而“和”字在汉语中不仅是一个高频词汇，也蕴含了丰富的文化内涵。本文将以“和氏璧组词和的拼音”为主题，探讨“和”字的多种组合形式及其对应的拼音，揭示这一汉字背后的文化意义。</w:t>
      </w:r>
    </w:p>
    <w:p w14:paraId="53227627" w14:textId="77777777" w:rsidR="007F685A" w:rsidRDefault="007F685A">
      <w:pPr>
        <w:rPr>
          <w:rFonts w:hint="eastAsia"/>
        </w:rPr>
      </w:pPr>
    </w:p>
    <w:p w14:paraId="77B2B6EE" w14:textId="77777777" w:rsidR="007F685A" w:rsidRDefault="007F685A">
      <w:pPr>
        <w:rPr>
          <w:rFonts w:hint="eastAsia"/>
        </w:rPr>
      </w:pPr>
    </w:p>
    <w:p w14:paraId="6B31EE54" w14:textId="77777777" w:rsidR="007F685A" w:rsidRDefault="007F685A">
      <w:pPr>
        <w:rPr>
          <w:rFonts w:hint="eastAsia"/>
        </w:rPr>
      </w:pPr>
      <w:r>
        <w:rPr>
          <w:rFonts w:hint="eastAsia"/>
        </w:rPr>
        <w:t>“和”的基本含义与拼音</w:t>
      </w:r>
    </w:p>
    <w:p w14:paraId="50883E44" w14:textId="77777777" w:rsidR="007F685A" w:rsidRDefault="007F685A">
      <w:pPr>
        <w:rPr>
          <w:rFonts w:hint="eastAsia"/>
        </w:rPr>
      </w:pPr>
      <w:r>
        <w:rPr>
          <w:rFonts w:hint="eastAsia"/>
        </w:rPr>
        <w:t>“和”字的基本含义包括和谐、和平、和睦等正面的意义。其拼音为“hé”，属于阳平声调。在汉语中，“和”字常常用来表达人与人之间、事物之间的和谐相处状态，如家庭和睦、社会和谐等概念。“和”也有加入、参与的意思，例如“掺和”，这里的“和”读作“huo”，属于轻声，表示混合或融合的动作。</w:t>
      </w:r>
    </w:p>
    <w:p w14:paraId="70E6143A" w14:textId="77777777" w:rsidR="007F685A" w:rsidRDefault="007F685A">
      <w:pPr>
        <w:rPr>
          <w:rFonts w:hint="eastAsia"/>
        </w:rPr>
      </w:pPr>
    </w:p>
    <w:p w14:paraId="1413595C" w14:textId="77777777" w:rsidR="007F685A" w:rsidRDefault="007F685A">
      <w:pPr>
        <w:rPr>
          <w:rFonts w:hint="eastAsia"/>
        </w:rPr>
      </w:pPr>
    </w:p>
    <w:p w14:paraId="5694C549" w14:textId="77777777" w:rsidR="007F685A" w:rsidRDefault="007F685A">
      <w:pPr>
        <w:rPr>
          <w:rFonts w:hint="eastAsia"/>
        </w:rPr>
      </w:pPr>
      <w:r>
        <w:rPr>
          <w:rFonts w:hint="eastAsia"/>
        </w:rPr>
        <w:t>和氏璧与“和”文化的关联</w:t>
      </w:r>
    </w:p>
    <w:p w14:paraId="457F0FA8" w14:textId="77777777" w:rsidR="007F685A" w:rsidRDefault="007F685A">
      <w:pPr>
        <w:rPr>
          <w:rFonts w:hint="eastAsia"/>
        </w:rPr>
      </w:pPr>
      <w:r>
        <w:rPr>
          <w:rFonts w:hint="eastAsia"/>
        </w:rPr>
        <w:t>和氏璧不仅是珍贵的玉石，更是古代中国对于“和”这一价值观的物质象征。传说中的和氏璧由楚国卞和所发现，经过艰难曲折的过程最终被认定为无价之宝。这一过程体现了对真理不懈追求的精神，同时也隐含了和谐共存的理念。因此，在讲述和氏璧的故事时，不可避免地会涉及到“和”字的各种组词及发音，以加深对中国传统文化的理解。</w:t>
      </w:r>
    </w:p>
    <w:p w14:paraId="2A766BAE" w14:textId="77777777" w:rsidR="007F685A" w:rsidRDefault="007F685A">
      <w:pPr>
        <w:rPr>
          <w:rFonts w:hint="eastAsia"/>
        </w:rPr>
      </w:pPr>
    </w:p>
    <w:p w14:paraId="55EFDC33" w14:textId="77777777" w:rsidR="007F685A" w:rsidRDefault="007F685A">
      <w:pPr>
        <w:rPr>
          <w:rFonts w:hint="eastAsia"/>
        </w:rPr>
      </w:pPr>
    </w:p>
    <w:p w14:paraId="2F7C0443" w14:textId="77777777" w:rsidR="007F685A" w:rsidRDefault="007F685A">
      <w:pPr>
        <w:rPr>
          <w:rFonts w:hint="eastAsia"/>
        </w:rPr>
      </w:pPr>
      <w:r>
        <w:rPr>
          <w:rFonts w:hint="eastAsia"/>
        </w:rPr>
        <w:t>“和”字的多音字现象</w:t>
      </w:r>
    </w:p>
    <w:p w14:paraId="0D908E33" w14:textId="77777777" w:rsidR="007F685A" w:rsidRDefault="007F685A">
      <w:pPr>
        <w:rPr>
          <w:rFonts w:hint="eastAsia"/>
        </w:rPr>
      </w:pPr>
      <w:r>
        <w:rPr>
          <w:rFonts w:hint="eastAsia"/>
        </w:rPr>
        <w:t>值得注意的是，“和”字是个多音字，在不同的词语中有不同的发音。除了前面提到的“hé”和“huo”之外，“和”还可以读作“hè”，用于回应、应和的场景；以及“huó”，表示使某物变得柔软或搅拌均匀。这些不同的读音和用法展示了汉语语音的丰富性和复杂性，也反映了汉字文化的深邃。</w:t>
      </w:r>
    </w:p>
    <w:p w14:paraId="4B03E970" w14:textId="77777777" w:rsidR="007F685A" w:rsidRDefault="007F685A">
      <w:pPr>
        <w:rPr>
          <w:rFonts w:hint="eastAsia"/>
        </w:rPr>
      </w:pPr>
    </w:p>
    <w:p w14:paraId="78AC32DF" w14:textId="77777777" w:rsidR="007F685A" w:rsidRDefault="007F685A">
      <w:pPr>
        <w:rPr>
          <w:rFonts w:hint="eastAsia"/>
        </w:rPr>
      </w:pPr>
    </w:p>
    <w:p w14:paraId="0A564EBC" w14:textId="77777777" w:rsidR="007F685A" w:rsidRDefault="007F685A">
      <w:pPr>
        <w:rPr>
          <w:rFonts w:hint="eastAsia"/>
        </w:rPr>
      </w:pPr>
      <w:r>
        <w:rPr>
          <w:rFonts w:hint="eastAsia"/>
        </w:rPr>
        <w:t>和氏璧相关成语中的“和”</w:t>
      </w:r>
    </w:p>
    <w:p w14:paraId="11FDE407" w14:textId="77777777" w:rsidR="007F685A" w:rsidRDefault="007F685A">
      <w:pPr>
        <w:rPr>
          <w:rFonts w:hint="eastAsia"/>
        </w:rPr>
      </w:pPr>
      <w:r>
        <w:rPr>
          <w:rFonts w:hint="eastAsia"/>
        </w:rPr>
        <w:t>围绕和氏璧产生了许多富有哲理的成语，如“完璧归赵”。虽然这个成语主要讲述的是历史故事，但其中蕴含的“和”精神——即通过和平手段解决问题的价值观，至今仍然具有重要的现实意义。同时，我们也可以从这些成语中学到更多关于“和”字的用法和发音，进一步领略汉语的魅力。</w:t>
      </w:r>
    </w:p>
    <w:p w14:paraId="29113037" w14:textId="77777777" w:rsidR="007F685A" w:rsidRDefault="007F685A">
      <w:pPr>
        <w:rPr>
          <w:rFonts w:hint="eastAsia"/>
        </w:rPr>
      </w:pPr>
    </w:p>
    <w:p w14:paraId="512300FD" w14:textId="77777777" w:rsidR="007F685A" w:rsidRDefault="007F685A">
      <w:pPr>
        <w:rPr>
          <w:rFonts w:hint="eastAsia"/>
        </w:rPr>
      </w:pPr>
    </w:p>
    <w:p w14:paraId="10E7CFD9" w14:textId="77777777" w:rsidR="007F685A" w:rsidRDefault="007F685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2061D64" w14:textId="77777777" w:rsidR="007F685A" w:rsidRDefault="007F685A">
      <w:pPr>
        <w:rPr>
          <w:rFonts w:hint="eastAsia"/>
        </w:rPr>
      </w:pPr>
      <w:r>
        <w:rPr>
          <w:rFonts w:hint="eastAsia"/>
        </w:rPr>
        <w:t>通过对“和氏璧组词和的拼音”的探讨，我们不仅能够更加深入地了解“和”字在汉语中的重要地位，也能感受到中华文化的博大精深。希望读者朋友们在日常生活中多多运用这些知识，让古老的汉字焕发出新的光彩，共同促进社会的和谐发展。</w:t>
      </w:r>
    </w:p>
    <w:p w14:paraId="708EE44B" w14:textId="77777777" w:rsidR="007F685A" w:rsidRDefault="007F685A">
      <w:pPr>
        <w:rPr>
          <w:rFonts w:hint="eastAsia"/>
        </w:rPr>
      </w:pPr>
    </w:p>
    <w:p w14:paraId="05FB007A" w14:textId="77777777" w:rsidR="007F685A" w:rsidRDefault="007F685A">
      <w:pPr>
        <w:rPr>
          <w:rFonts w:hint="eastAsia"/>
        </w:rPr>
      </w:pPr>
    </w:p>
    <w:p w14:paraId="10656B6A" w14:textId="77777777" w:rsidR="007F685A" w:rsidRDefault="007F6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05F98" w14:textId="094E0012" w:rsidR="009D2A73" w:rsidRDefault="009D2A73"/>
    <w:sectPr w:rsidR="009D2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73"/>
    <w:rsid w:val="007F685A"/>
    <w:rsid w:val="009D2A7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52476-17C9-4C53-B0C0-DF8EE1A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