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B791" w14:textId="77777777" w:rsidR="00B20EC8" w:rsidRDefault="00B20EC8">
      <w:pPr>
        <w:rPr>
          <w:rFonts w:hint="eastAsia"/>
        </w:rPr>
      </w:pPr>
    </w:p>
    <w:p w14:paraId="294DC3FA" w14:textId="77777777" w:rsidR="00B20EC8" w:rsidRDefault="00B20EC8">
      <w:pPr>
        <w:rPr>
          <w:rFonts w:hint="eastAsia"/>
        </w:rPr>
      </w:pPr>
      <w:r>
        <w:rPr>
          <w:rFonts w:hint="eastAsia"/>
        </w:rPr>
        <w:t>和多音字组词和的拼音表</w:t>
      </w:r>
    </w:p>
    <w:p w14:paraId="481E9265" w14:textId="77777777" w:rsidR="00B20EC8" w:rsidRDefault="00B20EC8">
      <w:pPr>
        <w:rPr>
          <w:rFonts w:hint="eastAsia"/>
        </w:rPr>
      </w:pPr>
      <w:r>
        <w:rPr>
          <w:rFonts w:hint="eastAsia"/>
        </w:rPr>
        <w:t>在汉语中，“和”字是一个非常常见且重要的词汇，同时也是一个典型的多音字。根据不同的语境，“和”可以有多种读音及含义。了解“和”的不同发音及其在词语中的应用，有助于更准确地使用汉语，提升语言表达能力。</w:t>
      </w:r>
    </w:p>
    <w:p w14:paraId="3B0B6640" w14:textId="77777777" w:rsidR="00B20EC8" w:rsidRDefault="00B20EC8">
      <w:pPr>
        <w:rPr>
          <w:rFonts w:hint="eastAsia"/>
        </w:rPr>
      </w:pPr>
    </w:p>
    <w:p w14:paraId="28E21426" w14:textId="77777777" w:rsidR="00B20EC8" w:rsidRDefault="00B20EC8">
      <w:pPr>
        <w:rPr>
          <w:rFonts w:hint="eastAsia"/>
        </w:rPr>
      </w:pPr>
    </w:p>
    <w:p w14:paraId="1BCA6CA8" w14:textId="77777777" w:rsidR="00B20EC8" w:rsidRDefault="00B20EC8">
      <w:pPr>
        <w:rPr>
          <w:rFonts w:hint="eastAsia"/>
        </w:rPr>
      </w:pPr>
      <w:r>
        <w:rPr>
          <w:rFonts w:hint="eastAsia"/>
        </w:rPr>
        <w:t>一、“hé”音的应用</w:t>
      </w:r>
    </w:p>
    <w:p w14:paraId="7020A9A3" w14:textId="77777777" w:rsidR="00B20EC8" w:rsidRDefault="00B20EC8">
      <w:pPr>
        <w:rPr>
          <w:rFonts w:hint="eastAsia"/>
        </w:rPr>
      </w:pPr>
      <w:r>
        <w:rPr>
          <w:rFonts w:hint="eastAsia"/>
        </w:rPr>
        <w:t>当“和”读作“hé”时，它通常表示和谐、和睦的意思，如“和平”、“和解”。在数学或逻辑学中，“和”也用来表示两个数相加的结果，例如：“总和”。这个读音下的“和”还用于连接两个并列的事物，如“我和你”，体现了汉语中一种平等并存的关系表述方式。</w:t>
      </w:r>
    </w:p>
    <w:p w14:paraId="3F595224" w14:textId="77777777" w:rsidR="00B20EC8" w:rsidRDefault="00B20EC8">
      <w:pPr>
        <w:rPr>
          <w:rFonts w:hint="eastAsia"/>
        </w:rPr>
      </w:pPr>
    </w:p>
    <w:p w14:paraId="02961236" w14:textId="77777777" w:rsidR="00B20EC8" w:rsidRDefault="00B20EC8">
      <w:pPr>
        <w:rPr>
          <w:rFonts w:hint="eastAsia"/>
        </w:rPr>
      </w:pPr>
    </w:p>
    <w:p w14:paraId="2AABA83D" w14:textId="77777777" w:rsidR="00B20EC8" w:rsidRDefault="00B20EC8">
      <w:pPr>
        <w:rPr>
          <w:rFonts w:hint="eastAsia"/>
        </w:rPr>
      </w:pPr>
      <w:r>
        <w:rPr>
          <w:rFonts w:hint="eastAsia"/>
        </w:rPr>
        <w:t>二、“hè”音的用法</w:t>
      </w:r>
    </w:p>
    <w:p w14:paraId="4529123D" w14:textId="77777777" w:rsidR="00B20EC8" w:rsidRDefault="00B20EC8">
      <w:pPr>
        <w:rPr>
          <w:rFonts w:hint="eastAsia"/>
        </w:rPr>
      </w:pPr>
      <w:r>
        <w:rPr>
          <w:rFonts w:hint="eastAsia"/>
        </w:rPr>
        <w:t>“和”字作为动词时，读作“hè”，主要指的是应和、附和的意思。例如成语“曲高和寡”，其中的“和”即为“应和”之意，表达了对于高雅艺术或思想难以找到共鸣者的现象。在古代文学作品中，“和诗”也是一种文化传统，指按照他人诗歌的韵律、格调创作相应的诗歌来回应对方。</w:t>
      </w:r>
    </w:p>
    <w:p w14:paraId="4338DA52" w14:textId="77777777" w:rsidR="00B20EC8" w:rsidRDefault="00B20EC8">
      <w:pPr>
        <w:rPr>
          <w:rFonts w:hint="eastAsia"/>
        </w:rPr>
      </w:pPr>
    </w:p>
    <w:p w14:paraId="12535297" w14:textId="77777777" w:rsidR="00B20EC8" w:rsidRDefault="00B20EC8">
      <w:pPr>
        <w:rPr>
          <w:rFonts w:hint="eastAsia"/>
        </w:rPr>
      </w:pPr>
    </w:p>
    <w:p w14:paraId="4AE66E58" w14:textId="77777777" w:rsidR="00B20EC8" w:rsidRDefault="00B20EC8">
      <w:pPr>
        <w:rPr>
          <w:rFonts w:hint="eastAsia"/>
        </w:rPr>
      </w:pPr>
      <w:r>
        <w:rPr>
          <w:rFonts w:hint="eastAsia"/>
        </w:rPr>
        <w:t>三、“huó”与“huò”音的区别</w:t>
      </w:r>
    </w:p>
    <w:p w14:paraId="4DBDA6CE" w14:textId="77777777" w:rsidR="00B20EC8" w:rsidRDefault="00B20EC8">
      <w:pPr>
        <w:rPr>
          <w:rFonts w:hint="eastAsia"/>
        </w:rPr>
      </w:pPr>
      <w:r>
        <w:rPr>
          <w:rFonts w:hint="eastAsia"/>
        </w:rPr>
        <w:t>“和”字还可以读作“huó”或“huò”，这两个读音主要用于描述具体的操作动作。“huó”常出现在制作面食的过程中，意为揉搓面团使其变得柔软光滑，如“和面”。而“huò”则更多地用于混合物质，比如将水与其他粉末状物体搅拌均匀，称为“和药”。这两种用法反映了汉语中对日常生活中不同行为的细致区分。</w:t>
      </w:r>
    </w:p>
    <w:p w14:paraId="5DFC15F5" w14:textId="77777777" w:rsidR="00B20EC8" w:rsidRDefault="00B20EC8">
      <w:pPr>
        <w:rPr>
          <w:rFonts w:hint="eastAsia"/>
        </w:rPr>
      </w:pPr>
    </w:p>
    <w:p w14:paraId="6DC4860C" w14:textId="77777777" w:rsidR="00B20EC8" w:rsidRDefault="00B20EC8">
      <w:pPr>
        <w:rPr>
          <w:rFonts w:hint="eastAsia"/>
        </w:rPr>
      </w:pPr>
    </w:p>
    <w:p w14:paraId="5D936B45" w14:textId="77777777" w:rsidR="00B20EC8" w:rsidRDefault="00B20EC8">
      <w:pPr>
        <w:rPr>
          <w:rFonts w:hint="eastAsia"/>
        </w:rPr>
      </w:pPr>
      <w:r>
        <w:rPr>
          <w:rFonts w:hint="eastAsia"/>
        </w:rPr>
        <w:t>四、“hú”音的独特之处</w:t>
      </w:r>
    </w:p>
    <w:p w14:paraId="0B8D7A03" w14:textId="77777777" w:rsidR="00B20EC8" w:rsidRDefault="00B20EC8">
      <w:pPr>
        <w:rPr>
          <w:rFonts w:hint="eastAsia"/>
        </w:rPr>
      </w:pPr>
      <w:r>
        <w:rPr>
          <w:rFonts w:hint="eastAsia"/>
        </w:rPr>
        <w:t>在麻将游戏中，“和”读作“hú”，表示玩家完成了特定组合的牌型，达到了胜利条件。这一用法体现了汉语文化的丰富性和包容性，即使是游戏术语也能融入日常生活，成为人们交流的一部分。</w:t>
      </w:r>
    </w:p>
    <w:p w14:paraId="6DAE649B" w14:textId="77777777" w:rsidR="00B20EC8" w:rsidRDefault="00B20EC8">
      <w:pPr>
        <w:rPr>
          <w:rFonts w:hint="eastAsia"/>
        </w:rPr>
      </w:pPr>
    </w:p>
    <w:p w14:paraId="4D113E1A" w14:textId="77777777" w:rsidR="00B20EC8" w:rsidRDefault="00B20EC8">
      <w:pPr>
        <w:rPr>
          <w:rFonts w:hint="eastAsia"/>
        </w:rPr>
      </w:pPr>
    </w:p>
    <w:p w14:paraId="6BD3F351" w14:textId="77777777" w:rsidR="00B20EC8" w:rsidRDefault="00B20EC8">
      <w:pPr>
        <w:rPr>
          <w:rFonts w:hint="eastAsia"/>
        </w:rPr>
      </w:pPr>
      <w:r>
        <w:rPr>
          <w:rFonts w:hint="eastAsia"/>
        </w:rPr>
        <w:t>最后的总结</w:t>
      </w:r>
    </w:p>
    <w:p w14:paraId="7B7466EC" w14:textId="77777777" w:rsidR="00B20EC8" w:rsidRDefault="00B20EC8">
      <w:pPr>
        <w:rPr>
          <w:rFonts w:hint="eastAsia"/>
        </w:rPr>
      </w:pPr>
      <w:r>
        <w:rPr>
          <w:rFonts w:hint="eastAsia"/>
        </w:rPr>
        <w:t>通过上述分析可见，“和”字虽然简单，却承载了丰富的文化内涵和多样的功能。从表达人际关系的和谐到具体的物理操作，再到娱乐活动中的特殊意义，“和”展现了汉语的魅力所在。学习这些不同的发音及用法，不仅能够帮助我们更好地掌握汉语，更能深入理解中华文化的深厚底蕴。</w:t>
      </w:r>
    </w:p>
    <w:p w14:paraId="22455C4C" w14:textId="77777777" w:rsidR="00B20EC8" w:rsidRDefault="00B20EC8">
      <w:pPr>
        <w:rPr>
          <w:rFonts w:hint="eastAsia"/>
        </w:rPr>
      </w:pPr>
    </w:p>
    <w:p w14:paraId="4A7E736D" w14:textId="77777777" w:rsidR="00B20EC8" w:rsidRDefault="00B20EC8">
      <w:pPr>
        <w:rPr>
          <w:rFonts w:hint="eastAsia"/>
        </w:rPr>
      </w:pPr>
    </w:p>
    <w:p w14:paraId="71117F23" w14:textId="77777777" w:rsidR="00B20EC8" w:rsidRDefault="00B20E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26D9D" w14:textId="701F050C" w:rsidR="00F34C41" w:rsidRDefault="00F34C41"/>
    <w:sectPr w:rsidR="00F34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41"/>
    <w:rsid w:val="00B20EC8"/>
    <w:rsid w:val="00B33637"/>
    <w:rsid w:val="00F3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2AD67-57FD-49E1-8157-DC40A3D9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C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C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C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C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C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C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C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C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C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C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C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C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C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C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C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C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C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