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0A30" w14:textId="77777777" w:rsidR="00D92812" w:rsidRDefault="00D92812">
      <w:pPr>
        <w:rPr>
          <w:rFonts w:hint="eastAsia"/>
        </w:rPr>
      </w:pPr>
      <w:r>
        <w:rPr>
          <w:rFonts w:hint="eastAsia"/>
        </w:rPr>
        <w:t>和和睦睦的拼音：构建和谐人际关系的基石</w:t>
      </w:r>
    </w:p>
    <w:p w14:paraId="1D0637B5" w14:textId="77777777" w:rsidR="00D92812" w:rsidRDefault="00D92812">
      <w:pPr>
        <w:rPr>
          <w:rFonts w:hint="eastAsia"/>
        </w:rPr>
      </w:pPr>
      <w:r>
        <w:rPr>
          <w:rFonts w:hint="eastAsia"/>
        </w:rPr>
        <w:t>“和和睦睦”的拼音是“hé hé mù mù”。这四个字所传达的理念是中国传统文化中极为推崇的价值观，即人与人之间应当保持和平、友好相处的关系。在中国古代哲学里，“和”不仅仅意味着没有冲突，更是一种理想的境界，一种能够促进社会繁荣和个人幸福的状态。它反映了人们对于安宁、稳定生活的向往。</w:t>
      </w:r>
    </w:p>
    <w:p w14:paraId="4BD439AC" w14:textId="77777777" w:rsidR="00D92812" w:rsidRDefault="00D92812">
      <w:pPr>
        <w:rPr>
          <w:rFonts w:hint="eastAsia"/>
        </w:rPr>
      </w:pPr>
    </w:p>
    <w:p w14:paraId="75548344" w14:textId="77777777" w:rsidR="00D92812" w:rsidRDefault="00D92812">
      <w:pPr>
        <w:rPr>
          <w:rFonts w:hint="eastAsia"/>
        </w:rPr>
      </w:pPr>
    </w:p>
    <w:p w14:paraId="23862FC6" w14:textId="77777777" w:rsidR="00D92812" w:rsidRDefault="00D92812">
      <w:pPr>
        <w:rPr>
          <w:rFonts w:hint="eastAsia"/>
        </w:rPr>
      </w:pPr>
      <w:r>
        <w:rPr>
          <w:rFonts w:hint="eastAsia"/>
        </w:rPr>
        <w:t>历史渊源</w:t>
      </w:r>
    </w:p>
    <w:p w14:paraId="2D0E4351" w14:textId="77777777" w:rsidR="00D92812" w:rsidRDefault="00D92812">
      <w:pPr>
        <w:rPr>
          <w:rFonts w:hint="eastAsia"/>
        </w:rPr>
      </w:pPr>
      <w:r>
        <w:rPr>
          <w:rFonts w:hint="eastAsia"/>
        </w:rPr>
        <w:t>追溯到两千多年前的春秋战国时期，百家争鸣的时代背景下，儒家创始人孔子提出了“礼之用，和为贵”的思想，强调了和谐的重要性。从那时起，“和”的概念逐渐深入人心，成为中国文化的核心价值之一。随着时间的发展，“和和睦睦”这一表达方式被广泛应用在日常生活中的交流之中，用来形容家庭成员之间的亲密无间或是邻里间的融洽关系。</w:t>
      </w:r>
    </w:p>
    <w:p w14:paraId="0D262918" w14:textId="77777777" w:rsidR="00D92812" w:rsidRDefault="00D92812">
      <w:pPr>
        <w:rPr>
          <w:rFonts w:hint="eastAsia"/>
        </w:rPr>
      </w:pPr>
    </w:p>
    <w:p w14:paraId="72EA6CAB" w14:textId="77777777" w:rsidR="00D92812" w:rsidRDefault="00D92812">
      <w:pPr>
        <w:rPr>
          <w:rFonts w:hint="eastAsia"/>
        </w:rPr>
      </w:pPr>
    </w:p>
    <w:p w14:paraId="11256B13" w14:textId="77777777" w:rsidR="00D92812" w:rsidRDefault="00D92812">
      <w:pPr>
        <w:rPr>
          <w:rFonts w:hint="eastAsia"/>
        </w:rPr>
      </w:pPr>
      <w:r>
        <w:rPr>
          <w:rFonts w:hint="eastAsia"/>
        </w:rPr>
        <w:t>文化意义</w:t>
      </w:r>
    </w:p>
    <w:p w14:paraId="76CFE9D7" w14:textId="77777777" w:rsidR="00D92812" w:rsidRDefault="00D92812">
      <w:pPr>
        <w:rPr>
          <w:rFonts w:hint="eastAsia"/>
        </w:rPr>
      </w:pPr>
      <w:r>
        <w:rPr>
          <w:rFonts w:hint="eastAsia"/>
        </w:rPr>
        <w:t>在中华文化里，“和和睦睦”不仅仅是一个简单的词语组合，它承载着深厚的文化内涵和社会责任感。当提到这个词时，我们联想到的是长辈们教导我们要尊重他人、宽容待人的教诲；是春节团聚时刻家人们围坐在一起共享天伦之乐的画面；也是社区活动中居民们相互帮助、共同进步的美好景象。“和和睦睦”的文化意义在于提醒每个人，在追求个人利益的同时也要考虑到他人的感受，努力营造一个充满爱与理解的社会环境。</w:t>
      </w:r>
    </w:p>
    <w:p w14:paraId="4C199F7C" w14:textId="77777777" w:rsidR="00D92812" w:rsidRDefault="00D92812">
      <w:pPr>
        <w:rPr>
          <w:rFonts w:hint="eastAsia"/>
        </w:rPr>
      </w:pPr>
    </w:p>
    <w:p w14:paraId="6DCD27D9" w14:textId="77777777" w:rsidR="00D92812" w:rsidRDefault="00D92812">
      <w:pPr>
        <w:rPr>
          <w:rFonts w:hint="eastAsia"/>
        </w:rPr>
      </w:pPr>
    </w:p>
    <w:p w14:paraId="7D4EA7D0" w14:textId="77777777" w:rsidR="00D92812" w:rsidRDefault="00D92812">
      <w:pPr>
        <w:rPr>
          <w:rFonts w:hint="eastAsia"/>
        </w:rPr>
      </w:pPr>
      <w:r>
        <w:rPr>
          <w:rFonts w:hint="eastAsia"/>
        </w:rPr>
        <w:t>现代社会的应用</w:t>
      </w:r>
    </w:p>
    <w:p w14:paraId="172ADD5D" w14:textId="77777777" w:rsidR="00D92812" w:rsidRDefault="00D92812">
      <w:pPr>
        <w:rPr>
          <w:rFonts w:hint="eastAsia"/>
        </w:rPr>
      </w:pPr>
      <w:r>
        <w:rPr>
          <w:rFonts w:hint="eastAsia"/>
        </w:rPr>
        <w:t>进入21世纪后，“和和睦睦”的精神并没有因为时代的变迁而消失不见，反而更加凸显其重要性。在全球化的今天，不同文化背景的人们频繁互动交流，“和”的理念有助于增进彼此之间的了解和信任。无论是在跨国企业内部倡导团队合作精神，还是国际事务处理上寻求共赢解决方案，“和和睦睦”的原则都发挥着不可替代的作用。在互联网社交平台上，提倡理性沟通、避免网络暴力同样体现了“和”的智慧。</w:t>
      </w:r>
    </w:p>
    <w:p w14:paraId="23FF92E6" w14:textId="77777777" w:rsidR="00D92812" w:rsidRDefault="00D92812">
      <w:pPr>
        <w:rPr>
          <w:rFonts w:hint="eastAsia"/>
        </w:rPr>
      </w:pPr>
    </w:p>
    <w:p w14:paraId="5CEF1B1A" w14:textId="77777777" w:rsidR="00D92812" w:rsidRDefault="00D92812">
      <w:pPr>
        <w:rPr>
          <w:rFonts w:hint="eastAsia"/>
        </w:rPr>
      </w:pPr>
    </w:p>
    <w:p w14:paraId="11D8E52F" w14:textId="77777777" w:rsidR="00D92812" w:rsidRDefault="00D92812">
      <w:pPr>
        <w:rPr>
          <w:rFonts w:hint="eastAsia"/>
        </w:rPr>
      </w:pPr>
      <w:r>
        <w:rPr>
          <w:rFonts w:hint="eastAsia"/>
        </w:rPr>
        <w:t>未来展望</w:t>
      </w:r>
    </w:p>
    <w:p w14:paraId="2522828A" w14:textId="77777777" w:rsidR="00D92812" w:rsidRDefault="00D92812">
      <w:pPr>
        <w:rPr>
          <w:rFonts w:hint="eastAsia"/>
        </w:rPr>
      </w:pPr>
      <w:r>
        <w:rPr>
          <w:rFonts w:hint="eastAsia"/>
        </w:rPr>
        <w:t>展望未来，“和和睦睦”的价值观将继续引领我们走向更加美好的明天。随着科技的进步和社会的发展，人类面临的挑战也日益复杂多样。但只要我们秉持着“和”的信念，积极寻找共识点，减少分歧，就一定能够在不同的领域创造更多可能性。无论是应对气候变化这样的全球性议题，还是改善城市居住条件等地方性问题，“和和睦睦”的思维方式都将为我们提供宝贵的指导。让我们一起努力，将这份珍贵的文化遗产传承下去，并赋予它新的时代意义。</w:t>
      </w:r>
    </w:p>
    <w:p w14:paraId="0EAA9415" w14:textId="77777777" w:rsidR="00D92812" w:rsidRDefault="00D92812">
      <w:pPr>
        <w:rPr>
          <w:rFonts w:hint="eastAsia"/>
        </w:rPr>
      </w:pPr>
    </w:p>
    <w:p w14:paraId="2B79CC9E" w14:textId="77777777" w:rsidR="00D92812" w:rsidRDefault="00D928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3CD61" w14:textId="40FFAC17" w:rsidR="00DD01F7" w:rsidRDefault="00DD01F7"/>
    <w:sectPr w:rsidR="00DD0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F7"/>
    <w:rsid w:val="00B33637"/>
    <w:rsid w:val="00D92812"/>
    <w:rsid w:val="00DD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80F81-3AE8-499A-A3EA-658BC1D8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