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57E0" w14:textId="77777777" w:rsidR="007D628B" w:rsidRDefault="007D628B">
      <w:pPr>
        <w:rPr>
          <w:rFonts w:hint="eastAsia"/>
        </w:rPr>
      </w:pPr>
      <w:r>
        <w:rPr>
          <w:rFonts w:hint="eastAsia"/>
        </w:rPr>
        <w:t>和力的拼音怎么写的：一个简单却深意的话题</w:t>
      </w:r>
    </w:p>
    <w:p w14:paraId="13ACE491" w14:textId="77777777" w:rsidR="007D628B" w:rsidRDefault="007D628B">
      <w:pPr>
        <w:rPr>
          <w:rFonts w:hint="eastAsia"/>
        </w:rPr>
      </w:pPr>
    </w:p>
    <w:p w14:paraId="46D61A03" w14:textId="77777777" w:rsidR="007D628B" w:rsidRDefault="007D628B">
      <w:pPr>
        <w:rPr>
          <w:rFonts w:hint="eastAsia"/>
        </w:rPr>
      </w:pPr>
      <w:r>
        <w:rPr>
          <w:rFonts w:hint="eastAsia"/>
        </w:rPr>
        <w:t>在日常生活中，我们常常会遇到一些看似简单的词语，但它们背后却蕴含着丰富的文化和意义。“和力”便是这样一个词。它不仅是一个普通的汉语词汇，更是一种哲学思想的体现。“和力”的拼音究竟如何书写呢？让我们一起深入探讨。</w:t>
      </w:r>
    </w:p>
    <w:p w14:paraId="7C9C8D83" w14:textId="77777777" w:rsidR="007D628B" w:rsidRDefault="007D628B">
      <w:pPr>
        <w:rPr>
          <w:rFonts w:hint="eastAsia"/>
        </w:rPr>
      </w:pPr>
    </w:p>
    <w:p w14:paraId="68B9547A" w14:textId="77777777" w:rsidR="007D628B" w:rsidRDefault="007D628B">
      <w:pPr>
        <w:rPr>
          <w:rFonts w:hint="eastAsia"/>
        </w:rPr>
      </w:pPr>
    </w:p>
    <w:p w14:paraId="5216E977" w14:textId="77777777" w:rsidR="007D628B" w:rsidRDefault="007D628B">
      <w:pPr>
        <w:rPr>
          <w:rFonts w:hint="eastAsia"/>
        </w:rPr>
      </w:pPr>
      <w:r>
        <w:rPr>
          <w:rFonts w:hint="eastAsia"/>
        </w:rPr>
        <w:t>“和力”的基本拼音构成</w:t>
      </w:r>
    </w:p>
    <w:p w14:paraId="3798AF11" w14:textId="77777777" w:rsidR="007D628B" w:rsidRDefault="007D628B">
      <w:pPr>
        <w:rPr>
          <w:rFonts w:hint="eastAsia"/>
        </w:rPr>
      </w:pPr>
    </w:p>
    <w:p w14:paraId="091698EA" w14:textId="77777777" w:rsidR="007D628B" w:rsidRDefault="007D628B">
      <w:pPr>
        <w:rPr>
          <w:rFonts w:hint="eastAsia"/>
        </w:rPr>
      </w:pPr>
      <w:r>
        <w:rPr>
          <w:rFonts w:hint="eastAsia"/>
        </w:rPr>
        <w:t>从语言学的角度来看，“和力”的拼音非常直观且易于记忆。第一个字“和”的拼音是“hé”，第二个字“力”的拼音则是“lì”。将这两个音节组合在一起，“和力”的完整拼音就是“hé lì”。这种拼写方式遵循了现代汉语拼音的基本规则，简单明了，便于学习和传播。</w:t>
      </w:r>
    </w:p>
    <w:p w14:paraId="4D2D7FB5" w14:textId="77777777" w:rsidR="007D628B" w:rsidRDefault="007D628B">
      <w:pPr>
        <w:rPr>
          <w:rFonts w:hint="eastAsia"/>
        </w:rPr>
      </w:pPr>
    </w:p>
    <w:p w14:paraId="593D17D4" w14:textId="77777777" w:rsidR="007D628B" w:rsidRDefault="007D628B">
      <w:pPr>
        <w:rPr>
          <w:rFonts w:hint="eastAsia"/>
        </w:rPr>
      </w:pPr>
    </w:p>
    <w:p w14:paraId="6E952F0C" w14:textId="77777777" w:rsidR="007D628B" w:rsidRDefault="007D628B">
      <w:pPr>
        <w:rPr>
          <w:rFonts w:hint="eastAsia"/>
        </w:rPr>
      </w:pPr>
      <w:r>
        <w:rPr>
          <w:rFonts w:hint="eastAsia"/>
        </w:rPr>
        <w:t>“和力”一词的文化内涵</w:t>
      </w:r>
    </w:p>
    <w:p w14:paraId="25F37347" w14:textId="77777777" w:rsidR="007D628B" w:rsidRDefault="007D628B">
      <w:pPr>
        <w:rPr>
          <w:rFonts w:hint="eastAsia"/>
        </w:rPr>
      </w:pPr>
    </w:p>
    <w:p w14:paraId="3F3486FB" w14:textId="77777777" w:rsidR="007D628B" w:rsidRDefault="007D628B">
      <w:pPr>
        <w:rPr>
          <w:rFonts w:hint="eastAsia"/>
        </w:rPr>
      </w:pPr>
      <w:r>
        <w:rPr>
          <w:rFonts w:hint="eastAsia"/>
        </w:rPr>
        <w:t>虽然“和力”的拼音看起来简单，但它所承载的文化内涵却极为丰富。“和”代表着和谐、平衡与统一，而“力”则象征着力量、行动与坚持。当这两个字结合在一起时，便形成了一种独特的理念——通过和谐的方式凝聚力量，实现共同的目标。这一思想贯穿于中国传统文化之中，无论是古代的儒家经典还是现代社会的发展理念，都能找到它的影子。</w:t>
      </w:r>
    </w:p>
    <w:p w14:paraId="5897871D" w14:textId="77777777" w:rsidR="007D628B" w:rsidRDefault="007D628B">
      <w:pPr>
        <w:rPr>
          <w:rFonts w:hint="eastAsia"/>
        </w:rPr>
      </w:pPr>
    </w:p>
    <w:p w14:paraId="25225546" w14:textId="77777777" w:rsidR="007D628B" w:rsidRDefault="007D628B">
      <w:pPr>
        <w:rPr>
          <w:rFonts w:hint="eastAsia"/>
        </w:rPr>
      </w:pPr>
    </w:p>
    <w:p w14:paraId="50187B74" w14:textId="77777777" w:rsidR="007D628B" w:rsidRDefault="007D628B">
      <w:pPr>
        <w:rPr>
          <w:rFonts w:hint="eastAsia"/>
        </w:rPr>
      </w:pPr>
      <w:r>
        <w:rPr>
          <w:rFonts w:hint="eastAsia"/>
        </w:rPr>
        <w:t>“和力”在实际生活中的应用</w:t>
      </w:r>
    </w:p>
    <w:p w14:paraId="2B9300E5" w14:textId="77777777" w:rsidR="007D628B" w:rsidRDefault="007D628B">
      <w:pPr>
        <w:rPr>
          <w:rFonts w:hint="eastAsia"/>
        </w:rPr>
      </w:pPr>
    </w:p>
    <w:p w14:paraId="781AD0DB" w14:textId="77777777" w:rsidR="007D628B" w:rsidRDefault="007D628B">
      <w:pPr>
        <w:rPr>
          <w:rFonts w:hint="eastAsia"/>
        </w:rPr>
      </w:pPr>
      <w:r>
        <w:rPr>
          <w:rFonts w:hint="eastAsia"/>
        </w:rPr>
        <w:t>在现实生活中，“和力”的概念被广泛应用于团队合作、企业管理以及国际关系等领域。例如，在一个高效的团队中，成员们需要彼此协作，充分发挥各自的特长，同时避免内耗和冲突，这就是“和力”思想的具体体现。同样，在处理国家间的事务时，各国也需要以和平共处为基础，通过协商与合作来解决问题，从而达到共赢的目的。</w:t>
      </w:r>
    </w:p>
    <w:p w14:paraId="11D3D7C2" w14:textId="77777777" w:rsidR="007D628B" w:rsidRDefault="007D628B">
      <w:pPr>
        <w:rPr>
          <w:rFonts w:hint="eastAsia"/>
        </w:rPr>
      </w:pPr>
    </w:p>
    <w:p w14:paraId="7B76D921" w14:textId="77777777" w:rsidR="007D628B" w:rsidRDefault="007D628B">
      <w:pPr>
        <w:rPr>
          <w:rFonts w:hint="eastAsia"/>
        </w:rPr>
      </w:pPr>
    </w:p>
    <w:p w14:paraId="2C5E7EC4" w14:textId="77777777" w:rsidR="007D628B" w:rsidRDefault="007D628B">
      <w:pPr>
        <w:rPr>
          <w:rFonts w:hint="eastAsia"/>
        </w:rPr>
      </w:pPr>
      <w:r>
        <w:rPr>
          <w:rFonts w:hint="eastAsia"/>
        </w:rPr>
        <w:t>如何正确发音“和力”</w:t>
      </w:r>
    </w:p>
    <w:p w14:paraId="53FBF540" w14:textId="77777777" w:rsidR="007D628B" w:rsidRDefault="007D628B">
      <w:pPr>
        <w:rPr>
          <w:rFonts w:hint="eastAsia"/>
        </w:rPr>
      </w:pPr>
    </w:p>
    <w:p w14:paraId="0A6EE2F7" w14:textId="77777777" w:rsidR="007D628B" w:rsidRDefault="007D628B">
      <w:pPr>
        <w:rPr>
          <w:rFonts w:hint="eastAsia"/>
        </w:rPr>
      </w:pPr>
      <w:r>
        <w:rPr>
          <w:rFonts w:hint="eastAsia"/>
        </w:rPr>
        <w:t>除了了解“和力”的拼音之外，正确的发音也是不可忽视的一环。对于“hé lì”这个词语来说，关键在于准确把握每个音节的声调。“hé”为第二声，发音时声音要上扬；而“lì”为第四声，发音时则需要短促有力。只有掌握了正确的声调和节奏，才能让这个词听起来更加自然流畅。</w:t>
      </w:r>
    </w:p>
    <w:p w14:paraId="0A76C193" w14:textId="77777777" w:rsidR="007D628B" w:rsidRDefault="007D628B">
      <w:pPr>
        <w:rPr>
          <w:rFonts w:hint="eastAsia"/>
        </w:rPr>
      </w:pPr>
    </w:p>
    <w:p w14:paraId="01818026" w14:textId="77777777" w:rsidR="007D628B" w:rsidRDefault="007D628B">
      <w:pPr>
        <w:rPr>
          <w:rFonts w:hint="eastAsia"/>
        </w:rPr>
      </w:pPr>
    </w:p>
    <w:p w14:paraId="13E7E308" w14:textId="77777777" w:rsidR="007D628B" w:rsidRDefault="007D628B">
      <w:pPr>
        <w:rPr>
          <w:rFonts w:hint="eastAsia"/>
        </w:rPr>
      </w:pPr>
      <w:r>
        <w:rPr>
          <w:rFonts w:hint="eastAsia"/>
        </w:rPr>
        <w:t>最后的总结：从拼音到意义的升华</w:t>
      </w:r>
    </w:p>
    <w:p w14:paraId="3404DB75" w14:textId="77777777" w:rsidR="007D628B" w:rsidRDefault="007D628B">
      <w:pPr>
        <w:rPr>
          <w:rFonts w:hint="eastAsia"/>
        </w:rPr>
      </w:pPr>
    </w:p>
    <w:p w14:paraId="4AC407EA" w14:textId="77777777" w:rsidR="007D628B" w:rsidRDefault="007D628B">
      <w:pPr>
        <w:rPr>
          <w:rFonts w:hint="eastAsia"/>
        </w:rPr>
      </w:pPr>
      <w:r>
        <w:rPr>
          <w:rFonts w:hint="eastAsia"/>
        </w:rPr>
        <w:t>通过以上介绍，我们可以看到，“和力”的拼音虽简单，但它所代表的意义却深远而广阔。无论是个人成长、团队建设还是社会进步，“和力”都为我们提供了一种重要的指导思想。希望大家在学习和使用这个词的同时，也能深刻理解其背后的哲理，并将其运用到实际生活中去，为构建更加和谐美好的世界贡献自己的一份力量。</w:t>
      </w:r>
    </w:p>
    <w:p w14:paraId="40B5FCDD" w14:textId="77777777" w:rsidR="007D628B" w:rsidRDefault="007D628B">
      <w:pPr>
        <w:rPr>
          <w:rFonts w:hint="eastAsia"/>
        </w:rPr>
      </w:pPr>
    </w:p>
    <w:p w14:paraId="7AB49A9B" w14:textId="77777777" w:rsidR="007D628B" w:rsidRDefault="007D6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D5B1E" w14:textId="20B27EBB" w:rsidR="00325906" w:rsidRDefault="00325906"/>
    <w:sectPr w:rsidR="00325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06"/>
    <w:rsid w:val="00325906"/>
    <w:rsid w:val="007D628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5A8EC-650C-4CBD-A623-75E7BF1D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