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1F4D" w14:textId="77777777" w:rsidR="00D161C8" w:rsidRDefault="00D161C8">
      <w:pPr>
        <w:rPr>
          <w:rFonts w:hint="eastAsia"/>
        </w:rPr>
      </w:pPr>
    </w:p>
    <w:p w14:paraId="01E002B4" w14:textId="77777777" w:rsidR="00D161C8" w:rsidRDefault="00D161C8">
      <w:pPr>
        <w:rPr>
          <w:rFonts w:hint="eastAsia"/>
        </w:rPr>
      </w:pPr>
      <w:r>
        <w:rPr>
          <w:rFonts w:hint="eastAsia"/>
        </w:rPr>
        <w:t>和其正的拼音怎么写</w:t>
      </w:r>
    </w:p>
    <w:p w14:paraId="33E5AB0C" w14:textId="77777777" w:rsidR="00D161C8" w:rsidRDefault="00D161C8">
      <w:pPr>
        <w:rPr>
          <w:rFonts w:hint="eastAsia"/>
        </w:rPr>
      </w:pPr>
      <w:r>
        <w:rPr>
          <w:rFonts w:hint="eastAsia"/>
        </w:rPr>
        <w:t>和其正，作为一个名字或品牌名称时，正确地书写其拼音显得尤为重要。我们需要明确一点，“和其正”的拼音应当是“Hé Qízhèng”。其中，“和”字在作为姓氏时发音为第二声“Hé”，“其”字发音为第二声“Qí”，而“正”字则发音为第四声“zhèng”。这一拼写遵循了汉语拼音的基本规则，准确反映了汉字的读音。</w:t>
      </w:r>
    </w:p>
    <w:p w14:paraId="009C7FB8" w14:textId="77777777" w:rsidR="00D161C8" w:rsidRDefault="00D161C8">
      <w:pPr>
        <w:rPr>
          <w:rFonts w:hint="eastAsia"/>
        </w:rPr>
      </w:pPr>
    </w:p>
    <w:p w14:paraId="388C12DB" w14:textId="77777777" w:rsidR="00D161C8" w:rsidRDefault="00D161C8">
      <w:pPr>
        <w:rPr>
          <w:rFonts w:hint="eastAsia"/>
        </w:rPr>
      </w:pPr>
    </w:p>
    <w:p w14:paraId="7E0ECA98" w14:textId="77777777" w:rsidR="00D161C8" w:rsidRDefault="00D161C8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47407B4C" w14:textId="77777777" w:rsidR="00D161C8" w:rsidRDefault="00D161C8">
      <w:pPr>
        <w:rPr>
          <w:rFonts w:hint="eastAsia"/>
        </w:rPr>
      </w:pPr>
      <w:r>
        <w:rPr>
          <w:rFonts w:hint="eastAsia"/>
        </w:rPr>
        <w:t>汉语拼音是帮助人们学习普通话的一种工具，它通过拉丁字母来表示汉字的发音。汉语拼音体系中，每个汉字都有一个对应的拼音，这个拼音由声母、韵母和声调三部分组成。例如，在“和其正”的拼音“Hé Qízhèng”中，“H”是声母，“é”、“í”、“zhèng”分别是韵母，而上标数字（如“é”上的“′”）代表声调。掌握这些基本规则有助于更准确地使用汉语拼音表达汉字。</w:t>
      </w:r>
    </w:p>
    <w:p w14:paraId="5F2FF504" w14:textId="77777777" w:rsidR="00D161C8" w:rsidRDefault="00D161C8">
      <w:pPr>
        <w:rPr>
          <w:rFonts w:hint="eastAsia"/>
        </w:rPr>
      </w:pPr>
    </w:p>
    <w:p w14:paraId="5DAC31E2" w14:textId="77777777" w:rsidR="00D161C8" w:rsidRDefault="00D161C8">
      <w:pPr>
        <w:rPr>
          <w:rFonts w:hint="eastAsia"/>
        </w:rPr>
      </w:pPr>
    </w:p>
    <w:p w14:paraId="26709AB0" w14:textId="77777777" w:rsidR="00D161C8" w:rsidRDefault="00D161C8">
      <w:pPr>
        <w:rPr>
          <w:rFonts w:hint="eastAsia"/>
        </w:rPr>
      </w:pPr>
      <w:r>
        <w:rPr>
          <w:rFonts w:hint="eastAsia"/>
        </w:rPr>
        <w:t>为何正确拼写很重要</w:t>
      </w:r>
    </w:p>
    <w:p w14:paraId="5BF754CE" w14:textId="77777777" w:rsidR="00D161C8" w:rsidRDefault="00D161C8">
      <w:pPr>
        <w:rPr>
          <w:rFonts w:hint="eastAsia"/>
        </w:rPr>
      </w:pPr>
      <w:r>
        <w:rPr>
          <w:rFonts w:hint="eastAsia"/>
        </w:rPr>
        <w:t>正确的拼音拼写不仅对于语言学习者来说至关重要，对于品牌的国际化推广同样重要。“和其正”这个名字如果是用于商业品牌，则正确的拼音拼写能够帮助国际客户更好地识别和记忆品牌名。正确的拼音也有助于避免因误读而导致的品牌误解或混淆，从而增强品牌形象和认知度。因此，无论是个人姓名还是企业品牌，确保其拼音的准确性都是非常重要的。</w:t>
      </w:r>
    </w:p>
    <w:p w14:paraId="72A46C5C" w14:textId="77777777" w:rsidR="00D161C8" w:rsidRDefault="00D161C8">
      <w:pPr>
        <w:rPr>
          <w:rFonts w:hint="eastAsia"/>
        </w:rPr>
      </w:pPr>
    </w:p>
    <w:p w14:paraId="655761CD" w14:textId="77777777" w:rsidR="00D161C8" w:rsidRDefault="00D161C8">
      <w:pPr>
        <w:rPr>
          <w:rFonts w:hint="eastAsia"/>
        </w:rPr>
      </w:pPr>
    </w:p>
    <w:p w14:paraId="6A5FE1B7" w14:textId="77777777" w:rsidR="00D161C8" w:rsidRDefault="00D161C8">
      <w:pPr>
        <w:rPr>
          <w:rFonts w:hint="eastAsia"/>
        </w:rPr>
      </w:pPr>
      <w:r>
        <w:rPr>
          <w:rFonts w:hint="eastAsia"/>
        </w:rPr>
        <w:t>如何记住复杂的拼音组合</w:t>
      </w:r>
    </w:p>
    <w:p w14:paraId="2531DC89" w14:textId="77777777" w:rsidR="00D161C8" w:rsidRDefault="00D161C8">
      <w:pPr>
        <w:rPr>
          <w:rFonts w:hint="eastAsia"/>
        </w:rPr>
      </w:pPr>
      <w:r>
        <w:rPr>
          <w:rFonts w:hint="eastAsia"/>
        </w:rPr>
        <w:t>对于初学者而言，记住一些较为复杂或者不常见的拼音组合可能会有一定难度。一种有效的方法是通过反复练习以及结合实际语境来加深印象。例如，“和其正”的拼音可以通过将其融入到日常对话或者写作中去强化记忆。同时，利用现代技术，如拼音输入法或语音助手等工具，也可以帮助提高拼音的记忆效率。通过不断的实践与应用，即使是复杂的拼音组合也能够被轻松掌握。</w:t>
      </w:r>
    </w:p>
    <w:p w14:paraId="0D9BE0A1" w14:textId="77777777" w:rsidR="00D161C8" w:rsidRDefault="00D161C8">
      <w:pPr>
        <w:rPr>
          <w:rFonts w:hint="eastAsia"/>
        </w:rPr>
      </w:pPr>
    </w:p>
    <w:p w14:paraId="54118C1B" w14:textId="77777777" w:rsidR="00D161C8" w:rsidRDefault="00D161C8">
      <w:pPr>
        <w:rPr>
          <w:rFonts w:hint="eastAsia"/>
        </w:rPr>
      </w:pPr>
    </w:p>
    <w:p w14:paraId="5F04B0F9" w14:textId="77777777" w:rsidR="00D161C8" w:rsidRDefault="00D161C8">
      <w:pPr>
        <w:rPr>
          <w:rFonts w:hint="eastAsia"/>
        </w:rPr>
      </w:pPr>
      <w:r>
        <w:rPr>
          <w:rFonts w:hint="eastAsia"/>
        </w:rPr>
        <w:t>最后的总结</w:t>
      </w:r>
    </w:p>
    <w:p w14:paraId="7E175ED3" w14:textId="77777777" w:rsidR="00D161C8" w:rsidRDefault="00D161C8">
      <w:pPr>
        <w:rPr>
          <w:rFonts w:hint="eastAsia"/>
        </w:rPr>
      </w:pPr>
      <w:r>
        <w:rPr>
          <w:rFonts w:hint="eastAsia"/>
        </w:rPr>
        <w:t>“和其正”的拼音是“Hé Qízhèng”，它精确地反映了这三个汉字的发音。了解并正确使用汉语拼音不仅可以促进中文的学习，还能帮助提升个人或品牌在国际社会中的形象。无论是在学术交流还是商务活动中，准确的拼音都是沟通的重要桥梁。希望本文能为大家提供有价值的参考，并鼓励更多人重视汉语拼音的学习与运用。</w:t>
      </w:r>
    </w:p>
    <w:p w14:paraId="7CC0F570" w14:textId="77777777" w:rsidR="00D161C8" w:rsidRDefault="00D161C8">
      <w:pPr>
        <w:rPr>
          <w:rFonts w:hint="eastAsia"/>
        </w:rPr>
      </w:pPr>
    </w:p>
    <w:p w14:paraId="1293B2DA" w14:textId="77777777" w:rsidR="00D161C8" w:rsidRDefault="00D161C8">
      <w:pPr>
        <w:rPr>
          <w:rFonts w:hint="eastAsia"/>
        </w:rPr>
      </w:pPr>
    </w:p>
    <w:p w14:paraId="28A275DE" w14:textId="77777777" w:rsidR="00D161C8" w:rsidRDefault="00D16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C681C" w14:textId="4741212C" w:rsidR="00283374" w:rsidRDefault="00283374"/>
    <w:sectPr w:rsidR="0028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74"/>
    <w:rsid w:val="00283374"/>
    <w:rsid w:val="00B33637"/>
    <w:rsid w:val="00D1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B36ED-2462-449D-93B7-EA82699D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