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C94F" w14:textId="77777777" w:rsidR="00014846" w:rsidRDefault="00014846">
      <w:pPr>
        <w:rPr>
          <w:rFonts w:hint="eastAsia"/>
        </w:rPr>
      </w:pPr>
    </w:p>
    <w:p w14:paraId="4C9EAB7B" w14:textId="77777777" w:rsidR="00014846" w:rsidRDefault="00014846">
      <w:pPr>
        <w:rPr>
          <w:rFonts w:hint="eastAsia"/>
        </w:rPr>
      </w:pPr>
      <w:r>
        <w:rPr>
          <w:rFonts w:hint="eastAsia"/>
        </w:rPr>
        <w:t>和儿点糖的拼音怎么写</w:t>
      </w:r>
    </w:p>
    <w:p w14:paraId="7E853461" w14:textId="77777777" w:rsidR="00014846" w:rsidRDefault="00014846">
      <w:pPr>
        <w:rPr>
          <w:rFonts w:hint="eastAsia"/>
        </w:rPr>
      </w:pPr>
      <w:r>
        <w:rPr>
          <w:rFonts w:hint="eastAsia"/>
        </w:rPr>
        <w:t>“和儿点糖”这一短语在汉语中并不是一个固定的成语或常用表达，因此它并没有一个标准的、被广泛认可的拼音写法。然而，我们可以根据汉语拼音规则为每一个汉字标注拼音，以便于学习者理解和发音。</w:t>
      </w:r>
    </w:p>
    <w:p w14:paraId="0406DE75" w14:textId="77777777" w:rsidR="00014846" w:rsidRDefault="00014846">
      <w:pPr>
        <w:rPr>
          <w:rFonts w:hint="eastAsia"/>
        </w:rPr>
      </w:pPr>
    </w:p>
    <w:p w14:paraId="4F70C966" w14:textId="77777777" w:rsidR="00014846" w:rsidRDefault="00014846">
      <w:pPr>
        <w:rPr>
          <w:rFonts w:hint="eastAsia"/>
        </w:rPr>
      </w:pPr>
    </w:p>
    <w:p w14:paraId="3C18B15B" w14:textId="77777777" w:rsidR="00014846" w:rsidRDefault="00014846">
      <w:pPr>
        <w:rPr>
          <w:rFonts w:hint="eastAsia"/>
        </w:rPr>
      </w:pPr>
      <w:r>
        <w:rPr>
          <w:rFonts w:hint="eastAsia"/>
        </w:rPr>
        <w:t>理解每个字的拼音</w:t>
      </w:r>
    </w:p>
    <w:p w14:paraId="25864CB2" w14:textId="77777777" w:rsidR="00014846" w:rsidRDefault="00014846">
      <w:pPr>
        <w:rPr>
          <w:rFonts w:hint="eastAsia"/>
        </w:rPr>
      </w:pPr>
      <w:r>
        <w:rPr>
          <w:rFonts w:hint="eastAsia"/>
        </w:rPr>
        <w:t>“和”的拼音是“hé”，意指和谐、和平或是数学中的加法运算。“儿”在这里可以读作“ér”，通常表示小孩子或者是作为词缀用于某些名词后，增添亲昵感。“点”对应的拼音是“diǎn”，它可以表示动作“点”（如指点、点击），也可以指量小的事物。“糖”的拼音则是“táng”，代表甜的食物，如糖果、白糖等。</w:t>
      </w:r>
    </w:p>
    <w:p w14:paraId="21FCB971" w14:textId="77777777" w:rsidR="00014846" w:rsidRDefault="00014846">
      <w:pPr>
        <w:rPr>
          <w:rFonts w:hint="eastAsia"/>
        </w:rPr>
      </w:pPr>
    </w:p>
    <w:p w14:paraId="2768D6E7" w14:textId="77777777" w:rsidR="00014846" w:rsidRDefault="00014846">
      <w:pPr>
        <w:rPr>
          <w:rFonts w:hint="eastAsia"/>
        </w:rPr>
      </w:pPr>
    </w:p>
    <w:p w14:paraId="0882A39A" w14:textId="77777777" w:rsidR="00014846" w:rsidRDefault="00014846">
      <w:pPr>
        <w:rPr>
          <w:rFonts w:hint="eastAsia"/>
        </w:rPr>
      </w:pPr>
      <w:r>
        <w:rPr>
          <w:rFonts w:hint="eastAsia"/>
        </w:rPr>
        <w:t>组合起来的拼音</w:t>
      </w:r>
    </w:p>
    <w:p w14:paraId="02DA5A91" w14:textId="77777777" w:rsidR="00014846" w:rsidRDefault="00014846">
      <w:pPr>
        <w:rPr>
          <w:rFonts w:hint="eastAsia"/>
        </w:rPr>
      </w:pPr>
      <w:r>
        <w:rPr>
          <w:rFonts w:hint="eastAsia"/>
        </w:rPr>
        <w:t>将上述四个字的拼音结合起来，“和儿点糖”的拼音可以写作“hé ér diǎn táng”。不过需要注意的是，这种组合方式主要用于帮助非母语使用者理解各个汉字的发音，并不代表这个短语是一个固定搭配或有特定含义。</w:t>
      </w:r>
    </w:p>
    <w:p w14:paraId="2C9CF4E5" w14:textId="77777777" w:rsidR="00014846" w:rsidRDefault="00014846">
      <w:pPr>
        <w:rPr>
          <w:rFonts w:hint="eastAsia"/>
        </w:rPr>
      </w:pPr>
    </w:p>
    <w:p w14:paraId="6A438D81" w14:textId="77777777" w:rsidR="00014846" w:rsidRDefault="00014846">
      <w:pPr>
        <w:rPr>
          <w:rFonts w:hint="eastAsia"/>
        </w:rPr>
      </w:pPr>
    </w:p>
    <w:p w14:paraId="424FE234" w14:textId="77777777" w:rsidR="00014846" w:rsidRDefault="00014846">
      <w:pPr>
        <w:rPr>
          <w:rFonts w:hint="eastAsia"/>
        </w:rPr>
      </w:pPr>
      <w:r>
        <w:rPr>
          <w:rFonts w:hint="eastAsia"/>
        </w:rPr>
        <w:t>关于“和儿点糖”的创造性使用</w:t>
      </w:r>
    </w:p>
    <w:p w14:paraId="7CEBBF9D" w14:textId="77777777" w:rsidR="00014846" w:rsidRDefault="00014846">
      <w:pPr>
        <w:rPr>
          <w:rFonts w:hint="eastAsia"/>
        </w:rPr>
      </w:pPr>
      <w:r>
        <w:rPr>
          <w:rFonts w:hint="eastAsia"/>
        </w:rPr>
        <w:t>尽管“和儿点糖”不是一个正式词汇，但通过这样的组合，我们能够激发一些创造性的联想。例如，在一个讲述家庭和睦、孩子快乐生活的场景中，“和儿点糖”或许可以用来描绘一幅温馨的画面：孩子们围坐在一起，享受着甜蜜的糖果，象征着家庭的和谐与幸福。这种用法虽然不常见，但却展示了汉语作为一种语言的灵活性和丰富的表现力。</w:t>
      </w:r>
    </w:p>
    <w:p w14:paraId="06FC66D7" w14:textId="77777777" w:rsidR="00014846" w:rsidRDefault="00014846">
      <w:pPr>
        <w:rPr>
          <w:rFonts w:hint="eastAsia"/>
        </w:rPr>
      </w:pPr>
    </w:p>
    <w:p w14:paraId="12C51B52" w14:textId="77777777" w:rsidR="00014846" w:rsidRDefault="00014846">
      <w:pPr>
        <w:rPr>
          <w:rFonts w:hint="eastAsia"/>
        </w:rPr>
      </w:pPr>
    </w:p>
    <w:p w14:paraId="11D142B4" w14:textId="77777777" w:rsidR="00014846" w:rsidRDefault="00014846">
      <w:pPr>
        <w:rPr>
          <w:rFonts w:hint="eastAsia"/>
        </w:rPr>
      </w:pPr>
      <w:r>
        <w:rPr>
          <w:rFonts w:hint="eastAsia"/>
        </w:rPr>
        <w:t>最后的总结</w:t>
      </w:r>
    </w:p>
    <w:p w14:paraId="15266453" w14:textId="77777777" w:rsidR="00014846" w:rsidRDefault="00014846">
      <w:pPr>
        <w:rPr>
          <w:rFonts w:hint="eastAsia"/>
        </w:rPr>
      </w:pPr>
      <w:r>
        <w:rPr>
          <w:rFonts w:hint="eastAsia"/>
        </w:rPr>
        <w:t>“和儿点糖”的拼音是“hé ér diǎn táng”，但这更多地是一种基于单个汉字发音的拼接结果。了解汉语的朋友可能会注意到，这种组合并不构成任何特殊的语法结构或意义。但是，通过这种方式，我们不仅能学习到如何正确发音，还能进一步探索汉语背后的文化内涵和语言的魅力。</w:t>
      </w:r>
    </w:p>
    <w:p w14:paraId="3D5FEDF0" w14:textId="77777777" w:rsidR="00014846" w:rsidRDefault="00014846">
      <w:pPr>
        <w:rPr>
          <w:rFonts w:hint="eastAsia"/>
        </w:rPr>
      </w:pPr>
    </w:p>
    <w:p w14:paraId="0DFD7888" w14:textId="77777777" w:rsidR="00014846" w:rsidRDefault="00014846">
      <w:pPr>
        <w:rPr>
          <w:rFonts w:hint="eastAsia"/>
        </w:rPr>
      </w:pPr>
    </w:p>
    <w:p w14:paraId="05D45F9F" w14:textId="77777777" w:rsidR="00014846" w:rsidRDefault="00014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F1550" w14:textId="5005B3ED" w:rsidR="007C43C3" w:rsidRDefault="007C43C3"/>
    <w:sectPr w:rsidR="007C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C3"/>
    <w:rsid w:val="00014846"/>
    <w:rsid w:val="007C43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1DC8-98E5-48CD-8582-B2C7CF3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