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16C5" w14:textId="77777777" w:rsidR="00F9771A" w:rsidRDefault="00F9771A">
      <w:pPr>
        <w:rPr>
          <w:rFonts w:hint="eastAsia"/>
        </w:rPr>
      </w:pPr>
    </w:p>
    <w:p w14:paraId="47881EB2" w14:textId="77777777" w:rsidR="00F9771A" w:rsidRDefault="00F9771A">
      <w:pPr>
        <w:rPr>
          <w:rFonts w:hint="eastAsia"/>
        </w:rPr>
      </w:pPr>
      <w:r>
        <w:rPr>
          <w:rFonts w:hint="eastAsia"/>
        </w:rPr>
        <w:t>与e相拼的声母有哪些</w:t>
      </w:r>
    </w:p>
    <w:p w14:paraId="6048A3D4" w14:textId="77777777" w:rsidR="00F9771A" w:rsidRDefault="00F9771A">
      <w:pPr>
        <w:rPr>
          <w:rFonts w:hint="eastAsia"/>
        </w:rPr>
      </w:pPr>
      <w:r>
        <w:rPr>
          <w:rFonts w:hint="eastAsia"/>
        </w:rPr>
        <w:t>汉语拼音中，元音'e'可以与多个声母组合形成不同的音节。了解这些组合有助于更好地掌握汉语发音规则，特别是对于正在学习中文的朋友来说尤为重要。接下来，我们将详细探讨哪些声母能够与'e'相拼。</w:t>
      </w:r>
    </w:p>
    <w:p w14:paraId="70920017" w14:textId="77777777" w:rsidR="00F9771A" w:rsidRDefault="00F9771A">
      <w:pPr>
        <w:rPr>
          <w:rFonts w:hint="eastAsia"/>
        </w:rPr>
      </w:pPr>
    </w:p>
    <w:p w14:paraId="0B148772" w14:textId="77777777" w:rsidR="00F9771A" w:rsidRDefault="00F9771A">
      <w:pPr>
        <w:rPr>
          <w:rFonts w:hint="eastAsia"/>
        </w:rPr>
      </w:pPr>
    </w:p>
    <w:p w14:paraId="73C48BA5" w14:textId="77777777" w:rsidR="00F9771A" w:rsidRDefault="00F9771A">
      <w:pPr>
        <w:rPr>
          <w:rFonts w:hint="eastAsia"/>
        </w:rPr>
      </w:pPr>
      <w:r>
        <w:rPr>
          <w:rFonts w:hint="eastAsia"/>
        </w:rPr>
        <w:t>单一声母与'e'相拼的情况</w:t>
      </w:r>
    </w:p>
    <w:p w14:paraId="238EC756" w14:textId="77777777" w:rsidR="00F9771A" w:rsidRDefault="00F9771A">
      <w:pPr>
        <w:rPr>
          <w:rFonts w:hint="eastAsia"/>
        </w:rPr>
      </w:pPr>
      <w:r>
        <w:rPr>
          <w:rFonts w:hint="eastAsia"/>
        </w:rPr>
        <w:t>让我们看看哪些单一的声母可以直接与'e'相拼。在汉语拼音系统中，b、p、m、f、d、t、n、l、g、k、h、j、q、x、zh、ch、sh、r、z、c、s等声母都可以与'e'直接结合。例如，“be”、“me”、“ge”等都是常见且基础的音节形式。值得注意的是，并非所有声母与'e'的组合都同样常用，有些组合更多地出现在特定词汇或专有名词中。</w:t>
      </w:r>
    </w:p>
    <w:p w14:paraId="0E3E5030" w14:textId="77777777" w:rsidR="00F9771A" w:rsidRDefault="00F9771A">
      <w:pPr>
        <w:rPr>
          <w:rFonts w:hint="eastAsia"/>
        </w:rPr>
      </w:pPr>
    </w:p>
    <w:p w14:paraId="48A85F5D" w14:textId="77777777" w:rsidR="00F9771A" w:rsidRDefault="00F9771A">
      <w:pPr>
        <w:rPr>
          <w:rFonts w:hint="eastAsia"/>
        </w:rPr>
      </w:pPr>
    </w:p>
    <w:p w14:paraId="2AF411D0" w14:textId="77777777" w:rsidR="00F9771A" w:rsidRDefault="00F9771A">
      <w:pPr>
        <w:rPr>
          <w:rFonts w:hint="eastAsia"/>
        </w:rPr>
      </w:pPr>
      <w:r>
        <w:rPr>
          <w:rFonts w:hint="eastAsia"/>
        </w:rPr>
        <w:t>复韵母与'e'的搭配</w:t>
      </w:r>
    </w:p>
    <w:p w14:paraId="1A73FD33" w14:textId="77777777" w:rsidR="00F9771A" w:rsidRDefault="00F9771A">
      <w:pPr>
        <w:rPr>
          <w:rFonts w:hint="eastAsia"/>
        </w:rPr>
      </w:pPr>
      <w:r>
        <w:rPr>
          <w:rFonts w:hint="eastAsia"/>
        </w:rPr>
        <w:t>除了单一的声母外，还有一些由两个字符组成的复韵母也能够与'e'相拼。比如，“ye”、“ue”等。其中，“ye”实际上是省略了'i'的书写形式，读作“ie”的音。而“ue”则通常出现在如“que”这样的音节中。这类组合丰富了汉语的语音体系，增加了语言的表现力。</w:t>
      </w:r>
    </w:p>
    <w:p w14:paraId="208992F8" w14:textId="77777777" w:rsidR="00F9771A" w:rsidRDefault="00F9771A">
      <w:pPr>
        <w:rPr>
          <w:rFonts w:hint="eastAsia"/>
        </w:rPr>
      </w:pPr>
    </w:p>
    <w:p w14:paraId="6F6E0B9A" w14:textId="77777777" w:rsidR="00F9771A" w:rsidRDefault="00F9771A">
      <w:pPr>
        <w:rPr>
          <w:rFonts w:hint="eastAsia"/>
        </w:rPr>
      </w:pPr>
    </w:p>
    <w:p w14:paraId="4260ADEA" w14:textId="77777777" w:rsidR="00F9771A" w:rsidRDefault="00F9771A">
      <w:pPr>
        <w:rPr>
          <w:rFonts w:hint="eastAsia"/>
        </w:rPr>
      </w:pPr>
      <w:r>
        <w:rPr>
          <w:rFonts w:hint="eastAsia"/>
        </w:rPr>
        <w:t>特殊规则和例外情况</w:t>
      </w:r>
    </w:p>
    <w:p w14:paraId="2CD51539" w14:textId="77777777" w:rsidR="00F9771A" w:rsidRDefault="00F9771A">
      <w:pPr>
        <w:rPr>
          <w:rFonts w:hint="eastAsia"/>
        </w:rPr>
      </w:pPr>
      <w:r>
        <w:rPr>
          <w:rFonts w:hint="eastAsia"/>
        </w:rPr>
        <w:t>虽然大部分情况下遵循上述规则，但汉语中也存在一些特殊的规则和例外情况。例如，“w”后面不能直接跟'e'形成合法音节，但是当'e'单独作为一个音节时，可以用“e”表示，无需加上任何声母。某些方言中可能对'e'的使用有所不同，这也体现了汉语及其方言的多样性。</w:t>
      </w:r>
    </w:p>
    <w:p w14:paraId="4ACD5D37" w14:textId="77777777" w:rsidR="00F9771A" w:rsidRDefault="00F9771A">
      <w:pPr>
        <w:rPr>
          <w:rFonts w:hint="eastAsia"/>
        </w:rPr>
      </w:pPr>
    </w:p>
    <w:p w14:paraId="50E9F5A8" w14:textId="77777777" w:rsidR="00F9771A" w:rsidRDefault="00F9771A">
      <w:pPr>
        <w:rPr>
          <w:rFonts w:hint="eastAsia"/>
        </w:rPr>
      </w:pPr>
    </w:p>
    <w:p w14:paraId="2A29DF8A" w14:textId="77777777" w:rsidR="00F9771A" w:rsidRDefault="00F9771A">
      <w:pPr>
        <w:rPr>
          <w:rFonts w:hint="eastAsia"/>
        </w:rPr>
      </w:pPr>
      <w:r>
        <w:rPr>
          <w:rFonts w:hint="eastAsia"/>
        </w:rPr>
        <w:t>实践中的应用</w:t>
      </w:r>
    </w:p>
    <w:p w14:paraId="517257BB" w14:textId="77777777" w:rsidR="00F9771A" w:rsidRDefault="00F9771A">
      <w:pPr>
        <w:rPr>
          <w:rFonts w:hint="eastAsia"/>
        </w:rPr>
      </w:pPr>
      <w:r>
        <w:rPr>
          <w:rFonts w:hint="eastAsia"/>
        </w:rPr>
        <w:t>理解和掌握这些声母与'e'相拼的规则，不仅对学习标准普通话有着重要意义，同时也有助于提高阅读和写作能力。通过不断地练习和实际运用，学习者可以更加自信地使用汉语进行交流。无论是初学者还是希望进一步提升汉语水平的朋友，都应该重视这部分知识的学习。</w:t>
      </w:r>
    </w:p>
    <w:p w14:paraId="4F41798F" w14:textId="77777777" w:rsidR="00F9771A" w:rsidRDefault="00F9771A">
      <w:pPr>
        <w:rPr>
          <w:rFonts w:hint="eastAsia"/>
        </w:rPr>
      </w:pPr>
    </w:p>
    <w:p w14:paraId="666431DA" w14:textId="77777777" w:rsidR="00F9771A" w:rsidRDefault="00F9771A">
      <w:pPr>
        <w:rPr>
          <w:rFonts w:hint="eastAsia"/>
        </w:rPr>
      </w:pPr>
    </w:p>
    <w:p w14:paraId="2C34E684" w14:textId="77777777" w:rsidR="00F9771A" w:rsidRDefault="00F9771A">
      <w:pPr>
        <w:rPr>
          <w:rFonts w:hint="eastAsia"/>
        </w:rPr>
      </w:pPr>
      <w:r>
        <w:rPr>
          <w:rFonts w:hint="eastAsia"/>
        </w:rPr>
        <w:t>最后的总结</w:t>
      </w:r>
    </w:p>
    <w:p w14:paraId="16EFEC85" w14:textId="77777777" w:rsidR="00F9771A" w:rsidRDefault="00F9771A">
      <w:pPr>
        <w:rPr>
          <w:rFonts w:hint="eastAsia"/>
        </w:rPr>
      </w:pPr>
      <w:r>
        <w:rPr>
          <w:rFonts w:hint="eastAsia"/>
        </w:rPr>
        <w:t>汉语拼音中与'e'相拼的声母种类繁多，包括了从基本的辅音到一些特殊情况下的组合。正确理解和使用这些规则，不仅能帮助我们更准确地发音，还能加深对中国文化的理解。希望这篇文章能为你的汉语学习之旅提供一定的帮助和支持。</w:t>
      </w:r>
    </w:p>
    <w:p w14:paraId="0479D294" w14:textId="77777777" w:rsidR="00F9771A" w:rsidRDefault="00F9771A">
      <w:pPr>
        <w:rPr>
          <w:rFonts w:hint="eastAsia"/>
        </w:rPr>
      </w:pPr>
    </w:p>
    <w:p w14:paraId="46563581" w14:textId="77777777" w:rsidR="00F9771A" w:rsidRDefault="00F9771A">
      <w:pPr>
        <w:rPr>
          <w:rFonts w:hint="eastAsia"/>
        </w:rPr>
      </w:pPr>
    </w:p>
    <w:p w14:paraId="27FE4CBC" w14:textId="77777777" w:rsidR="00F9771A" w:rsidRDefault="00F97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58989" w14:textId="744F79BD" w:rsidR="002010B4" w:rsidRDefault="002010B4"/>
    <w:sectPr w:rsidR="00201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B4"/>
    <w:rsid w:val="002010B4"/>
    <w:rsid w:val="00B33637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EF5AA-A354-45AC-AE42-2B2A1102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