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E916F" w14:textId="77777777" w:rsidR="004E2661" w:rsidRDefault="004E2661">
      <w:pPr>
        <w:rPr>
          <w:rFonts w:hint="eastAsia"/>
        </w:rPr>
      </w:pPr>
    </w:p>
    <w:p w14:paraId="62392624" w14:textId="77777777" w:rsidR="004E2661" w:rsidRDefault="004E2661">
      <w:pPr>
        <w:rPr>
          <w:rFonts w:hint="eastAsia"/>
        </w:rPr>
      </w:pPr>
      <w:r>
        <w:rPr>
          <w:rFonts w:hint="eastAsia"/>
        </w:rPr>
        <w:t>咀的拼音和基本释义</w:t>
      </w:r>
    </w:p>
    <w:p w14:paraId="505320A5" w14:textId="77777777" w:rsidR="004E2661" w:rsidRDefault="004E2661">
      <w:pPr>
        <w:rPr>
          <w:rFonts w:hint="eastAsia"/>
        </w:rPr>
      </w:pPr>
      <w:r>
        <w:rPr>
          <w:rFonts w:hint="eastAsia"/>
        </w:rPr>
        <w:t>“咀”这个字在汉语中并不常见，但其独特的意义与用法却值得我们深入探讨。首先从发音开始，“咀”的拼音是jǔ，属于第三声。根据《现代汉语词典》的解释，“咀”主要指的是细嚼慢咽的动作，也就是将食物放在口中细细地嚼碎，以便更好地消化。</w:t>
      </w:r>
    </w:p>
    <w:p w14:paraId="5D75BB15" w14:textId="77777777" w:rsidR="004E2661" w:rsidRDefault="004E2661">
      <w:pPr>
        <w:rPr>
          <w:rFonts w:hint="eastAsia"/>
        </w:rPr>
      </w:pPr>
    </w:p>
    <w:p w14:paraId="24386162" w14:textId="77777777" w:rsidR="004E2661" w:rsidRDefault="004E2661">
      <w:pPr>
        <w:rPr>
          <w:rFonts w:hint="eastAsia"/>
        </w:rPr>
      </w:pPr>
    </w:p>
    <w:p w14:paraId="786FB911" w14:textId="77777777" w:rsidR="004E2661" w:rsidRDefault="004E2661">
      <w:pPr>
        <w:rPr>
          <w:rFonts w:hint="eastAsia"/>
        </w:rPr>
      </w:pPr>
      <w:r>
        <w:rPr>
          <w:rFonts w:hint="eastAsia"/>
        </w:rPr>
        <w:t>咀的历史渊源</w:t>
      </w:r>
    </w:p>
    <w:p w14:paraId="4E6F53A9" w14:textId="77777777" w:rsidR="004E2661" w:rsidRDefault="004E2661">
      <w:pPr>
        <w:rPr>
          <w:rFonts w:hint="eastAsia"/>
        </w:rPr>
      </w:pPr>
      <w:r>
        <w:rPr>
          <w:rFonts w:hint="eastAsia"/>
        </w:rPr>
        <w:t>从历史的角度来看，“咀”字的使用可以追溯到古代文献中。例如，在一些古籍里提到药草时，常会看到“咀”这个词，意味着将药材切碎或研磨成粉末，以方便服用和吸收。这一过程不仅反映了古人对药物处理的智慧，也展示了汉字丰富而精确的表现力。</w:t>
      </w:r>
    </w:p>
    <w:p w14:paraId="563D08DD" w14:textId="77777777" w:rsidR="004E2661" w:rsidRDefault="004E2661">
      <w:pPr>
        <w:rPr>
          <w:rFonts w:hint="eastAsia"/>
        </w:rPr>
      </w:pPr>
    </w:p>
    <w:p w14:paraId="0B707167" w14:textId="77777777" w:rsidR="004E2661" w:rsidRDefault="004E2661">
      <w:pPr>
        <w:rPr>
          <w:rFonts w:hint="eastAsia"/>
        </w:rPr>
      </w:pPr>
    </w:p>
    <w:p w14:paraId="3A6B62B4" w14:textId="77777777" w:rsidR="004E2661" w:rsidRDefault="004E2661">
      <w:pPr>
        <w:rPr>
          <w:rFonts w:hint="eastAsia"/>
        </w:rPr>
      </w:pPr>
      <w:r>
        <w:rPr>
          <w:rFonts w:hint="eastAsia"/>
        </w:rPr>
        <w:t>咀在现代语境中的应用</w:t>
      </w:r>
    </w:p>
    <w:p w14:paraId="234A5BF9" w14:textId="77777777" w:rsidR="004E2661" w:rsidRDefault="004E2661">
      <w:pPr>
        <w:rPr>
          <w:rFonts w:hint="eastAsia"/>
        </w:rPr>
      </w:pPr>
      <w:r>
        <w:rPr>
          <w:rFonts w:hint="eastAsia"/>
        </w:rPr>
        <w:t>尽管“咀”字在日常生活中并不常用，但在特定领域如医药、烹饪等仍然占有重要位置。比如在中医里，某些药材需要经过“咀”的过程才能发挥最佳疗效；而在烹饪方面，对于一些质地较硬的食物进行适当的“咀”，可以使食材更加入味，提升整体的口感。</w:t>
      </w:r>
    </w:p>
    <w:p w14:paraId="6B15CD32" w14:textId="77777777" w:rsidR="004E2661" w:rsidRDefault="004E2661">
      <w:pPr>
        <w:rPr>
          <w:rFonts w:hint="eastAsia"/>
        </w:rPr>
      </w:pPr>
    </w:p>
    <w:p w14:paraId="1BAC236A" w14:textId="77777777" w:rsidR="004E2661" w:rsidRDefault="004E2661">
      <w:pPr>
        <w:rPr>
          <w:rFonts w:hint="eastAsia"/>
        </w:rPr>
      </w:pPr>
    </w:p>
    <w:p w14:paraId="2323A985" w14:textId="77777777" w:rsidR="004E2661" w:rsidRDefault="004E2661">
      <w:pPr>
        <w:rPr>
          <w:rFonts w:hint="eastAsia"/>
        </w:rPr>
      </w:pPr>
      <w:r>
        <w:rPr>
          <w:rFonts w:hint="eastAsia"/>
        </w:rPr>
        <w:t>关于“咀嚼”的扩展讨论</w:t>
      </w:r>
    </w:p>
    <w:p w14:paraId="6575D2B6" w14:textId="77777777" w:rsidR="004E2661" w:rsidRDefault="004E2661">
      <w:pPr>
        <w:rPr>
          <w:rFonts w:hint="eastAsia"/>
        </w:rPr>
      </w:pPr>
      <w:r>
        <w:rPr>
          <w:rFonts w:hint="eastAsia"/>
        </w:rPr>
        <w:t>说到“咀”，自然联想到一个更为常见的词汇——“咀嚼”。这两个字组合在一起，形象地描绘了人们进食时的动作。除了生理层面的意义外，“咀嚼”在比喻意义上也被广泛使用，用来形容对事物进行仔细思考、分析的过程。正如我们在阅读一本好书或面对复杂问题时所做的那样，通过反复“咀嚼”，能够更深刻地理解其中的道理。</w:t>
      </w:r>
    </w:p>
    <w:p w14:paraId="4534BC46" w14:textId="77777777" w:rsidR="004E2661" w:rsidRDefault="004E2661">
      <w:pPr>
        <w:rPr>
          <w:rFonts w:hint="eastAsia"/>
        </w:rPr>
      </w:pPr>
    </w:p>
    <w:p w14:paraId="726A62D7" w14:textId="77777777" w:rsidR="004E2661" w:rsidRDefault="004E2661">
      <w:pPr>
        <w:rPr>
          <w:rFonts w:hint="eastAsia"/>
        </w:rPr>
      </w:pPr>
    </w:p>
    <w:p w14:paraId="2C38CF28" w14:textId="77777777" w:rsidR="004E2661" w:rsidRDefault="004E2661">
      <w:pPr>
        <w:rPr>
          <w:rFonts w:hint="eastAsia"/>
        </w:rPr>
      </w:pPr>
      <w:r>
        <w:rPr>
          <w:rFonts w:hint="eastAsia"/>
        </w:rPr>
        <w:t>最后的总结</w:t>
      </w:r>
    </w:p>
    <w:p w14:paraId="578DCBE4" w14:textId="77777777" w:rsidR="004E2661" w:rsidRDefault="004E2661">
      <w:pPr>
        <w:rPr>
          <w:rFonts w:hint="eastAsia"/>
        </w:rPr>
      </w:pPr>
      <w:r>
        <w:rPr>
          <w:rFonts w:hint="eastAsia"/>
        </w:rPr>
        <w:t>“咀”虽然不是一个高频使用的汉字，但它承载的文化内涵和实用价值不容忽视。通过对它的了解，不仅能增加我们的词汇量，还能让我们对中国传统文化有更深一层的认识。无论是从语言学角度还是文化角度来看，“咀”都展现了汉语的独特魅力以及中华民族悠久的历史文化底蕴。</w:t>
      </w:r>
    </w:p>
    <w:p w14:paraId="5787CE7B" w14:textId="77777777" w:rsidR="004E2661" w:rsidRDefault="004E2661">
      <w:pPr>
        <w:rPr>
          <w:rFonts w:hint="eastAsia"/>
        </w:rPr>
      </w:pPr>
    </w:p>
    <w:p w14:paraId="4D069CC2" w14:textId="77777777" w:rsidR="004E2661" w:rsidRDefault="004E2661">
      <w:pPr>
        <w:rPr>
          <w:rFonts w:hint="eastAsia"/>
        </w:rPr>
      </w:pPr>
    </w:p>
    <w:p w14:paraId="7458CED5" w14:textId="77777777" w:rsidR="004E2661" w:rsidRDefault="004E26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327211" w14:textId="11B8A9DA" w:rsidR="007A33B3" w:rsidRDefault="007A33B3"/>
    <w:sectPr w:rsidR="007A33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3B3"/>
    <w:rsid w:val="004E2661"/>
    <w:rsid w:val="007A33B3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88BD58-D7C4-41E4-B464-B0AB20797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33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33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33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33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33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33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33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33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33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33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33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33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33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33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33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33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33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33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33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33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33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33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33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33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33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33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33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33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33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2025-03-19T07:18:00Z</dcterms:created>
  <dcterms:modified xsi:type="dcterms:W3CDTF">2025-03-19T07:18:00Z</dcterms:modified>
</cp:coreProperties>
</file>