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3E32" w14:textId="77777777" w:rsidR="003D6B58" w:rsidRDefault="003D6B58">
      <w:pPr>
        <w:rPr>
          <w:rFonts w:hint="eastAsia"/>
        </w:rPr>
      </w:pPr>
    </w:p>
    <w:p w14:paraId="2DEDD423" w14:textId="77777777" w:rsidR="003D6B58" w:rsidRDefault="003D6B58">
      <w:pPr>
        <w:rPr>
          <w:rFonts w:hint="eastAsia"/>
        </w:rPr>
      </w:pPr>
      <w:r>
        <w:rPr>
          <w:rFonts w:hint="eastAsia"/>
        </w:rPr>
        <w:t>咀嚼赏鉴的拼音</w:t>
      </w:r>
    </w:p>
    <w:p w14:paraId="6FEEF77D" w14:textId="77777777" w:rsidR="003D6B58" w:rsidRDefault="003D6B58">
      <w:pPr>
        <w:rPr>
          <w:rFonts w:hint="eastAsia"/>
        </w:rPr>
      </w:pPr>
      <w:r>
        <w:rPr>
          <w:rFonts w:hint="eastAsia"/>
        </w:rPr>
        <w:t>“咀嚼赏鉴”的拼音是“jǔ jué shǎng jiàn”。其中，“咀嚼”指的是对食物细细地咬碎、品味，也可以比喻对文字或内容进行深入思考和体会；“赏鉴”则意指欣赏鉴别，多用于艺术品或文学作品等，意味着通过细致观察与分析来发现其价值与美。</w:t>
      </w:r>
    </w:p>
    <w:p w14:paraId="442E8DC9" w14:textId="77777777" w:rsidR="003D6B58" w:rsidRDefault="003D6B58">
      <w:pPr>
        <w:rPr>
          <w:rFonts w:hint="eastAsia"/>
        </w:rPr>
      </w:pPr>
    </w:p>
    <w:p w14:paraId="71CFD2A8" w14:textId="77777777" w:rsidR="003D6B58" w:rsidRDefault="003D6B58">
      <w:pPr>
        <w:rPr>
          <w:rFonts w:hint="eastAsia"/>
        </w:rPr>
      </w:pPr>
    </w:p>
    <w:p w14:paraId="16D018E6" w14:textId="77777777" w:rsidR="003D6B58" w:rsidRDefault="003D6B58">
      <w:pPr>
        <w:rPr>
          <w:rFonts w:hint="eastAsia"/>
        </w:rPr>
      </w:pPr>
      <w:r>
        <w:rPr>
          <w:rFonts w:hint="eastAsia"/>
        </w:rPr>
        <w:t>深入了解“咀嚼”</w:t>
      </w:r>
    </w:p>
    <w:p w14:paraId="7841C536" w14:textId="77777777" w:rsidR="003D6B58" w:rsidRDefault="003D6B58">
      <w:pPr>
        <w:rPr>
          <w:rFonts w:hint="eastAsia"/>
        </w:rPr>
      </w:pPr>
      <w:r>
        <w:rPr>
          <w:rFonts w:hint="eastAsia"/>
        </w:rPr>
        <w:t>“咀嚼”，拼音为“jǔ jué”，在字面上指的是用牙齿将食物磨碎的过程。但它的含义远不止于此。当我们把“咀嚼”这个动作应用到学习和阅读上时，它就变成了一种精神活动。就像我们对待美味的食物一样，我们也应该以同样的态度去对待知识和信息，慢慢地品味其中的味道，挖掘深层次的意义。这种精神上的“咀嚼”能够帮助我们更好地理解复杂的概念，提升我们的思维能力。</w:t>
      </w:r>
    </w:p>
    <w:p w14:paraId="053AF5BC" w14:textId="77777777" w:rsidR="003D6B58" w:rsidRDefault="003D6B58">
      <w:pPr>
        <w:rPr>
          <w:rFonts w:hint="eastAsia"/>
        </w:rPr>
      </w:pPr>
    </w:p>
    <w:p w14:paraId="763D89A0" w14:textId="77777777" w:rsidR="003D6B58" w:rsidRDefault="003D6B58">
      <w:pPr>
        <w:rPr>
          <w:rFonts w:hint="eastAsia"/>
        </w:rPr>
      </w:pPr>
    </w:p>
    <w:p w14:paraId="6FFA2C9C" w14:textId="77777777" w:rsidR="003D6B58" w:rsidRDefault="003D6B58">
      <w:pPr>
        <w:rPr>
          <w:rFonts w:hint="eastAsia"/>
        </w:rPr>
      </w:pPr>
      <w:r>
        <w:rPr>
          <w:rFonts w:hint="eastAsia"/>
        </w:rPr>
        <w:t>探讨“赏鉴”的意义</w:t>
      </w:r>
    </w:p>
    <w:p w14:paraId="4AC82629" w14:textId="77777777" w:rsidR="003D6B58" w:rsidRDefault="003D6B58">
      <w:pPr>
        <w:rPr>
          <w:rFonts w:hint="eastAsia"/>
        </w:rPr>
      </w:pPr>
      <w:r>
        <w:rPr>
          <w:rFonts w:hint="eastAsia"/>
        </w:rPr>
        <w:t>“赏鉴”，读作“shǎng jiàn”，是一种对于美好事物的感知和评价过程。它不仅仅是看到表面的美好，更是要洞察其背后的故事、情感和技术。无论是绘画、雕塑还是文学作品，只有经过仔细的赏鉴，才能真正体会到创作者想要传达的信息。赏鉴需要一定的知识背景和个人经验，但它也是一种可以培养的能力。通过不断的学习和实践，我们可以提高自己的赏鉴水平，从而获得更加丰富的精神享受。</w:t>
      </w:r>
    </w:p>
    <w:p w14:paraId="18029974" w14:textId="77777777" w:rsidR="003D6B58" w:rsidRDefault="003D6B58">
      <w:pPr>
        <w:rPr>
          <w:rFonts w:hint="eastAsia"/>
        </w:rPr>
      </w:pPr>
    </w:p>
    <w:p w14:paraId="5B6B1BD3" w14:textId="77777777" w:rsidR="003D6B58" w:rsidRDefault="003D6B58">
      <w:pPr>
        <w:rPr>
          <w:rFonts w:hint="eastAsia"/>
        </w:rPr>
      </w:pPr>
    </w:p>
    <w:p w14:paraId="13693B16" w14:textId="77777777" w:rsidR="003D6B58" w:rsidRDefault="003D6B58">
      <w:pPr>
        <w:rPr>
          <w:rFonts w:hint="eastAsia"/>
        </w:rPr>
      </w:pPr>
      <w:r>
        <w:rPr>
          <w:rFonts w:hint="eastAsia"/>
        </w:rPr>
        <w:t>“咀嚼赏鉴”在现代社会中的应用</w:t>
      </w:r>
    </w:p>
    <w:p w14:paraId="44163655" w14:textId="77777777" w:rsidR="003D6B58" w:rsidRDefault="003D6B58">
      <w:pPr>
        <w:rPr>
          <w:rFonts w:hint="eastAsia"/>
        </w:rPr>
      </w:pPr>
      <w:r>
        <w:rPr>
          <w:rFonts w:hint="eastAsia"/>
        </w:rPr>
        <w:t>在当今快节奏的社会中，“咀嚼赏鉴”这一理念显得尤为重要。面对海量的信息和快速变化的世界，人们往往倾向于快速获取表层信息而忽略了深度理解和体验。然而，真正的智慧和见识来自于对事物本质的探索。“咀嚼赏鉴”提醒我们要放慢脚步，用心去感受周围的世界，无论是对待美食、艺术还是人际关系，都应该采取一种更为细腻的态度。这不仅有助于个人的成长和发展，也能让我们在这个喧嚣的世界中找到一片宁静之地。</w:t>
      </w:r>
    </w:p>
    <w:p w14:paraId="66707838" w14:textId="77777777" w:rsidR="003D6B58" w:rsidRDefault="003D6B58">
      <w:pPr>
        <w:rPr>
          <w:rFonts w:hint="eastAsia"/>
        </w:rPr>
      </w:pPr>
    </w:p>
    <w:p w14:paraId="1A807CBF" w14:textId="77777777" w:rsidR="003D6B58" w:rsidRDefault="003D6B58">
      <w:pPr>
        <w:rPr>
          <w:rFonts w:hint="eastAsia"/>
        </w:rPr>
      </w:pPr>
    </w:p>
    <w:p w14:paraId="4A2BD18F" w14:textId="77777777" w:rsidR="003D6B58" w:rsidRDefault="003D6B58">
      <w:pPr>
        <w:rPr>
          <w:rFonts w:hint="eastAsia"/>
        </w:rPr>
      </w:pPr>
      <w:r>
        <w:rPr>
          <w:rFonts w:hint="eastAsia"/>
        </w:rPr>
        <w:t>最后的总结</w:t>
      </w:r>
    </w:p>
    <w:p w14:paraId="7CE746AB" w14:textId="77777777" w:rsidR="003D6B58" w:rsidRDefault="003D6B58">
      <w:pPr>
        <w:rPr>
          <w:rFonts w:hint="eastAsia"/>
        </w:rPr>
      </w:pPr>
      <w:r>
        <w:rPr>
          <w:rFonts w:hint="eastAsia"/>
        </w:rPr>
        <w:t>“咀嚼赏鉴”不仅仅是一个简单的词语组合，它蕴含了深刻的生活哲理。通过对“咀嚼”和“赏鉴”的理解与实践，我们不仅能丰富自己的内心世界，还能培养出一种积极向上的人生态度。无论是在追求个人成就的道路上，还是在日常生活的点滴之中，都应秉持着这样的精神，让生活变得更加充实而有意义。</w:t>
      </w:r>
    </w:p>
    <w:p w14:paraId="3A906114" w14:textId="77777777" w:rsidR="003D6B58" w:rsidRDefault="003D6B58">
      <w:pPr>
        <w:rPr>
          <w:rFonts w:hint="eastAsia"/>
        </w:rPr>
      </w:pPr>
    </w:p>
    <w:p w14:paraId="3D7A6A8A" w14:textId="77777777" w:rsidR="003D6B58" w:rsidRDefault="003D6B58">
      <w:pPr>
        <w:rPr>
          <w:rFonts w:hint="eastAsia"/>
        </w:rPr>
      </w:pPr>
    </w:p>
    <w:p w14:paraId="2B4DCCB1" w14:textId="77777777" w:rsidR="003D6B58" w:rsidRDefault="003D6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387D2" w14:textId="1C5606C1" w:rsidR="00ED0CDD" w:rsidRDefault="00ED0CDD"/>
    <w:sectPr w:rsidR="00ED0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DD"/>
    <w:rsid w:val="003D6B58"/>
    <w:rsid w:val="00B33637"/>
    <w:rsid w:val="00E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6ECB0-42F8-4F21-B353-2A527B3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