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899E" w14:textId="77777777" w:rsidR="000740AF" w:rsidRDefault="000740AF">
      <w:pPr>
        <w:rPr>
          <w:rFonts w:hint="eastAsia"/>
        </w:rPr>
      </w:pPr>
    </w:p>
    <w:p w14:paraId="1A40F027" w14:textId="77777777" w:rsidR="000740AF" w:rsidRDefault="000740AF">
      <w:pPr>
        <w:rPr>
          <w:rFonts w:hint="eastAsia"/>
        </w:rPr>
      </w:pPr>
      <w:r>
        <w:rPr>
          <w:rFonts w:hint="eastAsia"/>
        </w:rPr>
        <w:t>呵的部首和拼音</w:t>
      </w:r>
    </w:p>
    <w:p w14:paraId="5317736D" w14:textId="77777777" w:rsidR="000740AF" w:rsidRDefault="000740AF">
      <w:pPr>
        <w:rPr>
          <w:rFonts w:hint="eastAsia"/>
        </w:rPr>
      </w:pPr>
      <w:r>
        <w:rPr>
          <w:rFonts w:hint="eastAsia"/>
        </w:rPr>
        <w:t>“呵”这个字在汉字中并不罕见，它由口字旁和一个可字组成。从结构上看，“呵”的部首是“口”，这与它的发音和意义密切相关。在汉语中，很多带有口字旁的字都与声音、说话或呼吸有关，“呵”也不例外。关于“呵”的拼音，根据现代汉语词典的标准注音，其拼音为“hē”。这一注音规则帮助我们准确地发出该字的声音，同时也便于学习者记忆。</w:t>
      </w:r>
    </w:p>
    <w:p w14:paraId="2688BB43" w14:textId="77777777" w:rsidR="000740AF" w:rsidRDefault="000740AF">
      <w:pPr>
        <w:rPr>
          <w:rFonts w:hint="eastAsia"/>
        </w:rPr>
      </w:pPr>
    </w:p>
    <w:p w14:paraId="0F9B096A" w14:textId="77777777" w:rsidR="000740AF" w:rsidRDefault="000740AF">
      <w:pPr>
        <w:rPr>
          <w:rFonts w:hint="eastAsia"/>
        </w:rPr>
      </w:pPr>
    </w:p>
    <w:p w14:paraId="1FF228A5" w14:textId="77777777" w:rsidR="000740AF" w:rsidRDefault="000740AF">
      <w:pPr>
        <w:rPr>
          <w:rFonts w:hint="eastAsia"/>
        </w:rPr>
      </w:pPr>
      <w:r>
        <w:rPr>
          <w:rFonts w:hint="eastAsia"/>
        </w:rPr>
        <w:t>部首的重要性及其含义</w:t>
      </w:r>
    </w:p>
    <w:p w14:paraId="42BD3960" w14:textId="77777777" w:rsidR="000740AF" w:rsidRDefault="000740AF">
      <w:pPr>
        <w:rPr>
          <w:rFonts w:hint="eastAsia"/>
        </w:rPr>
      </w:pPr>
      <w:r>
        <w:rPr>
          <w:rFonts w:hint="eastAsia"/>
        </w:rPr>
        <w:t>汉字的部首在很大程度上揭示了字的意义或者与其相关联的事物。对于“呵”来说，口字旁直接表明了它与发声相关的特性。口字旁通常表示与嘴巴动作有关的行为，比如说话、呼喊、呼吸等。通过部首，我们可以更容易地找到并理解含有相同部首的其他汉字，如“听”、“吃”等，这些字同样与嘴巴的动作或功能有关。</w:t>
      </w:r>
    </w:p>
    <w:p w14:paraId="1D00E929" w14:textId="77777777" w:rsidR="000740AF" w:rsidRDefault="000740AF">
      <w:pPr>
        <w:rPr>
          <w:rFonts w:hint="eastAsia"/>
        </w:rPr>
      </w:pPr>
    </w:p>
    <w:p w14:paraId="0540FCE1" w14:textId="77777777" w:rsidR="000740AF" w:rsidRDefault="000740AF">
      <w:pPr>
        <w:rPr>
          <w:rFonts w:hint="eastAsia"/>
        </w:rPr>
      </w:pPr>
    </w:p>
    <w:p w14:paraId="7B421D88" w14:textId="77777777" w:rsidR="000740AF" w:rsidRDefault="000740AF">
      <w:pPr>
        <w:rPr>
          <w:rFonts w:hint="eastAsia"/>
        </w:rPr>
      </w:pPr>
      <w:r>
        <w:rPr>
          <w:rFonts w:hint="eastAsia"/>
        </w:rPr>
        <w:t>拼音的作用及应用</w:t>
      </w:r>
    </w:p>
    <w:p w14:paraId="22194A26" w14:textId="77777777" w:rsidR="000740AF" w:rsidRDefault="000740AF">
      <w:pPr>
        <w:rPr>
          <w:rFonts w:hint="eastAsia"/>
        </w:rPr>
      </w:pPr>
      <w:r>
        <w:rPr>
          <w:rFonts w:hint="eastAsia"/>
        </w:rPr>
        <w:t>拼音作为汉字的音标系统，在学习和使用汉字过程中起到了不可或缺的作用。对于“呵”字而言，拼音“hē”不仅帮助我们正确发音，也是输入法中常用的输入方式之一。在教育领域，拼音被广泛用于儿童和汉语非母语者的汉字学习过程中，通过拼音的帮助，学习者可以更轻松地掌握汉字的读音和书写。拼音还常用于网络交流中，尤其是在一些无法显示或输入汉字的情况下。</w:t>
      </w:r>
    </w:p>
    <w:p w14:paraId="54807879" w14:textId="77777777" w:rsidR="000740AF" w:rsidRDefault="000740AF">
      <w:pPr>
        <w:rPr>
          <w:rFonts w:hint="eastAsia"/>
        </w:rPr>
      </w:pPr>
    </w:p>
    <w:p w14:paraId="4883A683" w14:textId="77777777" w:rsidR="000740AF" w:rsidRDefault="000740AF">
      <w:pPr>
        <w:rPr>
          <w:rFonts w:hint="eastAsia"/>
        </w:rPr>
      </w:pPr>
    </w:p>
    <w:p w14:paraId="3939CF7F" w14:textId="77777777" w:rsidR="000740AF" w:rsidRDefault="000740AF">
      <w:pPr>
        <w:rPr>
          <w:rFonts w:hint="eastAsia"/>
        </w:rPr>
      </w:pPr>
      <w:r>
        <w:rPr>
          <w:rFonts w:hint="eastAsia"/>
        </w:rPr>
        <w:t>深入探讨“呵”的多面性</w:t>
      </w:r>
    </w:p>
    <w:p w14:paraId="3EF06628" w14:textId="77777777" w:rsidR="000740AF" w:rsidRDefault="000740AF">
      <w:pPr>
        <w:rPr>
          <w:rFonts w:hint="eastAsia"/>
        </w:rPr>
      </w:pPr>
      <w:r>
        <w:rPr>
          <w:rFonts w:hint="eastAsia"/>
        </w:rPr>
        <w:t>除了基本的发音和部首之外，“呵”字还有着丰富的含义和用法。例如，“呵斥”表达了严厉批评的意思；“呵护”则展现了保护和照顾的情感。这些词汇中的“呵”虽然具有不同的意义，但都离不开口字旁所代表的发声或表达行为。通过分析这些词语，我们可以看到汉字的奇妙之处——即使是同一个字，在不同的组合下也能传达出截然不同的信息。</w:t>
      </w:r>
    </w:p>
    <w:p w14:paraId="3B7F2E4A" w14:textId="77777777" w:rsidR="000740AF" w:rsidRDefault="000740AF">
      <w:pPr>
        <w:rPr>
          <w:rFonts w:hint="eastAsia"/>
        </w:rPr>
      </w:pPr>
    </w:p>
    <w:p w14:paraId="6E741711" w14:textId="77777777" w:rsidR="000740AF" w:rsidRDefault="000740AF">
      <w:pPr>
        <w:rPr>
          <w:rFonts w:hint="eastAsia"/>
        </w:rPr>
      </w:pPr>
    </w:p>
    <w:p w14:paraId="52B36820" w14:textId="77777777" w:rsidR="000740AF" w:rsidRDefault="000740AF">
      <w:pPr>
        <w:rPr>
          <w:rFonts w:hint="eastAsia"/>
        </w:rPr>
      </w:pPr>
      <w:r>
        <w:rPr>
          <w:rFonts w:hint="eastAsia"/>
        </w:rPr>
        <w:t>最后的总结</w:t>
      </w:r>
    </w:p>
    <w:p w14:paraId="0E32DC92" w14:textId="77777777" w:rsidR="000740AF" w:rsidRDefault="000740AF">
      <w:pPr>
        <w:rPr>
          <w:rFonts w:hint="eastAsia"/>
        </w:rPr>
      </w:pPr>
      <w:r>
        <w:rPr>
          <w:rFonts w:hint="eastAsia"/>
        </w:rPr>
        <w:t>“呵”字以其独特的部首和拼音展示了汉字的魅力所在。无论是作为语言学习的基础知识，还是作为一种文化传承的载体，“呵”都承载着重要的价值。通过对“呵”的部首和拼音的学习，我们不仅能更好地理解和运用这个字本身，还能进一步领略到汉字构造的智慧和美妙。</w:t>
      </w:r>
    </w:p>
    <w:p w14:paraId="710B6237" w14:textId="77777777" w:rsidR="000740AF" w:rsidRDefault="000740AF">
      <w:pPr>
        <w:rPr>
          <w:rFonts w:hint="eastAsia"/>
        </w:rPr>
      </w:pPr>
    </w:p>
    <w:p w14:paraId="5DAB9307" w14:textId="77777777" w:rsidR="000740AF" w:rsidRDefault="000740AF">
      <w:pPr>
        <w:rPr>
          <w:rFonts w:hint="eastAsia"/>
        </w:rPr>
      </w:pPr>
    </w:p>
    <w:p w14:paraId="65BA010E" w14:textId="77777777" w:rsidR="000740AF" w:rsidRDefault="00074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7A1D4" w14:textId="1A345BFF" w:rsidR="00D62513" w:rsidRDefault="00D62513"/>
    <w:sectPr w:rsidR="00D6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3"/>
    <w:rsid w:val="000740AF"/>
    <w:rsid w:val="00B33637"/>
    <w:rsid w:val="00D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4E94-7170-40F7-806D-1600EEF5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