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5DCF4" w14:textId="77777777" w:rsidR="00A5330D" w:rsidRDefault="00A5330D">
      <w:pPr>
        <w:rPr>
          <w:rFonts w:hint="eastAsia"/>
        </w:rPr>
      </w:pPr>
    </w:p>
    <w:p w14:paraId="36F0FAD9" w14:textId="77777777" w:rsidR="00A5330D" w:rsidRDefault="00A5330D">
      <w:pPr>
        <w:rPr>
          <w:rFonts w:hint="eastAsia"/>
        </w:rPr>
      </w:pPr>
      <w:r>
        <w:rPr>
          <w:rFonts w:hint="eastAsia"/>
        </w:rPr>
        <w:t>呱呱坠地的正确拼音</w:t>
      </w:r>
    </w:p>
    <w:p w14:paraId="47DD8DD9" w14:textId="77777777" w:rsidR="00A5330D" w:rsidRDefault="00A5330D">
      <w:pPr>
        <w:rPr>
          <w:rFonts w:hint="eastAsia"/>
        </w:rPr>
      </w:pPr>
      <w:r>
        <w:rPr>
          <w:rFonts w:hint="eastAsia"/>
        </w:rPr>
        <w:t>呱呱坠地，“guā guā zhuì dì”，这个成语形象地描绘了婴儿出生时发出的第一声啼哭，象征着新生命的开始。在汉语中，"呱呱"（guā guā）模仿的是婴儿哭泣的声音，而"坠地"则直接描述了婴儿从母体诞生到这个世界的过程。因此，整个成语不仅生动地描绘了这一自然现象，也隐喻着任何事物或项目的开端。</w:t>
      </w:r>
    </w:p>
    <w:p w14:paraId="65FEC609" w14:textId="77777777" w:rsidR="00A5330D" w:rsidRDefault="00A5330D">
      <w:pPr>
        <w:rPr>
          <w:rFonts w:hint="eastAsia"/>
        </w:rPr>
      </w:pPr>
    </w:p>
    <w:p w14:paraId="75DFD45A" w14:textId="77777777" w:rsidR="00A5330D" w:rsidRDefault="00A5330D">
      <w:pPr>
        <w:rPr>
          <w:rFonts w:hint="eastAsia"/>
        </w:rPr>
      </w:pPr>
    </w:p>
    <w:p w14:paraId="5AB146B7" w14:textId="77777777" w:rsidR="00A5330D" w:rsidRDefault="00A5330D">
      <w:pPr>
        <w:rPr>
          <w:rFonts w:hint="eastAsia"/>
        </w:rPr>
      </w:pPr>
      <w:r>
        <w:rPr>
          <w:rFonts w:hint="eastAsia"/>
        </w:rPr>
        <w:t>成语的文化背景</w:t>
      </w:r>
    </w:p>
    <w:p w14:paraId="28B9380E" w14:textId="77777777" w:rsidR="00A5330D" w:rsidRDefault="00A5330D">
      <w:pPr>
        <w:rPr>
          <w:rFonts w:hint="eastAsia"/>
        </w:rPr>
      </w:pPr>
      <w:r>
        <w:rPr>
          <w:rFonts w:hint="eastAsia"/>
        </w:rPr>
        <w:t>呱呱坠地这个成语源自于古代中国对新生婴儿的描述，反映了古人对于生命起源和新生的看法。在传统观念中，婴儿的第一声啼哭被视为生命力的表现，是其健康状况的一个重要标志。同时，这也体现了汉语中象声词的使用特点，即通过模仿声音来增加表达的形象性和生动性。这种语言现象不仅丰富了汉语的词汇库，也为后代留下了宝贵的文化遗产。</w:t>
      </w:r>
    </w:p>
    <w:p w14:paraId="262FC4B4" w14:textId="77777777" w:rsidR="00A5330D" w:rsidRDefault="00A5330D">
      <w:pPr>
        <w:rPr>
          <w:rFonts w:hint="eastAsia"/>
        </w:rPr>
      </w:pPr>
    </w:p>
    <w:p w14:paraId="5B8785F3" w14:textId="77777777" w:rsidR="00A5330D" w:rsidRDefault="00A5330D">
      <w:pPr>
        <w:rPr>
          <w:rFonts w:hint="eastAsia"/>
        </w:rPr>
      </w:pPr>
    </w:p>
    <w:p w14:paraId="76533BC5" w14:textId="77777777" w:rsidR="00A5330D" w:rsidRDefault="00A5330D">
      <w:pPr>
        <w:rPr>
          <w:rFonts w:hint="eastAsia"/>
        </w:rPr>
      </w:pPr>
      <w:r>
        <w:rPr>
          <w:rFonts w:hint="eastAsia"/>
        </w:rPr>
        <w:t>成语在现代社会中的应用</w:t>
      </w:r>
    </w:p>
    <w:p w14:paraId="52C4CB6B" w14:textId="77777777" w:rsidR="00A5330D" w:rsidRDefault="00A5330D">
      <w:pPr>
        <w:rPr>
          <w:rFonts w:hint="eastAsia"/>
        </w:rPr>
      </w:pPr>
      <w:r>
        <w:rPr>
          <w:rFonts w:hint="eastAsia"/>
        </w:rPr>
        <w:t>尽管呱呱坠地最初是用来形容新生儿的，但在现代汉语中，它的使用范围已经大大扩展。现在，人们常用这个成语来比喻新事物、新项目的诞生或启动。例如，在科技领域，当一家新创企业推出新产品时，媒体可能会用“呱呱坠地”来形容这个产品的首次亮相；在文化艺术界，一部新作品的发布也可以被描述为“呱呱坠地”。这样的用法既保持了成语原有的文化内涵，又赋予了它新的时代意义。</w:t>
      </w:r>
    </w:p>
    <w:p w14:paraId="7B46A142" w14:textId="77777777" w:rsidR="00A5330D" w:rsidRDefault="00A5330D">
      <w:pPr>
        <w:rPr>
          <w:rFonts w:hint="eastAsia"/>
        </w:rPr>
      </w:pPr>
    </w:p>
    <w:p w14:paraId="6537E2C5" w14:textId="77777777" w:rsidR="00A5330D" w:rsidRDefault="00A5330D">
      <w:pPr>
        <w:rPr>
          <w:rFonts w:hint="eastAsia"/>
        </w:rPr>
      </w:pPr>
    </w:p>
    <w:p w14:paraId="20C4C95F" w14:textId="77777777" w:rsidR="00A5330D" w:rsidRDefault="00A5330D">
      <w:pPr>
        <w:rPr>
          <w:rFonts w:hint="eastAsia"/>
        </w:rPr>
      </w:pPr>
      <w:r>
        <w:rPr>
          <w:rFonts w:hint="eastAsia"/>
        </w:rPr>
        <w:t>学习与理解的重要性</w:t>
      </w:r>
    </w:p>
    <w:p w14:paraId="708F9AB9" w14:textId="77777777" w:rsidR="00A5330D" w:rsidRDefault="00A5330D">
      <w:pPr>
        <w:rPr>
          <w:rFonts w:hint="eastAsia"/>
        </w:rPr>
      </w:pPr>
      <w:r>
        <w:rPr>
          <w:rFonts w:hint="eastAsia"/>
        </w:rPr>
        <w:t>了解呱呱坠地的正确拼音和含义，有助于我们更好地理解和运用汉语成语。对于汉语学习者来说，掌握这些成语不仅能提高他们的语言能力，还能加深对中国传统文化的理解。成语的学习也是跨文化交流的重要组成部分，通过成语故事和背后的文化背景，可以让更多的人了解到中华文化的博大精深。</w:t>
      </w:r>
    </w:p>
    <w:p w14:paraId="4C34F67B" w14:textId="77777777" w:rsidR="00A5330D" w:rsidRDefault="00A5330D">
      <w:pPr>
        <w:rPr>
          <w:rFonts w:hint="eastAsia"/>
        </w:rPr>
      </w:pPr>
    </w:p>
    <w:p w14:paraId="126CDF59" w14:textId="77777777" w:rsidR="00A5330D" w:rsidRDefault="00A5330D">
      <w:pPr>
        <w:rPr>
          <w:rFonts w:hint="eastAsia"/>
        </w:rPr>
      </w:pPr>
    </w:p>
    <w:p w14:paraId="0AC48AFC" w14:textId="77777777" w:rsidR="00A5330D" w:rsidRDefault="00A5330D">
      <w:pPr>
        <w:rPr>
          <w:rFonts w:hint="eastAsia"/>
        </w:rPr>
      </w:pPr>
      <w:r>
        <w:rPr>
          <w:rFonts w:hint="eastAsia"/>
        </w:rPr>
        <w:t>最后的总结</w:t>
      </w:r>
    </w:p>
    <w:p w14:paraId="5B10C818" w14:textId="77777777" w:rsidR="00A5330D" w:rsidRDefault="00A5330D">
      <w:pPr>
        <w:rPr>
          <w:rFonts w:hint="eastAsia"/>
        </w:rPr>
      </w:pPr>
      <w:r>
        <w:rPr>
          <w:rFonts w:hint="eastAsia"/>
        </w:rPr>
        <w:t>呱呱坠地不仅仅是一个简单的成语，它承载着丰富的文化信息和历史价值。通过对这一成语的学习和探讨，我们不仅能提升自己的语言技能，更能从中感受到中华民族悠久的历史文化和智慧结晶。无论是在日常交流还是文学创作中，恰当地使用这类成语都能增添不少色彩和韵味。</w:t>
      </w:r>
    </w:p>
    <w:p w14:paraId="7C3324B6" w14:textId="77777777" w:rsidR="00A5330D" w:rsidRDefault="00A5330D">
      <w:pPr>
        <w:rPr>
          <w:rFonts w:hint="eastAsia"/>
        </w:rPr>
      </w:pPr>
    </w:p>
    <w:p w14:paraId="158645C7" w14:textId="77777777" w:rsidR="00A5330D" w:rsidRDefault="00A5330D">
      <w:pPr>
        <w:rPr>
          <w:rFonts w:hint="eastAsia"/>
        </w:rPr>
      </w:pPr>
    </w:p>
    <w:p w14:paraId="4FE24542" w14:textId="77777777" w:rsidR="00A5330D" w:rsidRDefault="00A533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6EFB29" w14:textId="5B2FB291" w:rsidR="004E123E" w:rsidRDefault="004E123E"/>
    <w:sectPr w:rsidR="004E1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3E"/>
    <w:rsid w:val="004E123E"/>
    <w:rsid w:val="00A5330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1D316-A644-403F-9BF2-0251A2B9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