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C7EE2" w14:textId="77777777" w:rsidR="00053DBF" w:rsidRDefault="00053DBF">
      <w:pPr>
        <w:rPr>
          <w:rFonts w:hint="eastAsia"/>
        </w:rPr>
      </w:pPr>
    </w:p>
    <w:p w14:paraId="5E853809" w14:textId="77777777" w:rsidR="00053DBF" w:rsidRDefault="00053DBF">
      <w:pPr>
        <w:rPr>
          <w:rFonts w:hint="eastAsia"/>
        </w:rPr>
      </w:pPr>
      <w:r>
        <w:rPr>
          <w:rFonts w:hint="eastAsia"/>
        </w:rPr>
        <w:t>吭的多音字组词和的拼音</w:t>
      </w:r>
    </w:p>
    <w:p w14:paraId="661DE76D" w14:textId="77777777" w:rsidR="00053DBF" w:rsidRDefault="00053DBF">
      <w:pPr>
        <w:rPr>
          <w:rFonts w:hint="eastAsia"/>
        </w:rPr>
      </w:pPr>
      <w:r>
        <w:rPr>
          <w:rFonts w:hint="eastAsia"/>
        </w:rPr>
        <w:t>汉字“吭”是一个典型的多音字，在汉语中具有不同的读音与意义。了解这些不同的读音及其对应的词汇，有助于我们更加准确地使用汉语进行表达，同时也能更好地理解一些成语及固定搭配。</w:t>
      </w:r>
    </w:p>
    <w:p w14:paraId="64F33E22" w14:textId="77777777" w:rsidR="00053DBF" w:rsidRDefault="00053DBF">
      <w:pPr>
        <w:rPr>
          <w:rFonts w:hint="eastAsia"/>
        </w:rPr>
      </w:pPr>
    </w:p>
    <w:p w14:paraId="3543B618" w14:textId="77777777" w:rsidR="00053DBF" w:rsidRDefault="00053DBF">
      <w:pPr>
        <w:rPr>
          <w:rFonts w:hint="eastAsia"/>
        </w:rPr>
      </w:pPr>
    </w:p>
    <w:p w14:paraId="77E36E66" w14:textId="77777777" w:rsidR="00053DBF" w:rsidRDefault="00053DBF">
      <w:pPr>
        <w:rPr>
          <w:rFonts w:hint="eastAsia"/>
        </w:rPr>
      </w:pPr>
      <w:r>
        <w:rPr>
          <w:rFonts w:hint="eastAsia"/>
        </w:rPr>
        <w:t>一、“吭”作为一声（kēng）时的应用</w:t>
      </w:r>
    </w:p>
    <w:p w14:paraId="6F7B1AFE" w14:textId="77777777" w:rsidR="00053DBF" w:rsidRDefault="00053DBF">
      <w:pPr>
        <w:rPr>
          <w:rFonts w:hint="eastAsia"/>
        </w:rPr>
      </w:pPr>
      <w:r>
        <w:rPr>
          <w:rFonts w:hint="eastAsia"/>
        </w:rPr>
        <w:t>当“吭”读作一声（kēng），它通常指的是出声、说话的意思，也可以指鸟或昆虫的鸣叫。例如，“吭声”，意思是指发出声音或者讲话，常见于口语之中，用以描述人在特定情境下的发声行为；“引吭高歌”则描绘了鸟类伸长脖子大声歌唱的情景，比喻人放开嗓子唱歌，形象生动地表达了尽情欢唱的状态。</w:t>
      </w:r>
    </w:p>
    <w:p w14:paraId="5F054997" w14:textId="77777777" w:rsidR="00053DBF" w:rsidRDefault="00053DBF">
      <w:pPr>
        <w:rPr>
          <w:rFonts w:hint="eastAsia"/>
        </w:rPr>
      </w:pPr>
    </w:p>
    <w:p w14:paraId="33C7C61F" w14:textId="77777777" w:rsidR="00053DBF" w:rsidRDefault="00053DBF">
      <w:pPr>
        <w:rPr>
          <w:rFonts w:hint="eastAsia"/>
        </w:rPr>
      </w:pPr>
    </w:p>
    <w:p w14:paraId="6817B292" w14:textId="77777777" w:rsidR="00053DBF" w:rsidRDefault="00053DBF">
      <w:pPr>
        <w:rPr>
          <w:rFonts w:hint="eastAsia"/>
        </w:rPr>
      </w:pPr>
      <w:r>
        <w:rPr>
          <w:rFonts w:hint="eastAsia"/>
        </w:rPr>
        <w:t>二、“吭”作为四声（háng）时的意义</w:t>
      </w:r>
    </w:p>
    <w:p w14:paraId="2B57B942" w14:textId="77777777" w:rsidR="00053DBF" w:rsidRDefault="00053DBF">
      <w:pPr>
        <w:rPr>
          <w:rFonts w:hint="eastAsia"/>
        </w:rPr>
      </w:pPr>
      <w:r>
        <w:rPr>
          <w:rFonts w:hint="eastAsia"/>
        </w:rPr>
        <w:t>而当“吭”发音为四声（háng），其含义转向了喉咙这一人体部位，比如“引吭”，意指拉长嗓子发出声音，侧重于强调通过喉咙发出的声音。这个读音较少见于日常交流中，但在一些古典文献或是文学作品里可以发现它的身影。</w:t>
      </w:r>
    </w:p>
    <w:p w14:paraId="215FF6BA" w14:textId="77777777" w:rsidR="00053DBF" w:rsidRDefault="00053DBF">
      <w:pPr>
        <w:rPr>
          <w:rFonts w:hint="eastAsia"/>
        </w:rPr>
      </w:pPr>
    </w:p>
    <w:p w14:paraId="166EA135" w14:textId="77777777" w:rsidR="00053DBF" w:rsidRDefault="00053DBF">
      <w:pPr>
        <w:rPr>
          <w:rFonts w:hint="eastAsia"/>
        </w:rPr>
      </w:pPr>
    </w:p>
    <w:p w14:paraId="69BCDFFC" w14:textId="77777777" w:rsidR="00053DBF" w:rsidRDefault="00053DBF">
      <w:pPr>
        <w:rPr>
          <w:rFonts w:hint="eastAsia"/>
        </w:rPr>
      </w:pPr>
      <w:r>
        <w:rPr>
          <w:rFonts w:hint="eastAsia"/>
        </w:rPr>
        <w:t>三、“吭”的文化内涵与语言实践</w:t>
      </w:r>
    </w:p>
    <w:p w14:paraId="30B30CE5" w14:textId="77777777" w:rsidR="00053DBF" w:rsidRDefault="00053DBF">
      <w:pPr>
        <w:rPr>
          <w:rFonts w:hint="eastAsia"/>
        </w:rPr>
      </w:pPr>
      <w:r>
        <w:rPr>
          <w:rFonts w:hint="eastAsia"/>
        </w:rPr>
        <w:t>在汉语学习的过程中，“吭”的不同读音体现了汉语语音丰富性的特点，同时也展示了汉字一词多义的魅力。掌握这些细节对于深入学习汉语来说至关重要。“吭”所组成的词语往往带有一定的文化背景或历史故事，如“引吭高歌”不仅是一种艺术表现形式，也常被用来象征积极向上、乐观豁达的生活态度。</w:t>
      </w:r>
    </w:p>
    <w:p w14:paraId="5B7635EA" w14:textId="77777777" w:rsidR="00053DBF" w:rsidRDefault="00053DBF">
      <w:pPr>
        <w:rPr>
          <w:rFonts w:hint="eastAsia"/>
        </w:rPr>
      </w:pPr>
    </w:p>
    <w:p w14:paraId="39B4C4D2" w14:textId="77777777" w:rsidR="00053DBF" w:rsidRDefault="00053DBF">
      <w:pPr>
        <w:rPr>
          <w:rFonts w:hint="eastAsia"/>
        </w:rPr>
      </w:pPr>
    </w:p>
    <w:p w14:paraId="0EBA0900" w14:textId="77777777" w:rsidR="00053DBF" w:rsidRDefault="00053DBF">
      <w:pPr>
        <w:rPr>
          <w:rFonts w:hint="eastAsia"/>
        </w:rPr>
      </w:pPr>
      <w:r>
        <w:rPr>
          <w:rFonts w:hint="eastAsia"/>
        </w:rPr>
        <w:t>最后的总结</w:t>
      </w:r>
    </w:p>
    <w:p w14:paraId="6FD09FD4" w14:textId="77777777" w:rsidR="00053DBF" w:rsidRDefault="00053DBF">
      <w:pPr>
        <w:rPr>
          <w:rFonts w:hint="eastAsia"/>
        </w:rPr>
      </w:pPr>
      <w:r>
        <w:rPr>
          <w:rFonts w:hint="eastAsia"/>
        </w:rPr>
        <w:t>通过对“吭”的多音字组词及其拼音的学习，我们不仅能拓宽自己的词汇量，还能更深刻地体会到汉语的独特魅力。无论是用于书面表达还是日常对话，“吭”的正确运用都将使我们的语言更加精准且富有表现力。希望每位汉语学习者都能在探索汉字奥秘的路上不断前行，享受语言带来的无限乐趣。</w:t>
      </w:r>
    </w:p>
    <w:p w14:paraId="0DCCE071" w14:textId="77777777" w:rsidR="00053DBF" w:rsidRDefault="00053DBF">
      <w:pPr>
        <w:rPr>
          <w:rFonts w:hint="eastAsia"/>
        </w:rPr>
      </w:pPr>
    </w:p>
    <w:p w14:paraId="112172BF" w14:textId="77777777" w:rsidR="00053DBF" w:rsidRDefault="00053D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A2A7A5" w14:textId="07CAFB90" w:rsidR="00DF302A" w:rsidRDefault="00DF302A"/>
    <w:sectPr w:rsidR="00DF3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02A"/>
    <w:rsid w:val="00053DBF"/>
    <w:rsid w:val="00B33637"/>
    <w:rsid w:val="00DF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D22E7B-FBEA-47AC-9FD2-F841C878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0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0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0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0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0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0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0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0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0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0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0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0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0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0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0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0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0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0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0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0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0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0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0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0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0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