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0782" w14:textId="77777777" w:rsidR="006225D3" w:rsidRDefault="006225D3">
      <w:pPr>
        <w:rPr>
          <w:rFonts w:hint="eastAsia"/>
        </w:rPr>
      </w:pPr>
    </w:p>
    <w:p w14:paraId="485DCE58" w14:textId="77777777" w:rsidR="006225D3" w:rsidRDefault="006225D3">
      <w:pPr>
        <w:rPr>
          <w:rFonts w:hint="eastAsia"/>
        </w:rPr>
      </w:pPr>
      <w:r>
        <w:rPr>
          <w:rFonts w:hint="eastAsia"/>
        </w:rPr>
        <w:t>含糊不清的拼音</w:t>
      </w:r>
    </w:p>
    <w:p w14:paraId="174367E6" w14:textId="77777777" w:rsidR="006225D3" w:rsidRDefault="006225D3">
      <w:pPr>
        <w:rPr>
          <w:rFonts w:hint="eastAsia"/>
        </w:rPr>
      </w:pPr>
      <w:r>
        <w:rPr>
          <w:rFonts w:hint="eastAsia"/>
        </w:rPr>
        <w:t>在汉语学习的过程中，无论是对于初学者还是进阶者，“含糊不清的拼音”都是一个有趣且复杂的话题。拼音作为汉字的音译工具，在汉语学习中扮演着极为重要的角色。它不仅是外国人学习汉语发音的基础，也是中国儿童识字的重要工具。然而，“含糊不清”的现象却时常困扰着学习者和教育者。</w:t>
      </w:r>
    </w:p>
    <w:p w14:paraId="5BDCDED4" w14:textId="77777777" w:rsidR="006225D3" w:rsidRDefault="006225D3">
      <w:pPr>
        <w:rPr>
          <w:rFonts w:hint="eastAsia"/>
        </w:rPr>
      </w:pPr>
    </w:p>
    <w:p w14:paraId="6B6C7FA2" w14:textId="77777777" w:rsidR="006225D3" w:rsidRDefault="006225D3">
      <w:pPr>
        <w:rPr>
          <w:rFonts w:hint="eastAsia"/>
        </w:rPr>
      </w:pPr>
    </w:p>
    <w:p w14:paraId="32EB4EB3" w14:textId="77777777" w:rsidR="006225D3" w:rsidRDefault="006225D3">
      <w:pPr>
        <w:rPr>
          <w:rFonts w:hint="eastAsia"/>
        </w:rPr>
      </w:pPr>
      <w:r>
        <w:rPr>
          <w:rFonts w:hint="eastAsia"/>
        </w:rPr>
        <w:t>什么是含糊不清的拼音？</w:t>
      </w:r>
    </w:p>
    <w:p w14:paraId="1162E799" w14:textId="77777777" w:rsidR="006225D3" w:rsidRDefault="006225D3">
      <w:pPr>
        <w:rPr>
          <w:rFonts w:hint="eastAsia"/>
        </w:rPr>
      </w:pPr>
      <w:r>
        <w:rPr>
          <w:rFonts w:hint="eastAsia"/>
        </w:rPr>
        <w:t>“含糊不清的拼音”指的是在实际语音表达中，由于速度、方言习惯或者个人发音特点等因素，导致原本清晰区分的拼音变得模糊难辨。这种情况不仅发生在非母语使用者身上，即便是汉语母语者之间交流时也会出现。例如，“shi”和“si”，在快速说话时可能会听起来非常相似，给听者理解造成困难。</w:t>
      </w:r>
    </w:p>
    <w:p w14:paraId="4358814C" w14:textId="77777777" w:rsidR="006225D3" w:rsidRDefault="006225D3">
      <w:pPr>
        <w:rPr>
          <w:rFonts w:hint="eastAsia"/>
        </w:rPr>
      </w:pPr>
    </w:p>
    <w:p w14:paraId="013ED044" w14:textId="77777777" w:rsidR="006225D3" w:rsidRDefault="006225D3">
      <w:pPr>
        <w:rPr>
          <w:rFonts w:hint="eastAsia"/>
        </w:rPr>
      </w:pPr>
    </w:p>
    <w:p w14:paraId="61D8DD7C" w14:textId="77777777" w:rsidR="006225D3" w:rsidRDefault="006225D3">
      <w:pPr>
        <w:rPr>
          <w:rFonts w:hint="eastAsia"/>
        </w:rPr>
      </w:pPr>
      <w:r>
        <w:rPr>
          <w:rFonts w:hint="eastAsia"/>
        </w:rPr>
        <w:t>影响因素分析</w:t>
      </w:r>
    </w:p>
    <w:p w14:paraId="7655B7D8" w14:textId="77777777" w:rsidR="006225D3" w:rsidRDefault="006225D3">
      <w:pPr>
        <w:rPr>
          <w:rFonts w:hint="eastAsia"/>
        </w:rPr>
      </w:pPr>
      <w:r>
        <w:rPr>
          <w:rFonts w:hint="eastAsia"/>
        </w:rPr>
        <w:t>造成这种现象的原因多种多样，包括但不限于语速过快、发音器官疲劳、方言差异等。不同地区的汉语发音习惯也可能导致特定拼音的混淆。比如南方的一些方言区，由于缺乏卷舌音和平舌音的区别，使得“zh”、“ch”、“sh”与“z”、“c”、“s”之间的区别变得不那么明显。</w:t>
      </w:r>
    </w:p>
    <w:p w14:paraId="6D8AF4DB" w14:textId="77777777" w:rsidR="006225D3" w:rsidRDefault="006225D3">
      <w:pPr>
        <w:rPr>
          <w:rFonts w:hint="eastAsia"/>
        </w:rPr>
      </w:pPr>
    </w:p>
    <w:p w14:paraId="6BE1ADDC" w14:textId="77777777" w:rsidR="006225D3" w:rsidRDefault="006225D3">
      <w:pPr>
        <w:rPr>
          <w:rFonts w:hint="eastAsia"/>
        </w:rPr>
      </w:pPr>
    </w:p>
    <w:p w14:paraId="2CC460E5" w14:textId="77777777" w:rsidR="006225D3" w:rsidRDefault="006225D3">
      <w:pPr>
        <w:rPr>
          <w:rFonts w:hint="eastAsia"/>
        </w:rPr>
      </w:pPr>
      <w:r>
        <w:rPr>
          <w:rFonts w:hint="eastAsia"/>
        </w:rPr>
        <w:t>如何改善含糊不清的拼音问题？</w:t>
      </w:r>
    </w:p>
    <w:p w14:paraId="34C05BE2" w14:textId="77777777" w:rsidR="006225D3" w:rsidRDefault="006225D3">
      <w:pPr>
        <w:rPr>
          <w:rFonts w:hint="eastAsia"/>
        </w:rPr>
      </w:pPr>
      <w:r>
        <w:rPr>
          <w:rFonts w:hint="eastAsia"/>
        </w:rPr>
        <w:t>针对这一问题，提高发音准确性成为关键。通过慢速练习来确保每个音节都能被准确发出。利用录音设备自我检查也是一个有效的方法。向母语者请教，了解他们是如何区分这些容易混淆的发音的，也能够大大提升自己的发音水平。</w:t>
      </w:r>
    </w:p>
    <w:p w14:paraId="3B1CF928" w14:textId="77777777" w:rsidR="006225D3" w:rsidRDefault="006225D3">
      <w:pPr>
        <w:rPr>
          <w:rFonts w:hint="eastAsia"/>
        </w:rPr>
      </w:pPr>
    </w:p>
    <w:p w14:paraId="52B1BA82" w14:textId="77777777" w:rsidR="006225D3" w:rsidRDefault="006225D3">
      <w:pPr>
        <w:rPr>
          <w:rFonts w:hint="eastAsia"/>
        </w:rPr>
      </w:pPr>
    </w:p>
    <w:p w14:paraId="2EEFAA54" w14:textId="77777777" w:rsidR="006225D3" w:rsidRDefault="006225D3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588FF6C9" w14:textId="77777777" w:rsidR="006225D3" w:rsidRDefault="006225D3">
      <w:pPr>
        <w:rPr>
          <w:rFonts w:hint="eastAsia"/>
        </w:rPr>
      </w:pPr>
      <w:r>
        <w:rPr>
          <w:rFonts w:hint="eastAsia"/>
        </w:rPr>
        <w:t>在汉语教学中，“含糊不清的拼音”对教师来说是一个不小的挑战。教师需要采用更加直观、生动的教学方法，如使用多媒体资源、互动游戏等，以增强学生对不同拼音的感知能力。同时，鼓励学生多参与语言实践，增加实际交流的机会，也有助于克服这个问题。</w:t>
      </w:r>
    </w:p>
    <w:p w14:paraId="361209AA" w14:textId="77777777" w:rsidR="006225D3" w:rsidRDefault="006225D3">
      <w:pPr>
        <w:rPr>
          <w:rFonts w:hint="eastAsia"/>
        </w:rPr>
      </w:pPr>
    </w:p>
    <w:p w14:paraId="2280CAA8" w14:textId="77777777" w:rsidR="006225D3" w:rsidRDefault="006225D3">
      <w:pPr>
        <w:rPr>
          <w:rFonts w:hint="eastAsia"/>
        </w:rPr>
      </w:pPr>
    </w:p>
    <w:p w14:paraId="79F8C02C" w14:textId="77777777" w:rsidR="006225D3" w:rsidRDefault="006225D3">
      <w:pPr>
        <w:rPr>
          <w:rFonts w:hint="eastAsia"/>
        </w:rPr>
      </w:pPr>
      <w:r>
        <w:rPr>
          <w:rFonts w:hint="eastAsia"/>
        </w:rPr>
        <w:t>最后的总结</w:t>
      </w:r>
    </w:p>
    <w:p w14:paraId="331687E4" w14:textId="77777777" w:rsidR="006225D3" w:rsidRDefault="006225D3">
      <w:pPr>
        <w:rPr>
          <w:rFonts w:hint="eastAsia"/>
        </w:rPr>
      </w:pPr>
      <w:r>
        <w:rPr>
          <w:rFonts w:hint="eastAsia"/>
        </w:rPr>
        <w:t>“含糊不清的拼音”虽然是汉语学习道路上的一个小障碍，但通过正确的学习方法和不断的练习，完全可以得到有效的改善。无论是汉语学习者还是教育者，都应积极探索更加科学合理的教学方法，共同促进汉语学习的进步和发展。</w:t>
      </w:r>
    </w:p>
    <w:p w14:paraId="6AE38D8F" w14:textId="77777777" w:rsidR="006225D3" w:rsidRDefault="006225D3">
      <w:pPr>
        <w:rPr>
          <w:rFonts w:hint="eastAsia"/>
        </w:rPr>
      </w:pPr>
    </w:p>
    <w:p w14:paraId="3063BA96" w14:textId="77777777" w:rsidR="006225D3" w:rsidRDefault="006225D3">
      <w:pPr>
        <w:rPr>
          <w:rFonts w:hint="eastAsia"/>
        </w:rPr>
      </w:pPr>
    </w:p>
    <w:p w14:paraId="1A033CAF" w14:textId="77777777" w:rsidR="006225D3" w:rsidRDefault="00622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220A" w14:textId="7CF9E641" w:rsidR="00DE3B21" w:rsidRDefault="00DE3B21"/>
    <w:sectPr w:rsidR="00DE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21"/>
    <w:rsid w:val="006225D3"/>
    <w:rsid w:val="00B33637"/>
    <w:rsid w:val="00D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B6682-2E72-46D6-852A-566B3596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