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721B" w14:textId="77777777" w:rsidR="00E73BEF" w:rsidRDefault="00E73BEF">
      <w:pPr>
        <w:rPr>
          <w:rFonts w:hint="eastAsia"/>
        </w:rPr>
      </w:pPr>
    </w:p>
    <w:p w14:paraId="789C1A33" w14:textId="77777777" w:rsidR="00E73BEF" w:rsidRDefault="00E73BEF">
      <w:pPr>
        <w:rPr>
          <w:rFonts w:hint="eastAsia"/>
        </w:rPr>
      </w:pPr>
      <w:r>
        <w:rPr>
          <w:rFonts w:hint="eastAsia"/>
        </w:rPr>
        <w:t>君组词的拼音</w:t>
      </w:r>
    </w:p>
    <w:p w14:paraId="587E045E" w14:textId="77777777" w:rsidR="00E73BEF" w:rsidRDefault="00E73BEF">
      <w:pPr>
        <w:rPr>
          <w:rFonts w:hint="eastAsia"/>
        </w:rPr>
      </w:pPr>
      <w:r>
        <w:rPr>
          <w:rFonts w:hint="eastAsia"/>
        </w:rPr>
        <w:t>在汉语的学习过程中，了解和掌握词汇的不同形式及其发音是至关重要的。今天，我们将围绕“君”字组成的词语及其拼音进行深入探讨。“君”这个字，在汉语中不仅承载着深厚的文化意义，同时也在多种语境下展现出其独特的使用价值。作为名词，“君”最早指的是古代国家的最高统治者，即君主；而在现代汉语中，“君”的用法更加多样化，既可以用于正式场合，也可以在日常交流中表达尊重。</w:t>
      </w:r>
    </w:p>
    <w:p w14:paraId="762C321E" w14:textId="77777777" w:rsidR="00E73BEF" w:rsidRDefault="00E73BEF">
      <w:pPr>
        <w:rPr>
          <w:rFonts w:hint="eastAsia"/>
        </w:rPr>
      </w:pPr>
    </w:p>
    <w:p w14:paraId="410B5A62" w14:textId="77777777" w:rsidR="00E73BEF" w:rsidRDefault="00E73BEF">
      <w:pPr>
        <w:rPr>
          <w:rFonts w:hint="eastAsia"/>
        </w:rPr>
      </w:pPr>
    </w:p>
    <w:p w14:paraId="21E4A5D7" w14:textId="77777777" w:rsidR="00E73BEF" w:rsidRDefault="00E73BEF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0F2CDABF" w14:textId="77777777" w:rsidR="00E73BEF" w:rsidRDefault="00E73BEF">
      <w:pPr>
        <w:rPr>
          <w:rFonts w:hint="eastAsia"/>
        </w:rPr>
      </w:pPr>
      <w:r>
        <w:rPr>
          <w:rFonts w:hint="eastAsia"/>
        </w:rPr>
        <w:t>“君”的拼音为“jūn”，声调为第一声。从文字学的角度来看，“君”字由两部分组成：上面的“尹”表示手握权杖，象征权力和管理；下面的“口”则意味着发号施令。因此，“君”字的基本含义是指拥有治理国家或地方权利的人。在中国传统文化中，“君”不仅是政治权威的象征，还代表着道德高尚、智慧渊博的领导者形象。例如，“君子”（jūnzǐ）一词，就不仅仅指有地位的人，更强调一个人应具备的品德和修养。</w:t>
      </w:r>
    </w:p>
    <w:p w14:paraId="4B5D233D" w14:textId="77777777" w:rsidR="00E73BEF" w:rsidRDefault="00E73BEF">
      <w:pPr>
        <w:rPr>
          <w:rFonts w:hint="eastAsia"/>
        </w:rPr>
      </w:pPr>
    </w:p>
    <w:p w14:paraId="409EBF37" w14:textId="77777777" w:rsidR="00E73BEF" w:rsidRDefault="00E73BEF">
      <w:pPr>
        <w:rPr>
          <w:rFonts w:hint="eastAsia"/>
        </w:rPr>
      </w:pPr>
    </w:p>
    <w:p w14:paraId="063F60F0" w14:textId="77777777" w:rsidR="00E73BEF" w:rsidRDefault="00E73BEF">
      <w:pPr>
        <w:rPr>
          <w:rFonts w:hint="eastAsia"/>
        </w:rPr>
      </w:pPr>
      <w:r>
        <w:rPr>
          <w:rFonts w:hint="eastAsia"/>
        </w:rPr>
        <w:t>常见的“君”字组词及拼音</w:t>
      </w:r>
    </w:p>
    <w:p w14:paraId="04092C15" w14:textId="77777777" w:rsidR="00E73BEF" w:rsidRDefault="00E73BEF">
      <w:pPr>
        <w:rPr>
          <w:rFonts w:hint="eastAsia"/>
        </w:rPr>
      </w:pPr>
      <w:r>
        <w:rPr>
          <w:rFonts w:hint="eastAsia"/>
        </w:rPr>
        <w:t>接下来，我们来了解一下一些包含“君”字的常见词汇及其拼音：</w:t>
      </w:r>
    </w:p>
    <w:p w14:paraId="114A80DE" w14:textId="77777777" w:rsidR="00E73BEF" w:rsidRDefault="00E73BEF">
      <w:pPr>
        <w:rPr>
          <w:rFonts w:hint="eastAsia"/>
        </w:rPr>
      </w:pPr>
      <w:r>
        <w:rPr>
          <w:rFonts w:hint="eastAsia"/>
        </w:rPr>
        <w:t>- 君王（jūnwáng）：指封建时代最高的统治者。</w:t>
      </w:r>
    </w:p>
    <w:p w14:paraId="63D21B6E" w14:textId="77777777" w:rsidR="00E73BEF" w:rsidRDefault="00E73BEF">
      <w:pPr>
        <w:rPr>
          <w:rFonts w:hint="eastAsia"/>
        </w:rPr>
      </w:pPr>
      <w:r>
        <w:rPr>
          <w:rFonts w:hint="eastAsia"/>
        </w:rPr>
        <w:t>- 君子（jūnzǐ）：原指贵族男子，后泛指有德行的人。</w:t>
      </w:r>
    </w:p>
    <w:p w14:paraId="25DE5668" w14:textId="77777777" w:rsidR="00E73BEF" w:rsidRDefault="00E73BEF">
      <w:pPr>
        <w:rPr>
          <w:rFonts w:hint="eastAsia"/>
        </w:rPr>
      </w:pPr>
      <w:r>
        <w:rPr>
          <w:rFonts w:hint="eastAsia"/>
        </w:rPr>
        <w:t>- 君临（jūnlín）：意为统治或莅临，常用来形容君主的威严。</w:t>
      </w:r>
    </w:p>
    <w:p w14:paraId="33A170DF" w14:textId="77777777" w:rsidR="00E73BEF" w:rsidRDefault="00E73BEF">
      <w:pPr>
        <w:rPr>
          <w:rFonts w:hint="eastAsia"/>
        </w:rPr>
      </w:pPr>
      <w:r>
        <w:rPr>
          <w:rFonts w:hint="eastAsia"/>
        </w:rPr>
        <w:t>这些词汇不仅展示了“君”字在不同语境下的运用，也体现了汉字文化的丰富性和层次感。</w:t>
      </w:r>
    </w:p>
    <w:p w14:paraId="21D8A8A1" w14:textId="77777777" w:rsidR="00E73BEF" w:rsidRDefault="00E73BEF">
      <w:pPr>
        <w:rPr>
          <w:rFonts w:hint="eastAsia"/>
        </w:rPr>
      </w:pPr>
    </w:p>
    <w:p w14:paraId="508687B1" w14:textId="77777777" w:rsidR="00E73BEF" w:rsidRDefault="00E73BEF">
      <w:pPr>
        <w:rPr>
          <w:rFonts w:hint="eastAsia"/>
        </w:rPr>
      </w:pPr>
    </w:p>
    <w:p w14:paraId="15BA0C71" w14:textId="77777777" w:rsidR="00E73BEF" w:rsidRDefault="00E73BEF">
      <w:pPr>
        <w:rPr>
          <w:rFonts w:hint="eastAsia"/>
        </w:rPr>
      </w:pPr>
      <w:r>
        <w:rPr>
          <w:rFonts w:hint="eastAsia"/>
        </w:rPr>
        <w:t>学习与应用</w:t>
      </w:r>
    </w:p>
    <w:p w14:paraId="3A5601E7" w14:textId="77777777" w:rsidR="00E73BEF" w:rsidRDefault="00E73BEF">
      <w:pPr>
        <w:rPr>
          <w:rFonts w:hint="eastAsia"/>
        </w:rPr>
      </w:pPr>
      <w:r>
        <w:rPr>
          <w:rFonts w:hint="eastAsia"/>
        </w:rPr>
        <w:t>学习“君”字及其组词的拼音，对于提高汉语水平具有重要意义。无论是中文学习者还是母语使用者，理解这些词汇背后的文化背景和社会意义，都能更好地掌握汉语的精髓。通过阅读经典文学作品、观看历史题材的影视作品等方法，可以加深对“君”字相关词汇的理解和记忆。在这个过程中，不仅能学到语言知识，还能领略到中华文化的独特魅力。</w:t>
      </w:r>
    </w:p>
    <w:p w14:paraId="12786699" w14:textId="77777777" w:rsidR="00E73BEF" w:rsidRDefault="00E73BEF">
      <w:pPr>
        <w:rPr>
          <w:rFonts w:hint="eastAsia"/>
        </w:rPr>
      </w:pPr>
    </w:p>
    <w:p w14:paraId="42C1B5D3" w14:textId="77777777" w:rsidR="00E73BEF" w:rsidRDefault="00E73BEF">
      <w:pPr>
        <w:rPr>
          <w:rFonts w:hint="eastAsia"/>
        </w:rPr>
      </w:pPr>
    </w:p>
    <w:p w14:paraId="091D877D" w14:textId="77777777" w:rsidR="00E73BEF" w:rsidRDefault="00E73BEF">
      <w:pPr>
        <w:rPr>
          <w:rFonts w:hint="eastAsia"/>
        </w:rPr>
      </w:pPr>
      <w:r>
        <w:rPr>
          <w:rFonts w:hint="eastAsia"/>
        </w:rPr>
        <w:t>最后的总结</w:t>
      </w:r>
    </w:p>
    <w:p w14:paraId="30540802" w14:textId="77777777" w:rsidR="00E73BEF" w:rsidRDefault="00E73BEF">
      <w:pPr>
        <w:rPr>
          <w:rFonts w:hint="eastAsia"/>
        </w:rPr>
      </w:pPr>
      <w:r>
        <w:rPr>
          <w:rFonts w:hint="eastAsia"/>
        </w:rPr>
        <w:t>“君”字及其组成的词汇在汉语中占有重要地位。它们不仅反映了中国古代社会的政治结构和价值观，也为现代汉语增添了丰富的表达方式。通过对“君”字及其拼音的学习，我们可以更深入地了解中国文化的深厚底蕴，并且在实际的语言交流中更加自如地运用这些词汇。</w:t>
      </w:r>
    </w:p>
    <w:p w14:paraId="53D1E07B" w14:textId="77777777" w:rsidR="00E73BEF" w:rsidRDefault="00E73BEF">
      <w:pPr>
        <w:rPr>
          <w:rFonts w:hint="eastAsia"/>
        </w:rPr>
      </w:pPr>
    </w:p>
    <w:p w14:paraId="7C70CD2F" w14:textId="77777777" w:rsidR="00E73BEF" w:rsidRDefault="00E73BEF">
      <w:pPr>
        <w:rPr>
          <w:rFonts w:hint="eastAsia"/>
        </w:rPr>
      </w:pPr>
    </w:p>
    <w:p w14:paraId="5A0B0831" w14:textId="77777777" w:rsidR="00E73BEF" w:rsidRDefault="00E73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D97E2" w14:textId="0E7C851B" w:rsidR="00766206" w:rsidRDefault="00766206"/>
    <w:sectPr w:rsidR="0076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06"/>
    <w:rsid w:val="00766206"/>
    <w:rsid w:val="00B33637"/>
    <w:rsid w:val="00E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B6B5-2B90-4189-9DFE-B871C74B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