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CDC42" w14:textId="77777777" w:rsidR="00B14E56" w:rsidRDefault="00B14E56">
      <w:pPr>
        <w:rPr>
          <w:rFonts w:hint="eastAsia"/>
        </w:rPr>
      </w:pPr>
    </w:p>
    <w:p w14:paraId="510B271E" w14:textId="77777777" w:rsidR="00B14E56" w:rsidRDefault="00B14E56">
      <w:pPr>
        <w:rPr>
          <w:rFonts w:hint="eastAsia"/>
        </w:rPr>
      </w:pPr>
      <w:r>
        <w:rPr>
          <w:rFonts w:hint="eastAsia"/>
        </w:rPr>
        <w:t>君的拼音简介</w:t>
      </w:r>
    </w:p>
    <w:p w14:paraId="7C06E4D3" w14:textId="77777777" w:rsidR="00B14E56" w:rsidRDefault="00B14E56">
      <w:pPr>
        <w:rPr>
          <w:rFonts w:hint="eastAsia"/>
        </w:rPr>
      </w:pPr>
      <w:r>
        <w:rPr>
          <w:rFonts w:hint="eastAsia"/>
        </w:rPr>
        <w:t>在汉语拼音的学习过程中，对于每一个汉字拼音的准确掌握都是至关重要的。今天我们要探讨的是一个非常有趣的话题：“君”这个字的拼音是否有两点。</w:t>
      </w:r>
    </w:p>
    <w:p w14:paraId="2F48F9A6" w14:textId="77777777" w:rsidR="00B14E56" w:rsidRDefault="00B14E56">
      <w:pPr>
        <w:rPr>
          <w:rFonts w:hint="eastAsia"/>
        </w:rPr>
      </w:pPr>
    </w:p>
    <w:p w14:paraId="579A9A96" w14:textId="77777777" w:rsidR="00B14E56" w:rsidRDefault="00B14E56">
      <w:pPr>
        <w:rPr>
          <w:rFonts w:hint="eastAsia"/>
        </w:rPr>
      </w:pPr>
    </w:p>
    <w:p w14:paraId="0B72AEE7" w14:textId="77777777" w:rsidR="00B14E56" w:rsidRDefault="00B14E56">
      <w:pPr>
        <w:rPr>
          <w:rFonts w:hint="eastAsia"/>
        </w:rPr>
      </w:pPr>
      <w:r>
        <w:rPr>
          <w:rFonts w:hint="eastAsia"/>
        </w:rPr>
        <w:t>君的正确拼音</w:t>
      </w:r>
    </w:p>
    <w:p w14:paraId="7B379AD5" w14:textId="77777777" w:rsidR="00B14E56" w:rsidRDefault="00B14E56">
      <w:pPr>
        <w:rPr>
          <w:rFonts w:hint="eastAsia"/>
        </w:rPr>
      </w:pPr>
      <w:r>
        <w:rPr>
          <w:rFonts w:hint="eastAsia"/>
        </w:rPr>
        <w:t>“君”的拼音是“jūn”，按照汉语拼音方案的规定，这里并没有出现带有两点的字母。在汉语拼音中，两点通常指的是出现在某些字母上的变音符号，例如ü（在汉语拼音里表示类似于德语中的ü的音）。但是，在“君”的拼音中，并不涉及这样的特殊符号。因此，可以明确地说，“君”的拼音没有两点。</w:t>
      </w:r>
    </w:p>
    <w:p w14:paraId="5800BFAB" w14:textId="77777777" w:rsidR="00B14E56" w:rsidRDefault="00B14E56">
      <w:pPr>
        <w:rPr>
          <w:rFonts w:hint="eastAsia"/>
        </w:rPr>
      </w:pPr>
    </w:p>
    <w:p w14:paraId="57249F3C" w14:textId="77777777" w:rsidR="00B14E56" w:rsidRDefault="00B14E56">
      <w:pPr>
        <w:rPr>
          <w:rFonts w:hint="eastAsia"/>
        </w:rPr>
      </w:pPr>
    </w:p>
    <w:p w14:paraId="45841800" w14:textId="77777777" w:rsidR="00B14E56" w:rsidRDefault="00B14E56">
      <w:pPr>
        <w:rPr>
          <w:rFonts w:hint="eastAsia"/>
        </w:rPr>
      </w:pPr>
      <w:r>
        <w:rPr>
          <w:rFonts w:hint="eastAsia"/>
        </w:rPr>
        <w:t>关于ü和u的区别</w:t>
      </w:r>
    </w:p>
    <w:p w14:paraId="4BE8DD8D" w14:textId="77777777" w:rsidR="00B14E56" w:rsidRDefault="00B14E56">
      <w:pPr>
        <w:rPr>
          <w:rFonts w:hint="eastAsia"/>
        </w:rPr>
      </w:pPr>
      <w:r>
        <w:rPr>
          <w:rFonts w:hint="eastAsia"/>
        </w:rPr>
        <w:t>尽管“君”的拼音中没有使用带两点的ü，但在学习汉语拼音时，理解ü与u之间的区别是非常必要的。当遇到如“绿”(lǜ)、“聚”(jù)等字时，就会用到带两点的ü。这是因为这些字的发音需要通过舌尖抵住上前牙来发出特定的元音，而这种元音在汉语拼音中通过加两点的ü来表示。不过，“君”的发音并不要求这一点，它遵循了标准的u发音规则。</w:t>
      </w:r>
    </w:p>
    <w:p w14:paraId="6BBBB38F" w14:textId="77777777" w:rsidR="00B14E56" w:rsidRDefault="00B14E56">
      <w:pPr>
        <w:rPr>
          <w:rFonts w:hint="eastAsia"/>
        </w:rPr>
      </w:pPr>
    </w:p>
    <w:p w14:paraId="44590593" w14:textId="77777777" w:rsidR="00B14E56" w:rsidRDefault="00B14E56">
      <w:pPr>
        <w:rPr>
          <w:rFonts w:hint="eastAsia"/>
        </w:rPr>
      </w:pPr>
    </w:p>
    <w:p w14:paraId="41D1E54A" w14:textId="77777777" w:rsidR="00B14E56" w:rsidRDefault="00B14E5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1A9A8E6" w14:textId="77777777" w:rsidR="00B14E56" w:rsidRDefault="00B14E56">
      <w:pPr>
        <w:rPr>
          <w:rFonts w:hint="eastAsia"/>
        </w:rPr>
      </w:pPr>
      <w:r>
        <w:rPr>
          <w:rFonts w:hint="eastAsia"/>
        </w:rPr>
        <w:t>深入了解和学习汉字及其对应的拼音，有助于提高汉语水平，尤其是在初学阶段。正确的拼音知识可以帮助学习者准确地发音，避免因发音错误导致的理解困难。对于非母语学习者来说，掌握拼音也是通往流利汉语的一条重要途径。</w:t>
      </w:r>
    </w:p>
    <w:p w14:paraId="07DD1CE3" w14:textId="77777777" w:rsidR="00B14E56" w:rsidRDefault="00B14E56">
      <w:pPr>
        <w:rPr>
          <w:rFonts w:hint="eastAsia"/>
        </w:rPr>
      </w:pPr>
    </w:p>
    <w:p w14:paraId="38C6F438" w14:textId="77777777" w:rsidR="00B14E56" w:rsidRDefault="00B14E56">
      <w:pPr>
        <w:rPr>
          <w:rFonts w:hint="eastAsia"/>
        </w:rPr>
      </w:pPr>
    </w:p>
    <w:p w14:paraId="1A536284" w14:textId="77777777" w:rsidR="00B14E56" w:rsidRDefault="00B14E56">
      <w:pPr>
        <w:rPr>
          <w:rFonts w:hint="eastAsia"/>
        </w:rPr>
      </w:pPr>
      <w:r>
        <w:rPr>
          <w:rFonts w:hint="eastAsia"/>
        </w:rPr>
        <w:t>最后的总结</w:t>
      </w:r>
    </w:p>
    <w:p w14:paraId="2561DC11" w14:textId="77777777" w:rsidR="00B14E56" w:rsidRDefault="00B14E56">
      <w:pPr>
        <w:rPr>
          <w:rFonts w:hint="eastAsia"/>
        </w:rPr>
      </w:pPr>
      <w:r>
        <w:rPr>
          <w:rFonts w:hint="eastAsia"/>
        </w:rPr>
        <w:t>“君”的拼音为“jūn”，其中并不包含任何带有两点的字母。了解这一点不仅能够帮助我们更准确地掌握该字的读音，也对区分类似拼音有着重要意义。在汉语学习的过程中，不断探索和理解这些细节，无疑会使我们的语言能力得到进一步提升。</w:t>
      </w:r>
    </w:p>
    <w:p w14:paraId="75F71607" w14:textId="77777777" w:rsidR="00B14E56" w:rsidRDefault="00B14E56">
      <w:pPr>
        <w:rPr>
          <w:rFonts w:hint="eastAsia"/>
        </w:rPr>
      </w:pPr>
    </w:p>
    <w:p w14:paraId="77CBC468" w14:textId="77777777" w:rsidR="00B14E56" w:rsidRDefault="00B14E56">
      <w:pPr>
        <w:rPr>
          <w:rFonts w:hint="eastAsia"/>
        </w:rPr>
      </w:pPr>
    </w:p>
    <w:p w14:paraId="6B4FD24B" w14:textId="77777777" w:rsidR="00B14E56" w:rsidRDefault="00B14E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2E0CEB" w14:textId="5F3ABC1F" w:rsidR="00110C7D" w:rsidRDefault="00110C7D"/>
    <w:sectPr w:rsidR="00110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7D"/>
    <w:rsid w:val="00110C7D"/>
    <w:rsid w:val="00B14E5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01880-8274-4B1B-844B-10897EF4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