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B14D" w14:textId="77777777" w:rsidR="00241724" w:rsidRDefault="00241724">
      <w:pPr>
        <w:rPr>
          <w:rFonts w:hint="eastAsia"/>
        </w:rPr>
      </w:pPr>
    </w:p>
    <w:p w14:paraId="698D8051" w14:textId="77777777" w:rsidR="00241724" w:rsidRDefault="00241724">
      <w:pPr>
        <w:rPr>
          <w:rFonts w:hint="eastAsia"/>
        </w:rPr>
      </w:pPr>
      <w:r>
        <w:rPr>
          <w:rFonts w:hint="eastAsia"/>
        </w:rPr>
        <w:t>君的拼音拆分</w:t>
      </w:r>
    </w:p>
    <w:p w14:paraId="02BC6F93" w14:textId="77777777" w:rsidR="00241724" w:rsidRDefault="00241724">
      <w:pPr>
        <w:rPr>
          <w:rFonts w:hint="eastAsia"/>
        </w:rPr>
      </w:pPr>
      <w:r>
        <w:rPr>
          <w:rFonts w:hint="eastAsia"/>
        </w:rPr>
        <w:t>在汉语的学习过程中，拼音是学习汉字发音的重要工具之一。每一个汉字都有其独特的拼音表达方式，这对于我们理解汉字的发音规律和学习汉语有着重要的意义。今天我们要探讨的是“君”这个字的拼音拆分。“君”字的拼音为“jūn”，由声母“j”、韵母“ūn”构成。</w:t>
      </w:r>
    </w:p>
    <w:p w14:paraId="32B30966" w14:textId="77777777" w:rsidR="00241724" w:rsidRDefault="00241724">
      <w:pPr>
        <w:rPr>
          <w:rFonts w:hint="eastAsia"/>
        </w:rPr>
      </w:pPr>
    </w:p>
    <w:p w14:paraId="5126D657" w14:textId="77777777" w:rsidR="00241724" w:rsidRDefault="00241724">
      <w:pPr>
        <w:rPr>
          <w:rFonts w:hint="eastAsia"/>
        </w:rPr>
      </w:pPr>
    </w:p>
    <w:p w14:paraId="5C371B9B" w14:textId="77777777" w:rsidR="00241724" w:rsidRDefault="00241724">
      <w:pPr>
        <w:rPr>
          <w:rFonts w:hint="eastAsia"/>
        </w:rPr>
      </w:pPr>
      <w:r>
        <w:rPr>
          <w:rFonts w:hint="eastAsia"/>
        </w:rPr>
        <w:t>声母“j”的讲解</w:t>
      </w:r>
    </w:p>
    <w:p w14:paraId="36FD4D44" w14:textId="77777777" w:rsidR="00241724" w:rsidRDefault="00241724">
      <w:pPr>
        <w:rPr>
          <w:rFonts w:hint="eastAsia"/>
        </w:rPr>
      </w:pPr>
      <w:r>
        <w:rPr>
          <w:rFonts w:hint="eastAsia"/>
        </w:rPr>
        <w:t>首先来看“君”字拼音中的声母“j”。在汉语拼音体系中，“j”是一个非常典型的舌尖前音，发音时需要舌尖接近上前牙背，形成一定的阻碍，然后让气流从狭窄的缝隙中挤出，产生摩擦声。需要注意的是，在发“j”音的时候，并不需要振动声带，因此它属于清音的一种。这个声母在很多汉字中都出现过，例如“家”、“机”等，通过这些常见的汉字可以帮助我们更好地掌握“j”的正确发音方法。</w:t>
      </w:r>
    </w:p>
    <w:p w14:paraId="7CF95CB8" w14:textId="77777777" w:rsidR="00241724" w:rsidRDefault="00241724">
      <w:pPr>
        <w:rPr>
          <w:rFonts w:hint="eastAsia"/>
        </w:rPr>
      </w:pPr>
    </w:p>
    <w:p w14:paraId="5C7873EA" w14:textId="77777777" w:rsidR="00241724" w:rsidRDefault="00241724">
      <w:pPr>
        <w:rPr>
          <w:rFonts w:hint="eastAsia"/>
        </w:rPr>
      </w:pPr>
    </w:p>
    <w:p w14:paraId="6E03F568" w14:textId="77777777" w:rsidR="00241724" w:rsidRDefault="00241724">
      <w:pPr>
        <w:rPr>
          <w:rFonts w:hint="eastAsia"/>
        </w:rPr>
      </w:pPr>
      <w:r>
        <w:rPr>
          <w:rFonts w:hint="eastAsia"/>
        </w:rPr>
        <w:t>韵母“ūn”的分析</w:t>
      </w:r>
    </w:p>
    <w:p w14:paraId="460842D2" w14:textId="77777777" w:rsidR="00241724" w:rsidRDefault="00241724">
      <w:pPr>
        <w:rPr>
          <w:rFonts w:hint="eastAsia"/>
        </w:rPr>
      </w:pPr>
      <w:r>
        <w:rPr>
          <w:rFonts w:hint="eastAsia"/>
        </w:rPr>
        <w:t>接下来是韵母部分“ūn”，它是由元音“u”和鼻辅音“n”组成的后响复韵母。其中，“u”的发音要求嘴唇拢圆，舌头向后缩，使舌根接近软腭；而“n”则要求气流从鼻腔通过，同时舌尖顶住上前牙背。整个“ūn”的发音过程需要做到流畅自然，使得两个成分能够完美结合。“ūn”作为一个整体韵母，在发音时还需要特别注意保持声音的清晰度和连贯性，这对于准确发出“君”字的拼音至关重要。</w:t>
      </w:r>
    </w:p>
    <w:p w14:paraId="60DB27AD" w14:textId="77777777" w:rsidR="00241724" w:rsidRDefault="00241724">
      <w:pPr>
        <w:rPr>
          <w:rFonts w:hint="eastAsia"/>
        </w:rPr>
      </w:pPr>
    </w:p>
    <w:p w14:paraId="2E3813AD" w14:textId="77777777" w:rsidR="00241724" w:rsidRDefault="00241724">
      <w:pPr>
        <w:rPr>
          <w:rFonts w:hint="eastAsia"/>
        </w:rPr>
      </w:pPr>
    </w:p>
    <w:p w14:paraId="12CC775C" w14:textId="77777777" w:rsidR="00241724" w:rsidRDefault="00241724">
      <w:pPr>
        <w:rPr>
          <w:rFonts w:hint="eastAsia"/>
        </w:rPr>
      </w:pPr>
      <w:r>
        <w:rPr>
          <w:rFonts w:hint="eastAsia"/>
        </w:rPr>
        <w:t>“君”字的文化含义与应用</w:t>
      </w:r>
    </w:p>
    <w:p w14:paraId="6280B9E1" w14:textId="77777777" w:rsidR="00241724" w:rsidRDefault="00241724">
      <w:pPr>
        <w:rPr>
          <w:rFonts w:hint="eastAsia"/>
        </w:rPr>
      </w:pPr>
      <w:r>
        <w:rPr>
          <w:rFonts w:hint="eastAsia"/>
        </w:rPr>
        <w:t>除了了解“君”字的拼音构成外，我们也应该注意到这个字在文化上的深刻含义。在中国传统文化里，“君”通常指的是帝王或主人，象征着权威和领导地位。比如古代文献中的“君子”一词，不仅代表了道德高尚的人，还蕴含了对人格理想的追求。而在现代社会，“君”更多地被用于网络昵称或是文学创作中，增添了一份古典美。</w:t>
      </w:r>
    </w:p>
    <w:p w14:paraId="4D7E9350" w14:textId="77777777" w:rsidR="00241724" w:rsidRDefault="00241724">
      <w:pPr>
        <w:rPr>
          <w:rFonts w:hint="eastAsia"/>
        </w:rPr>
      </w:pPr>
    </w:p>
    <w:p w14:paraId="1C8B0574" w14:textId="77777777" w:rsidR="00241724" w:rsidRDefault="00241724">
      <w:pPr>
        <w:rPr>
          <w:rFonts w:hint="eastAsia"/>
        </w:rPr>
      </w:pPr>
    </w:p>
    <w:p w14:paraId="338C471F" w14:textId="77777777" w:rsidR="00241724" w:rsidRDefault="00241724">
      <w:pPr>
        <w:rPr>
          <w:rFonts w:hint="eastAsia"/>
        </w:rPr>
      </w:pPr>
      <w:r>
        <w:rPr>
          <w:rFonts w:hint="eastAsia"/>
        </w:rPr>
        <w:t>最后的总结</w:t>
      </w:r>
    </w:p>
    <w:p w14:paraId="4C9CDAAA" w14:textId="77777777" w:rsidR="00241724" w:rsidRDefault="00241724">
      <w:pPr>
        <w:rPr>
          <w:rFonts w:hint="eastAsia"/>
        </w:rPr>
      </w:pPr>
      <w:r>
        <w:rPr>
          <w:rFonts w:hint="eastAsia"/>
        </w:rPr>
        <w:t>通过对“君”字拼音的拆分解析，我们可以更深入地理解汉字的发音机制，同时也能够体会到汉语拼音设计的科学性和系统性。无论是声母“j”的发音技巧，还是韵母“ūn”的组合特点，都是汉语学习者必须掌握的基础知识。而“君”字本身所承载的文化价值，则让我们看到了语言背后丰富的历史文化内涵。希望这次的分享能让大家对汉语学习产生新的兴趣和认识。</w:t>
      </w:r>
    </w:p>
    <w:p w14:paraId="421674C8" w14:textId="77777777" w:rsidR="00241724" w:rsidRDefault="00241724">
      <w:pPr>
        <w:rPr>
          <w:rFonts w:hint="eastAsia"/>
        </w:rPr>
      </w:pPr>
    </w:p>
    <w:p w14:paraId="56AC687E" w14:textId="77777777" w:rsidR="00241724" w:rsidRDefault="00241724">
      <w:pPr>
        <w:rPr>
          <w:rFonts w:hint="eastAsia"/>
        </w:rPr>
      </w:pPr>
    </w:p>
    <w:p w14:paraId="18B2B9CC" w14:textId="77777777" w:rsidR="00241724" w:rsidRDefault="00241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100B7" w14:textId="2F317DC5" w:rsidR="007C1BE4" w:rsidRDefault="007C1BE4"/>
    <w:sectPr w:rsidR="007C1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E4"/>
    <w:rsid w:val="00241724"/>
    <w:rsid w:val="007C1BE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FBB20-4196-4800-BE9B-A2A13CC0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