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2D83" w14:textId="77777777" w:rsidR="001D107A" w:rsidRDefault="001D107A">
      <w:pPr>
        <w:rPr>
          <w:rFonts w:hint="eastAsia"/>
        </w:rPr>
      </w:pPr>
    </w:p>
    <w:p w14:paraId="0DE0DE83" w14:textId="77777777" w:rsidR="001D107A" w:rsidRDefault="001D107A">
      <w:pPr>
        <w:rPr>
          <w:rFonts w:hint="eastAsia"/>
        </w:rPr>
      </w:pPr>
      <w:r>
        <w:rPr>
          <w:rFonts w:hint="eastAsia"/>
        </w:rPr>
        <w:t>君的拼音怎么写的拼</w:t>
      </w:r>
    </w:p>
    <w:p w14:paraId="4F677B42" w14:textId="77777777" w:rsidR="001D107A" w:rsidRDefault="001D107A">
      <w:pPr>
        <w:rPr>
          <w:rFonts w:hint="eastAsia"/>
        </w:rPr>
      </w:pPr>
      <w:r>
        <w:rPr>
          <w:rFonts w:hint="eastAsia"/>
        </w:rPr>
        <w:t>“君”这个字在汉语中是一个非常常见且重要的词汇，它不仅代表了对人的尊称，还广泛用于文学作品以及日常交流之中。“君”的拼音到底是如何书写的呢？今天我们就来详细探讨一下这个问题。</w:t>
      </w:r>
    </w:p>
    <w:p w14:paraId="57B90682" w14:textId="77777777" w:rsidR="001D107A" w:rsidRDefault="001D107A">
      <w:pPr>
        <w:rPr>
          <w:rFonts w:hint="eastAsia"/>
        </w:rPr>
      </w:pPr>
    </w:p>
    <w:p w14:paraId="36FA6B05" w14:textId="77777777" w:rsidR="001D107A" w:rsidRDefault="001D107A">
      <w:pPr>
        <w:rPr>
          <w:rFonts w:hint="eastAsia"/>
        </w:rPr>
      </w:pPr>
    </w:p>
    <w:p w14:paraId="536CA215" w14:textId="77777777" w:rsidR="001D107A" w:rsidRDefault="001D107A">
      <w:pPr>
        <w:rPr>
          <w:rFonts w:hint="eastAsia"/>
        </w:rPr>
      </w:pPr>
      <w:r>
        <w:rPr>
          <w:rFonts w:hint="eastAsia"/>
        </w:rPr>
        <w:t>拼音的基本知识</w:t>
      </w:r>
    </w:p>
    <w:p w14:paraId="64374509" w14:textId="77777777" w:rsidR="001D107A" w:rsidRDefault="001D107A">
      <w:pPr>
        <w:rPr>
          <w:rFonts w:hint="eastAsia"/>
        </w:rPr>
      </w:pPr>
      <w:r>
        <w:rPr>
          <w:rFonts w:hint="eastAsia"/>
        </w:rPr>
        <w:t>我们需要了解一些关于汉语拼音的基本知识。汉语拼音是汉字的一种拉丁化注音方法，它于1958年正式发布，并被广泛应用于教育、出版等多个领域。通过汉语拼音，我们可以准确地标注出每个汉字的读音，这对于学习和使用汉语的人来说是非常有帮助的。</w:t>
      </w:r>
    </w:p>
    <w:p w14:paraId="073808C6" w14:textId="77777777" w:rsidR="001D107A" w:rsidRDefault="001D107A">
      <w:pPr>
        <w:rPr>
          <w:rFonts w:hint="eastAsia"/>
        </w:rPr>
      </w:pPr>
    </w:p>
    <w:p w14:paraId="43DA79F4" w14:textId="77777777" w:rsidR="001D107A" w:rsidRDefault="001D107A">
      <w:pPr>
        <w:rPr>
          <w:rFonts w:hint="eastAsia"/>
        </w:rPr>
      </w:pPr>
    </w:p>
    <w:p w14:paraId="2BEEB4DF" w14:textId="77777777" w:rsidR="001D107A" w:rsidRDefault="001D107A">
      <w:pPr>
        <w:rPr>
          <w:rFonts w:hint="eastAsia"/>
        </w:rPr>
      </w:pPr>
      <w:r>
        <w:rPr>
          <w:rFonts w:hint="eastAsia"/>
        </w:rPr>
        <w:t>“君”的拼音构成</w:t>
      </w:r>
    </w:p>
    <w:p w14:paraId="30DFF872" w14:textId="77777777" w:rsidR="001D107A" w:rsidRDefault="001D107A">
      <w:pPr>
        <w:rPr>
          <w:rFonts w:hint="eastAsia"/>
        </w:rPr>
      </w:pPr>
      <w:r>
        <w:rPr>
          <w:rFonts w:hint="eastAsia"/>
        </w:rPr>
        <w:t>回到我们的主题——“君”的拼音书写。“君”的拼音是由声母“j”加上韵母“ūn”组成的，即“jūn”。这里的声母“j”发音时舌尖不需要触碰上前齿，而是靠近硬腭前部发出声音；韵母“ūn”则要求嘴唇呈圆形并微微向前突出，同时舌头后缩，使气流通过鼻腔流出。这样的组合发音构成了我们所熟知的“君”的标准读音。</w:t>
      </w:r>
    </w:p>
    <w:p w14:paraId="25685C8F" w14:textId="77777777" w:rsidR="001D107A" w:rsidRDefault="001D107A">
      <w:pPr>
        <w:rPr>
          <w:rFonts w:hint="eastAsia"/>
        </w:rPr>
      </w:pPr>
    </w:p>
    <w:p w14:paraId="18E32224" w14:textId="77777777" w:rsidR="001D107A" w:rsidRDefault="001D107A">
      <w:pPr>
        <w:rPr>
          <w:rFonts w:hint="eastAsia"/>
        </w:rPr>
      </w:pPr>
    </w:p>
    <w:p w14:paraId="387825F9" w14:textId="77777777" w:rsidR="001D107A" w:rsidRDefault="001D107A">
      <w:pPr>
        <w:rPr>
          <w:rFonts w:hint="eastAsia"/>
        </w:rPr>
      </w:pPr>
      <w:r>
        <w:rPr>
          <w:rFonts w:hint="eastAsia"/>
        </w:rPr>
        <w:t>“君”的多面性</w:t>
      </w:r>
    </w:p>
    <w:p w14:paraId="12C84BF5" w14:textId="77777777" w:rsidR="001D107A" w:rsidRDefault="001D107A">
      <w:pPr>
        <w:rPr>
          <w:rFonts w:hint="eastAsia"/>
        </w:rPr>
      </w:pPr>
      <w:r>
        <w:rPr>
          <w:rFonts w:hint="eastAsia"/>
        </w:rPr>
        <w:t>虽然“君”的拼音简单明了，但是它的意义却非常丰富。除了直接作为对他人的尊称之外，“君”还常常出现在古诗词、成语以及现代文学作品当中，表达着不同的含义与情感色彩。例如，在古代，“君”可以指代帝王或诸侯，也可以用来称呼丈夫或情人，体现了中国文化中对于身份地位以及人际关系的独特理解。</w:t>
      </w:r>
    </w:p>
    <w:p w14:paraId="66033EC2" w14:textId="77777777" w:rsidR="001D107A" w:rsidRDefault="001D107A">
      <w:pPr>
        <w:rPr>
          <w:rFonts w:hint="eastAsia"/>
        </w:rPr>
      </w:pPr>
    </w:p>
    <w:p w14:paraId="749B9D57" w14:textId="77777777" w:rsidR="001D107A" w:rsidRDefault="001D107A">
      <w:pPr>
        <w:rPr>
          <w:rFonts w:hint="eastAsia"/>
        </w:rPr>
      </w:pPr>
    </w:p>
    <w:p w14:paraId="64C68441" w14:textId="77777777" w:rsidR="001D107A" w:rsidRDefault="001D107A">
      <w:pPr>
        <w:rPr>
          <w:rFonts w:hint="eastAsia"/>
        </w:rPr>
      </w:pPr>
      <w:r>
        <w:rPr>
          <w:rFonts w:hint="eastAsia"/>
        </w:rPr>
        <w:t>学习“君”的拼音的重要性</w:t>
      </w:r>
    </w:p>
    <w:p w14:paraId="7845505A" w14:textId="77777777" w:rsidR="001D107A" w:rsidRDefault="001D107A">
      <w:pPr>
        <w:rPr>
          <w:rFonts w:hint="eastAsia"/>
        </w:rPr>
      </w:pPr>
      <w:r>
        <w:rPr>
          <w:rFonts w:hint="eastAsia"/>
        </w:rPr>
        <w:t>掌握“君”的正确拼音不仅是语言学习的一部分，也是理解和欣赏中华文化的一个小窗口。无论是在学校里学习汉语的学生，还是对中国文化感兴趣的外国友人，正确地发音每一个汉字都是至关重要的。这不仅有助于提高沟通效率，还能增进对中国文化的认识和热爱。</w:t>
      </w:r>
    </w:p>
    <w:p w14:paraId="2C6488B8" w14:textId="77777777" w:rsidR="001D107A" w:rsidRDefault="001D107A">
      <w:pPr>
        <w:rPr>
          <w:rFonts w:hint="eastAsia"/>
        </w:rPr>
      </w:pPr>
    </w:p>
    <w:p w14:paraId="0391369F" w14:textId="77777777" w:rsidR="001D107A" w:rsidRDefault="001D107A">
      <w:pPr>
        <w:rPr>
          <w:rFonts w:hint="eastAsia"/>
        </w:rPr>
      </w:pPr>
    </w:p>
    <w:p w14:paraId="2FEA3F76" w14:textId="77777777" w:rsidR="001D107A" w:rsidRDefault="001D107A">
      <w:pPr>
        <w:rPr>
          <w:rFonts w:hint="eastAsia"/>
        </w:rPr>
      </w:pPr>
      <w:r>
        <w:rPr>
          <w:rFonts w:hint="eastAsia"/>
        </w:rPr>
        <w:t>最后的总结</w:t>
      </w:r>
    </w:p>
    <w:p w14:paraId="46DD9E6C" w14:textId="77777777" w:rsidR="001D107A" w:rsidRDefault="001D107A">
      <w:pPr>
        <w:rPr>
          <w:rFonts w:hint="eastAsia"/>
        </w:rPr>
      </w:pPr>
      <w:r>
        <w:rPr>
          <w:rFonts w:hint="eastAsia"/>
        </w:rPr>
        <w:t>“君”的拼音写作“jūn”，它由声母“j”和韵母“ūn”组成。尽管看似简单的拼音背后，却蕴含着丰富的文化内涵和历史故事。通过对“君”的拼音的学习，我们不仅能更好地掌握汉语发音规则，更能深入探索中华文化的博大精深。</w:t>
      </w:r>
    </w:p>
    <w:p w14:paraId="67C9DB60" w14:textId="77777777" w:rsidR="001D107A" w:rsidRDefault="001D107A">
      <w:pPr>
        <w:rPr>
          <w:rFonts w:hint="eastAsia"/>
        </w:rPr>
      </w:pPr>
    </w:p>
    <w:p w14:paraId="690F926B" w14:textId="77777777" w:rsidR="001D107A" w:rsidRDefault="001D107A">
      <w:pPr>
        <w:rPr>
          <w:rFonts w:hint="eastAsia"/>
        </w:rPr>
      </w:pPr>
    </w:p>
    <w:p w14:paraId="28A02F01" w14:textId="77777777" w:rsidR="001D107A" w:rsidRDefault="001D1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1B299" w14:textId="1570EF7C" w:rsidR="00EA19AE" w:rsidRDefault="00EA19AE"/>
    <w:sectPr w:rsidR="00EA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AE"/>
    <w:rsid w:val="001D107A"/>
    <w:rsid w:val="00B33637"/>
    <w:rsid w:val="00EA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C8A96-47F9-4AEC-8ACE-510ABC62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