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534" w14:textId="77777777" w:rsidR="00E173DF" w:rsidRDefault="00E173DF">
      <w:pPr>
        <w:rPr>
          <w:rFonts w:hint="eastAsia"/>
        </w:rPr>
      </w:pPr>
    </w:p>
    <w:p w14:paraId="60021D51" w14:textId="77777777" w:rsidR="00E173DF" w:rsidRDefault="00E173DF">
      <w:pPr>
        <w:rPr>
          <w:rFonts w:hint="eastAsia"/>
        </w:rPr>
      </w:pPr>
      <w:r>
        <w:rPr>
          <w:rFonts w:hint="eastAsia"/>
        </w:rPr>
        <w:t>君怎么的拼音</w:t>
      </w:r>
    </w:p>
    <w:p w14:paraId="3EA4FB09" w14:textId="77777777" w:rsidR="00E173DF" w:rsidRDefault="00E173DF">
      <w:pPr>
        <w:rPr>
          <w:rFonts w:hint="eastAsia"/>
        </w:rPr>
      </w:pPr>
      <w:r>
        <w:rPr>
          <w:rFonts w:hint="eastAsia"/>
        </w:rPr>
        <w:t>“君”字在汉语中是一个非常常见且含义丰富的字，其拼音为“jūn”。这个字不仅在日常交流中频繁出现，同时也在历史、文化以及文学作品里占据着重要的位置。它所承载的意义从古代至今经历了漫长的发展过程，形成了深厚的文化底蕴。</w:t>
      </w:r>
    </w:p>
    <w:p w14:paraId="4E27AC62" w14:textId="77777777" w:rsidR="00E173DF" w:rsidRDefault="00E173DF">
      <w:pPr>
        <w:rPr>
          <w:rFonts w:hint="eastAsia"/>
        </w:rPr>
      </w:pPr>
    </w:p>
    <w:p w14:paraId="08625186" w14:textId="77777777" w:rsidR="00E173DF" w:rsidRDefault="00E173DF">
      <w:pPr>
        <w:rPr>
          <w:rFonts w:hint="eastAsia"/>
        </w:rPr>
      </w:pPr>
    </w:p>
    <w:p w14:paraId="6F0BA14B" w14:textId="77777777" w:rsidR="00E173DF" w:rsidRDefault="00E173DF">
      <w:pPr>
        <w:rPr>
          <w:rFonts w:hint="eastAsia"/>
        </w:rPr>
      </w:pPr>
      <w:r>
        <w:rPr>
          <w:rFonts w:hint="eastAsia"/>
        </w:rPr>
        <w:t>字形与起源</w:t>
      </w:r>
    </w:p>
    <w:p w14:paraId="6FAE0E52" w14:textId="77777777" w:rsidR="00E173DF" w:rsidRDefault="00E173DF">
      <w:pPr>
        <w:rPr>
          <w:rFonts w:hint="eastAsia"/>
        </w:rPr>
      </w:pPr>
      <w:r>
        <w:rPr>
          <w:rFonts w:hint="eastAsia"/>
        </w:rPr>
        <w:t>“君”字最早可见于甲骨文，其原始形状描绘了一只手拿着一根权杖，象征着权力和地位。在古代，“君”主要用来指代封建社会中的统治者或贵族，如国君、君子等。随着时间的发展，“君”的意义逐渐扩展，不仅仅局限于对统治者的称呼，也用来表示对有德行、有学识之人的尊称。</w:t>
      </w:r>
    </w:p>
    <w:p w14:paraId="526EB0AD" w14:textId="77777777" w:rsidR="00E173DF" w:rsidRDefault="00E173DF">
      <w:pPr>
        <w:rPr>
          <w:rFonts w:hint="eastAsia"/>
        </w:rPr>
      </w:pPr>
    </w:p>
    <w:p w14:paraId="7DA6CB02" w14:textId="77777777" w:rsidR="00E173DF" w:rsidRDefault="00E173DF">
      <w:pPr>
        <w:rPr>
          <w:rFonts w:hint="eastAsia"/>
        </w:rPr>
      </w:pPr>
    </w:p>
    <w:p w14:paraId="0EBDA394" w14:textId="77777777" w:rsidR="00E173DF" w:rsidRDefault="00E173DF">
      <w:pPr>
        <w:rPr>
          <w:rFonts w:hint="eastAsia"/>
        </w:rPr>
      </w:pPr>
      <w:r>
        <w:rPr>
          <w:rFonts w:hint="eastAsia"/>
        </w:rPr>
        <w:t>拼音构成与发音</w:t>
      </w:r>
    </w:p>
    <w:p w14:paraId="562FEB03" w14:textId="77777777" w:rsidR="00E173DF" w:rsidRDefault="00E173DF">
      <w:pPr>
        <w:rPr>
          <w:rFonts w:hint="eastAsia"/>
        </w:rPr>
      </w:pPr>
      <w:r>
        <w:rPr>
          <w:rFonts w:hint="eastAsia"/>
        </w:rPr>
        <w:t>“君”的拼音“jūn”，由声母“j”和韵母“ūn”组成。发音时，首先舌尖轻触上前牙，形成气流通道，发出轻微的摩擦音“j”，随后将声音延长至鼻音“ūn”。这种发音方式要求说话者具有一定的口腔控制能力，以确保发音准确清晰。</w:t>
      </w:r>
    </w:p>
    <w:p w14:paraId="4B7F6335" w14:textId="77777777" w:rsidR="00E173DF" w:rsidRDefault="00E173DF">
      <w:pPr>
        <w:rPr>
          <w:rFonts w:hint="eastAsia"/>
        </w:rPr>
      </w:pPr>
    </w:p>
    <w:p w14:paraId="38857CC3" w14:textId="77777777" w:rsidR="00E173DF" w:rsidRDefault="00E173DF">
      <w:pPr>
        <w:rPr>
          <w:rFonts w:hint="eastAsia"/>
        </w:rPr>
      </w:pPr>
    </w:p>
    <w:p w14:paraId="277621E8" w14:textId="77777777" w:rsidR="00E173DF" w:rsidRDefault="00E173DF">
      <w:pPr>
        <w:rPr>
          <w:rFonts w:hint="eastAsia"/>
        </w:rPr>
      </w:pPr>
      <w:r>
        <w:rPr>
          <w:rFonts w:hint="eastAsia"/>
        </w:rPr>
        <w:t>文化内涵</w:t>
      </w:r>
    </w:p>
    <w:p w14:paraId="58D000E8" w14:textId="77777777" w:rsidR="00E173DF" w:rsidRDefault="00E173DF">
      <w:pPr>
        <w:rPr>
          <w:rFonts w:hint="eastAsia"/>
        </w:rPr>
      </w:pPr>
      <w:r>
        <w:rPr>
          <w:rFonts w:hint="eastAsia"/>
        </w:rPr>
        <w:t>在中国传统文化中，“君”字蕴含着深厚的道德伦理意义。例如，“君子”一词不仅仅是指社会地位较高的人，更重要的是指那些品德高尚、行为端正之人。《论语》中多次提到“君子”，孔子认为君子应当具备仁、义、礼、智、信等美德，成为后世人们学习和追求的理想人格。</w:t>
      </w:r>
    </w:p>
    <w:p w14:paraId="57FF5E7C" w14:textId="77777777" w:rsidR="00E173DF" w:rsidRDefault="00E173DF">
      <w:pPr>
        <w:rPr>
          <w:rFonts w:hint="eastAsia"/>
        </w:rPr>
      </w:pPr>
    </w:p>
    <w:p w14:paraId="636CC7C5" w14:textId="77777777" w:rsidR="00E173DF" w:rsidRDefault="00E173DF">
      <w:pPr>
        <w:rPr>
          <w:rFonts w:hint="eastAsia"/>
        </w:rPr>
      </w:pPr>
    </w:p>
    <w:p w14:paraId="1224A76C" w14:textId="77777777" w:rsidR="00E173DF" w:rsidRDefault="00E173D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639859" w14:textId="77777777" w:rsidR="00E173DF" w:rsidRDefault="00E173DF">
      <w:pPr>
        <w:rPr>
          <w:rFonts w:hint="eastAsia"/>
        </w:rPr>
      </w:pPr>
      <w:r>
        <w:rPr>
          <w:rFonts w:hint="eastAsia"/>
        </w:rPr>
        <w:t>在现代社会，“君”字虽然不再直接关联到封建时期的等级制度，但它依然活跃在我们的日常用语之中。比如，在网络语言中，人们常用“君”作为对某人的昵称或者敬称，尤其是在二次元文化圈内，这种用法尤为普遍。“君”还常用于命名，寓意着对美好品质的向往与追求。</w:t>
      </w:r>
    </w:p>
    <w:p w14:paraId="3152667B" w14:textId="77777777" w:rsidR="00E173DF" w:rsidRDefault="00E173DF">
      <w:pPr>
        <w:rPr>
          <w:rFonts w:hint="eastAsia"/>
        </w:rPr>
      </w:pPr>
    </w:p>
    <w:p w14:paraId="3F0F33D1" w14:textId="77777777" w:rsidR="00E173DF" w:rsidRDefault="00E173DF">
      <w:pPr>
        <w:rPr>
          <w:rFonts w:hint="eastAsia"/>
        </w:rPr>
      </w:pPr>
    </w:p>
    <w:p w14:paraId="4DCCA1CD" w14:textId="77777777" w:rsidR="00E173DF" w:rsidRDefault="00E173DF">
      <w:pPr>
        <w:rPr>
          <w:rFonts w:hint="eastAsia"/>
        </w:rPr>
      </w:pPr>
      <w:r>
        <w:rPr>
          <w:rFonts w:hint="eastAsia"/>
        </w:rPr>
        <w:t>最后的总结</w:t>
      </w:r>
    </w:p>
    <w:p w14:paraId="38E8E2A6" w14:textId="77777777" w:rsidR="00E173DF" w:rsidRDefault="00E173DF">
      <w:pPr>
        <w:rPr>
          <w:rFonts w:hint="eastAsia"/>
        </w:rPr>
      </w:pPr>
      <w:r>
        <w:rPr>
          <w:rFonts w:hint="eastAsia"/>
        </w:rPr>
        <w:t>“君”字及其拼音“jūn”不仅是汉语语音系统中的一个重要组成部分，更是中华文化宝库中的一颗璀璨明珠。通过对“君”字的深入理解，我们不仅能更好地掌握汉语知识，还能更深刻地体会到中华文化的博大精深。无论是过去还是现在，“君”字都承载着人们对美好生活的向往和对高尚品格的不懈追求。</w:t>
      </w:r>
    </w:p>
    <w:p w14:paraId="491CCEE5" w14:textId="77777777" w:rsidR="00E173DF" w:rsidRDefault="00E173DF">
      <w:pPr>
        <w:rPr>
          <w:rFonts w:hint="eastAsia"/>
        </w:rPr>
      </w:pPr>
    </w:p>
    <w:p w14:paraId="595D608B" w14:textId="77777777" w:rsidR="00E173DF" w:rsidRDefault="00E173DF">
      <w:pPr>
        <w:rPr>
          <w:rFonts w:hint="eastAsia"/>
        </w:rPr>
      </w:pPr>
    </w:p>
    <w:p w14:paraId="311DC21F" w14:textId="77777777" w:rsidR="00E173DF" w:rsidRDefault="00E17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9C331" w14:textId="6E4D936E" w:rsidR="004A3C6B" w:rsidRDefault="004A3C6B"/>
    <w:sectPr w:rsidR="004A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6B"/>
    <w:rsid w:val="004A3C6B"/>
    <w:rsid w:val="00B33637"/>
    <w:rsid w:val="00E1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1320-5366-4A86-8A0B-2726000F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