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F724" w14:textId="77777777" w:rsidR="00E171D5" w:rsidRDefault="00E171D5">
      <w:pPr>
        <w:rPr>
          <w:rFonts w:hint="eastAsia"/>
        </w:rPr>
      </w:pPr>
    </w:p>
    <w:p w14:paraId="1E96C280" w14:textId="77777777" w:rsidR="00E171D5" w:rsidRDefault="00E171D5">
      <w:pPr>
        <w:rPr>
          <w:rFonts w:hint="eastAsia"/>
        </w:rPr>
      </w:pPr>
      <w:r>
        <w:rPr>
          <w:rFonts w:hint="eastAsia"/>
        </w:rPr>
        <w:t>君的拼音</w:t>
      </w:r>
    </w:p>
    <w:p w14:paraId="41665040" w14:textId="77777777" w:rsidR="00E171D5" w:rsidRDefault="00E171D5">
      <w:pPr>
        <w:rPr>
          <w:rFonts w:hint="eastAsia"/>
        </w:rPr>
      </w:pPr>
      <w:r>
        <w:rPr>
          <w:rFonts w:hint="eastAsia"/>
        </w:rPr>
        <w:t>“君”这个字在汉语中的拼音是“jūn”，它是一个非常有意义且常用的汉字。在古代，“君”指的是国家或地区的最高统治者，如国王、君主等；而在现代社会中，“君”则更多地被用来表示一种尊敬的态度，用于称呼对方或者他人，有时候也会用作男性名字的一部分。</w:t>
      </w:r>
    </w:p>
    <w:p w14:paraId="5939E2D6" w14:textId="77777777" w:rsidR="00E171D5" w:rsidRDefault="00E171D5">
      <w:pPr>
        <w:rPr>
          <w:rFonts w:hint="eastAsia"/>
        </w:rPr>
      </w:pPr>
    </w:p>
    <w:p w14:paraId="10775637" w14:textId="77777777" w:rsidR="00E171D5" w:rsidRDefault="00E171D5">
      <w:pPr>
        <w:rPr>
          <w:rFonts w:hint="eastAsia"/>
        </w:rPr>
      </w:pPr>
    </w:p>
    <w:p w14:paraId="3F37B29C" w14:textId="77777777" w:rsidR="00E171D5" w:rsidRDefault="00E171D5">
      <w:pPr>
        <w:rPr>
          <w:rFonts w:hint="eastAsia"/>
        </w:rPr>
      </w:pPr>
      <w:r>
        <w:rPr>
          <w:rFonts w:hint="eastAsia"/>
        </w:rPr>
        <w:t>历史渊源</w:t>
      </w:r>
    </w:p>
    <w:p w14:paraId="49F2CAB8" w14:textId="77777777" w:rsidR="00E171D5" w:rsidRDefault="00E171D5">
      <w:pPr>
        <w:rPr>
          <w:rFonts w:hint="eastAsia"/>
        </w:rPr>
      </w:pPr>
      <w:r>
        <w:rPr>
          <w:rFonts w:hint="eastAsia"/>
        </w:rPr>
        <w:t>追溯“君”的起源，我们可以发现它的历史非常悠久。早在甲骨文时期，“君”字就已经存在了，其形态和含义随着时代的发展而有所变化。最初，“君”主要指代的是拥有权力的贵族或者是领导者，随着时间的推移，这一概念逐渐扩展到对有德行的人的一种尊称。在儒家文化中，“君”不仅代表了地位上的高贵，更强调了道德品质的重要性，认为一个真正的“君子”应该具备仁爱、正义、礼让和智慧等美德。</w:t>
      </w:r>
    </w:p>
    <w:p w14:paraId="7EC3342E" w14:textId="77777777" w:rsidR="00E171D5" w:rsidRDefault="00E171D5">
      <w:pPr>
        <w:rPr>
          <w:rFonts w:hint="eastAsia"/>
        </w:rPr>
      </w:pPr>
    </w:p>
    <w:p w14:paraId="56B5B893" w14:textId="77777777" w:rsidR="00E171D5" w:rsidRDefault="00E171D5">
      <w:pPr>
        <w:rPr>
          <w:rFonts w:hint="eastAsia"/>
        </w:rPr>
      </w:pPr>
    </w:p>
    <w:p w14:paraId="2B709CE5" w14:textId="77777777" w:rsidR="00E171D5" w:rsidRDefault="00E171D5">
      <w:pPr>
        <w:rPr>
          <w:rFonts w:hint="eastAsia"/>
        </w:rPr>
      </w:pPr>
      <w:r>
        <w:rPr>
          <w:rFonts w:hint="eastAsia"/>
        </w:rPr>
        <w:t>现代应用</w:t>
      </w:r>
    </w:p>
    <w:p w14:paraId="191E79A6" w14:textId="77777777" w:rsidR="00E171D5" w:rsidRDefault="00E171D5">
      <w:pPr>
        <w:rPr>
          <w:rFonts w:hint="eastAsia"/>
        </w:rPr>
      </w:pPr>
      <w:r>
        <w:rPr>
          <w:rFonts w:hint="eastAsia"/>
        </w:rPr>
        <w:t>“君”在日常生活中依然有着广泛的应用。除了作为人名之外，在一些正式场合下，人们还会使用“君”来表达对他人的尊重，比如书信开头的敬语“某君”。在文学作品中，“君”也是一个常见的元素，无论是古典诗词还是现代小说，都能见到它的身影。通过这些方式，“君”不仅仅是一个简单的称谓，更是中华文化传承的一个重要符号。</w:t>
      </w:r>
    </w:p>
    <w:p w14:paraId="0C2A03B8" w14:textId="77777777" w:rsidR="00E171D5" w:rsidRDefault="00E171D5">
      <w:pPr>
        <w:rPr>
          <w:rFonts w:hint="eastAsia"/>
        </w:rPr>
      </w:pPr>
    </w:p>
    <w:p w14:paraId="40748E6B" w14:textId="77777777" w:rsidR="00E171D5" w:rsidRDefault="00E171D5">
      <w:pPr>
        <w:rPr>
          <w:rFonts w:hint="eastAsia"/>
        </w:rPr>
      </w:pPr>
    </w:p>
    <w:p w14:paraId="5A09FE96" w14:textId="77777777" w:rsidR="00E171D5" w:rsidRDefault="00E171D5">
      <w:pPr>
        <w:rPr>
          <w:rFonts w:hint="eastAsia"/>
        </w:rPr>
      </w:pPr>
      <w:r>
        <w:rPr>
          <w:rFonts w:hint="eastAsia"/>
        </w:rPr>
        <w:t>教育与影响</w:t>
      </w:r>
    </w:p>
    <w:p w14:paraId="5D9FF95C" w14:textId="77777777" w:rsidR="00E171D5" w:rsidRDefault="00E171D5">
      <w:pPr>
        <w:rPr>
          <w:rFonts w:hint="eastAsia"/>
        </w:rPr>
      </w:pPr>
      <w:r>
        <w:rPr>
          <w:rFonts w:hint="eastAsia"/>
        </w:rPr>
        <w:t>在中国的传统教育体系中，“君”的概念及其背后蕴含的价值观一直占据着重要的位置。从孩童时期开始，学校就会教授学生关于尊敬长辈、“以礼待人”的道理，这其中就包含了如何正确理解和运用“君”字所代表的尊重之意。这种教育有助于培养青少年形成正确的价值观和人生观，使他们懂得怎样去尊重他人、关心社会，成为具有高尚品德的社会成员。</w:t>
      </w:r>
    </w:p>
    <w:p w14:paraId="4D908690" w14:textId="77777777" w:rsidR="00E171D5" w:rsidRDefault="00E171D5">
      <w:pPr>
        <w:rPr>
          <w:rFonts w:hint="eastAsia"/>
        </w:rPr>
      </w:pPr>
    </w:p>
    <w:p w14:paraId="2541A200" w14:textId="77777777" w:rsidR="00E171D5" w:rsidRDefault="00E171D5">
      <w:pPr>
        <w:rPr>
          <w:rFonts w:hint="eastAsia"/>
        </w:rPr>
      </w:pPr>
    </w:p>
    <w:p w14:paraId="64EECD4D" w14:textId="77777777" w:rsidR="00E171D5" w:rsidRDefault="00E171D5">
      <w:pPr>
        <w:rPr>
          <w:rFonts w:hint="eastAsia"/>
        </w:rPr>
      </w:pPr>
      <w:r>
        <w:rPr>
          <w:rFonts w:hint="eastAsia"/>
        </w:rPr>
        <w:t>国际视角下的“君”</w:t>
      </w:r>
    </w:p>
    <w:p w14:paraId="5E88E989" w14:textId="77777777" w:rsidR="00E171D5" w:rsidRDefault="00E171D5">
      <w:pPr>
        <w:rPr>
          <w:rFonts w:hint="eastAsia"/>
        </w:rPr>
      </w:pPr>
      <w:r>
        <w:rPr>
          <w:rFonts w:hint="eastAsia"/>
        </w:rPr>
        <w:t>随着中国文化在全球范围内的传播，“君”的概念也逐渐被更多人所了解。不少对中国文化感兴趣的外国朋友，通过学习汉语和汉字，进一步认识到了“君”字的深刻内涵以及它在中国传统礼仪文化中的重要性。这不仅促进了中外文化交流，也为增进世界各国人民对中国文化的理解提供了桥梁。</w:t>
      </w:r>
    </w:p>
    <w:p w14:paraId="0F36FFF6" w14:textId="77777777" w:rsidR="00E171D5" w:rsidRDefault="00E171D5">
      <w:pPr>
        <w:rPr>
          <w:rFonts w:hint="eastAsia"/>
        </w:rPr>
      </w:pPr>
    </w:p>
    <w:p w14:paraId="23142D42" w14:textId="77777777" w:rsidR="00E171D5" w:rsidRDefault="00E171D5">
      <w:pPr>
        <w:rPr>
          <w:rFonts w:hint="eastAsia"/>
        </w:rPr>
      </w:pPr>
    </w:p>
    <w:p w14:paraId="51DB6C25" w14:textId="77777777" w:rsidR="00E171D5" w:rsidRDefault="00E171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99338" w14:textId="5818FE2A" w:rsidR="004B5C71" w:rsidRDefault="004B5C71"/>
    <w:sectPr w:rsidR="004B5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71"/>
    <w:rsid w:val="004B5C71"/>
    <w:rsid w:val="00B33637"/>
    <w:rsid w:val="00E1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2FA3E-CB6A-459F-BD83-B4D76D88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