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187F" w14:textId="77777777" w:rsidR="005C11BE" w:rsidRDefault="005C11BE">
      <w:pPr>
        <w:rPr>
          <w:rFonts w:hint="eastAsia"/>
        </w:rPr>
      </w:pPr>
    </w:p>
    <w:p w14:paraId="6CFC2D44" w14:textId="77777777" w:rsidR="005C11BE" w:rsidRDefault="005C11BE">
      <w:pPr>
        <w:rPr>
          <w:rFonts w:hint="eastAsia"/>
        </w:rPr>
      </w:pPr>
      <w:r>
        <w:rPr>
          <w:rFonts w:hint="eastAsia"/>
        </w:rPr>
        <w:t>合计的拼音怎么写</w:t>
      </w:r>
    </w:p>
    <w:p w14:paraId="367E54D2" w14:textId="77777777" w:rsidR="005C11BE" w:rsidRDefault="005C11BE">
      <w:pPr>
        <w:rPr>
          <w:rFonts w:hint="eastAsia"/>
        </w:rPr>
      </w:pPr>
      <w:r>
        <w:rPr>
          <w:rFonts w:hint="eastAsia"/>
        </w:rPr>
        <w:t>在学习和使用汉语的过程中，了解汉字的正确拼音是非常重要的。对于“合计”这个词，“合”字的拼音是“hé”，而“计”字的拼音是“jì”。因此，“合计”的拼音应该是“hé jì”。这个词通常用于表示计算总数或最后的总结算的意思，也可以指共同商量决定某件事情。</w:t>
      </w:r>
    </w:p>
    <w:p w14:paraId="479FA0C1" w14:textId="77777777" w:rsidR="005C11BE" w:rsidRDefault="005C11BE">
      <w:pPr>
        <w:rPr>
          <w:rFonts w:hint="eastAsia"/>
        </w:rPr>
      </w:pPr>
    </w:p>
    <w:p w14:paraId="236C63AB" w14:textId="77777777" w:rsidR="005C11BE" w:rsidRDefault="005C11BE">
      <w:pPr>
        <w:rPr>
          <w:rFonts w:hint="eastAsia"/>
        </w:rPr>
      </w:pPr>
    </w:p>
    <w:p w14:paraId="5A8441E6" w14:textId="77777777" w:rsidR="005C11BE" w:rsidRDefault="005C11BE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AC88FC3" w14:textId="77777777" w:rsidR="005C11BE" w:rsidRDefault="005C11BE">
      <w:pPr>
        <w:rPr>
          <w:rFonts w:hint="eastAsia"/>
        </w:rPr>
      </w:pPr>
      <w:r>
        <w:rPr>
          <w:rFonts w:hint="eastAsia"/>
        </w:rPr>
        <w:t>汉字作为世界上最古老的文字之一，其读音通过拼音系统被现代人更加方便地学习和记忆。拼音是一种基于拉丁字母的记音符号系统，用来帮助人们正确发音汉字。每个汉字都有一个或多个对应的拼音，这些拼音不仅包含了声母、韵母，还有声调。例如，在“合计”中，“hé”属于第二声，“jì”则为第四声。</w:t>
      </w:r>
    </w:p>
    <w:p w14:paraId="4403E06A" w14:textId="77777777" w:rsidR="005C11BE" w:rsidRDefault="005C11BE">
      <w:pPr>
        <w:rPr>
          <w:rFonts w:hint="eastAsia"/>
        </w:rPr>
      </w:pPr>
    </w:p>
    <w:p w14:paraId="1CC349A9" w14:textId="77777777" w:rsidR="005C11BE" w:rsidRDefault="005C11BE">
      <w:pPr>
        <w:rPr>
          <w:rFonts w:hint="eastAsia"/>
        </w:rPr>
      </w:pPr>
    </w:p>
    <w:p w14:paraId="5860618F" w14:textId="77777777" w:rsidR="005C11BE" w:rsidRDefault="005C11BE">
      <w:pPr>
        <w:rPr>
          <w:rFonts w:hint="eastAsia"/>
        </w:rPr>
      </w:pPr>
      <w:r>
        <w:rPr>
          <w:rFonts w:hint="eastAsia"/>
        </w:rPr>
        <w:t>拼音的学习价值</w:t>
      </w:r>
    </w:p>
    <w:p w14:paraId="791B77E9" w14:textId="77777777" w:rsidR="005C11BE" w:rsidRDefault="005C11BE">
      <w:pPr>
        <w:rPr>
          <w:rFonts w:hint="eastAsia"/>
        </w:rPr>
      </w:pPr>
      <w:r>
        <w:rPr>
          <w:rFonts w:hint="eastAsia"/>
        </w:rPr>
        <w:t>学习拼音对非汉语母语者来说是一个重要的起点，它能够极大地帮助他们快速掌握汉语的基本发音规则，并为进一步学习词汇和语法打下坚实的基础。而对于汉语使用者而言，掌握拼音有助于提高文字输入效率，特别是在使用电子设备时。拼音也是孩子们在早期教育阶段学习汉字发音的重要工具。</w:t>
      </w:r>
    </w:p>
    <w:p w14:paraId="3F4101A1" w14:textId="77777777" w:rsidR="005C11BE" w:rsidRDefault="005C11BE">
      <w:pPr>
        <w:rPr>
          <w:rFonts w:hint="eastAsia"/>
        </w:rPr>
      </w:pPr>
    </w:p>
    <w:p w14:paraId="5CBB540E" w14:textId="77777777" w:rsidR="005C11BE" w:rsidRDefault="005C11BE">
      <w:pPr>
        <w:rPr>
          <w:rFonts w:hint="eastAsia"/>
        </w:rPr>
      </w:pPr>
    </w:p>
    <w:p w14:paraId="720D37F6" w14:textId="77777777" w:rsidR="005C11BE" w:rsidRDefault="005C11BE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5B97A185" w14:textId="77777777" w:rsidR="005C11BE" w:rsidRDefault="005C11BE">
      <w:pPr>
        <w:rPr>
          <w:rFonts w:hint="eastAsia"/>
        </w:rPr>
      </w:pPr>
      <w:r>
        <w:rPr>
          <w:rFonts w:hint="eastAsia"/>
        </w:rPr>
        <w:t>为了更有效地学习拼音，可以采用多种方法。可以通过观看教学视频来直观地学习每个拼音的发音方式；利用拼音练习册进行自我测试，强化记忆；再者，多参与实际对话，实践是检验真理的唯一标准，通过不断地听和说，可以加深对拼音的理解和运用能力。同时，借助现代技术，如语音识别软件，可以帮助纠正发音错误，进一步提升学习效果。</w:t>
      </w:r>
    </w:p>
    <w:p w14:paraId="51A97DC4" w14:textId="77777777" w:rsidR="005C11BE" w:rsidRDefault="005C11BE">
      <w:pPr>
        <w:rPr>
          <w:rFonts w:hint="eastAsia"/>
        </w:rPr>
      </w:pPr>
    </w:p>
    <w:p w14:paraId="4367ACF1" w14:textId="77777777" w:rsidR="005C11BE" w:rsidRDefault="005C11BE">
      <w:pPr>
        <w:rPr>
          <w:rFonts w:hint="eastAsia"/>
        </w:rPr>
      </w:pPr>
    </w:p>
    <w:p w14:paraId="07FAB725" w14:textId="77777777" w:rsidR="005C11BE" w:rsidRDefault="005C11BE">
      <w:pPr>
        <w:rPr>
          <w:rFonts w:hint="eastAsia"/>
        </w:rPr>
      </w:pPr>
      <w:r>
        <w:rPr>
          <w:rFonts w:hint="eastAsia"/>
        </w:rPr>
        <w:t>最后的总结</w:t>
      </w:r>
    </w:p>
    <w:p w14:paraId="0DFEA6C5" w14:textId="77777777" w:rsidR="005C11BE" w:rsidRDefault="005C11BE">
      <w:pPr>
        <w:rPr>
          <w:rFonts w:hint="eastAsia"/>
        </w:rPr>
      </w:pPr>
      <w:r>
        <w:rPr>
          <w:rFonts w:hint="eastAsia"/>
        </w:rPr>
        <w:t>“合计”的拼音写作“hé jì”，理解并准确发音这个词语不仅能帮助我们更好地交流沟通，也体现了汉语学习的一个小方面。无论是在日常生活中还是专业领域，正确使用汉语及其拼音都是非常必要的。通过不断学习和实践，我们可以不断提高自己的语言技能，更好地适应社会的发展需求。</w:t>
      </w:r>
    </w:p>
    <w:p w14:paraId="1359D9B1" w14:textId="77777777" w:rsidR="005C11BE" w:rsidRDefault="005C11BE">
      <w:pPr>
        <w:rPr>
          <w:rFonts w:hint="eastAsia"/>
        </w:rPr>
      </w:pPr>
    </w:p>
    <w:p w14:paraId="3941B2B9" w14:textId="77777777" w:rsidR="005C11BE" w:rsidRDefault="005C11BE">
      <w:pPr>
        <w:rPr>
          <w:rFonts w:hint="eastAsia"/>
        </w:rPr>
      </w:pPr>
    </w:p>
    <w:p w14:paraId="0B3F609C" w14:textId="77777777" w:rsidR="005C11BE" w:rsidRDefault="005C11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67E6A" w14:textId="417A4895" w:rsidR="00E33EB5" w:rsidRDefault="00E33EB5"/>
    <w:sectPr w:rsidR="00E33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B5"/>
    <w:rsid w:val="005C11BE"/>
    <w:rsid w:val="00B33637"/>
    <w:rsid w:val="00E3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46C34-A16B-4DDE-B8AA-B1264B04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E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E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E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E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E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E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E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E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E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E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E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E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E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E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E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E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E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E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E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E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E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E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E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