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58FD" w14:textId="77777777" w:rsidR="00FA47EE" w:rsidRDefault="00FA47EE">
      <w:pPr>
        <w:rPr>
          <w:rFonts w:hint="eastAsia"/>
        </w:rPr>
      </w:pPr>
      <w:r>
        <w:rPr>
          <w:rFonts w:hint="eastAsia"/>
        </w:rPr>
        <w:t>合群的拼音</w:t>
      </w:r>
    </w:p>
    <w:p w14:paraId="5F5B982E" w14:textId="77777777" w:rsidR="00FA47EE" w:rsidRDefault="00FA47EE">
      <w:pPr>
        <w:rPr>
          <w:rFonts w:hint="eastAsia"/>
        </w:rPr>
      </w:pPr>
      <w:r>
        <w:rPr>
          <w:rFonts w:hint="eastAsia"/>
        </w:rPr>
        <w:t>“合群”的拼音是“hé qún”。在汉语中，这个词用来描述一个人或一个群体能够很好地融入集体，与他人和睦相处的能力。它不仅体现了个体与群体之间的和谐关系，也是社会交往中的一个重要概念。合群的人通常能更好地适应环境变化，建立积极的人际关系，并在团队合作中发挥重要作用。</w:t>
      </w:r>
    </w:p>
    <w:p w14:paraId="45A17106" w14:textId="77777777" w:rsidR="00FA47EE" w:rsidRDefault="00FA47EE">
      <w:pPr>
        <w:rPr>
          <w:rFonts w:hint="eastAsia"/>
        </w:rPr>
      </w:pPr>
    </w:p>
    <w:p w14:paraId="2547E427" w14:textId="77777777" w:rsidR="00FA47EE" w:rsidRDefault="00FA47EE">
      <w:pPr>
        <w:rPr>
          <w:rFonts w:hint="eastAsia"/>
        </w:rPr>
      </w:pPr>
    </w:p>
    <w:p w14:paraId="2A747EA3" w14:textId="77777777" w:rsidR="00FA47EE" w:rsidRDefault="00FA47EE">
      <w:pPr>
        <w:rPr>
          <w:rFonts w:hint="eastAsia"/>
        </w:rPr>
      </w:pPr>
      <w:r>
        <w:rPr>
          <w:rFonts w:hint="eastAsia"/>
        </w:rPr>
        <w:t>合群的重要性</w:t>
      </w:r>
    </w:p>
    <w:p w14:paraId="51DDE54D" w14:textId="77777777" w:rsidR="00FA47EE" w:rsidRDefault="00FA47EE">
      <w:pPr>
        <w:rPr>
          <w:rFonts w:hint="eastAsia"/>
        </w:rPr>
      </w:pPr>
      <w:r>
        <w:rPr>
          <w:rFonts w:hint="eastAsia"/>
        </w:rPr>
        <w:t>在一个多元化的社会里，每个人都有自己的个性和特点，而合群则是在保持自我个性的同时，也能够尊重和理解他人的表现。这不仅能促进个人的心理健康，还能增强团队凝聚力和社会稳定性。合群有助于减少人际冲突，提高工作效率，创造一个更加和谐的社会环境。对于学生来说，合群也是培养社交技能、提升情商的重要途径。</w:t>
      </w:r>
    </w:p>
    <w:p w14:paraId="0825E8AB" w14:textId="77777777" w:rsidR="00FA47EE" w:rsidRDefault="00FA47EE">
      <w:pPr>
        <w:rPr>
          <w:rFonts w:hint="eastAsia"/>
        </w:rPr>
      </w:pPr>
    </w:p>
    <w:p w14:paraId="20002A31" w14:textId="77777777" w:rsidR="00FA47EE" w:rsidRDefault="00FA47EE">
      <w:pPr>
        <w:rPr>
          <w:rFonts w:hint="eastAsia"/>
        </w:rPr>
      </w:pPr>
    </w:p>
    <w:p w14:paraId="013E21CC" w14:textId="77777777" w:rsidR="00FA47EE" w:rsidRDefault="00FA47EE">
      <w:pPr>
        <w:rPr>
          <w:rFonts w:hint="eastAsia"/>
        </w:rPr>
      </w:pPr>
      <w:r>
        <w:rPr>
          <w:rFonts w:hint="eastAsia"/>
        </w:rPr>
        <w:t>如何变得合群</w:t>
      </w:r>
    </w:p>
    <w:p w14:paraId="5A24E9DC" w14:textId="77777777" w:rsidR="00FA47EE" w:rsidRDefault="00FA47EE">
      <w:pPr>
        <w:rPr>
          <w:rFonts w:hint="eastAsia"/>
        </w:rPr>
      </w:pPr>
      <w:r>
        <w:rPr>
          <w:rFonts w:hint="eastAsia"/>
        </w:rPr>
        <w:t>要变得更加合群，首先需要培养良好的沟通技巧。倾听他人意见，表达自己的想法时既清晰又尊重对方，是构建良好人际关系的基础。积极参与集体活动，通过共同的兴趣爱好来拉近彼此的距离。再者，学会换位思考，理解他人的感受和需求，也能有效地增进相互之间的理解和信任。保持开放的心态，对新鲜事物充满好奇，愿意接受不同的观点和文化背景，这对于拓宽视野和深化友谊都极为重要。</w:t>
      </w:r>
    </w:p>
    <w:p w14:paraId="25760CC8" w14:textId="77777777" w:rsidR="00FA47EE" w:rsidRDefault="00FA47EE">
      <w:pPr>
        <w:rPr>
          <w:rFonts w:hint="eastAsia"/>
        </w:rPr>
      </w:pPr>
    </w:p>
    <w:p w14:paraId="56B68EB7" w14:textId="77777777" w:rsidR="00FA47EE" w:rsidRDefault="00FA47EE">
      <w:pPr>
        <w:rPr>
          <w:rFonts w:hint="eastAsia"/>
        </w:rPr>
      </w:pPr>
    </w:p>
    <w:p w14:paraId="45187B9F" w14:textId="77777777" w:rsidR="00FA47EE" w:rsidRDefault="00FA47EE">
      <w:pPr>
        <w:rPr>
          <w:rFonts w:hint="eastAsia"/>
        </w:rPr>
      </w:pPr>
      <w:r>
        <w:rPr>
          <w:rFonts w:hint="eastAsia"/>
        </w:rPr>
        <w:t>合群面临的挑战</w:t>
      </w:r>
    </w:p>
    <w:p w14:paraId="46075DBC" w14:textId="77777777" w:rsidR="00FA47EE" w:rsidRDefault="00FA47EE">
      <w:pPr>
        <w:rPr>
          <w:rFonts w:hint="eastAsia"/>
        </w:rPr>
      </w:pPr>
      <w:r>
        <w:rPr>
          <w:rFonts w:hint="eastAsia"/>
        </w:rPr>
        <w:t>尽管合群带来许多好处，但在实际生活中，人们在追求合群的过程中也会遇到各种挑战。例如，过度迎合他人可能导致失去自我；不同文化背景下的人们可能因为价值观差异而难以融合；网络时代的虚拟交流虽然方便，但有时却削弱了面对面沟通的能力。面对这些挑战，我们需要找到平衡点，既要努力融入集体，又要保持独立思考和个人特色。</w:t>
      </w:r>
    </w:p>
    <w:p w14:paraId="5BCA605B" w14:textId="77777777" w:rsidR="00FA47EE" w:rsidRDefault="00FA47EE">
      <w:pPr>
        <w:rPr>
          <w:rFonts w:hint="eastAsia"/>
        </w:rPr>
      </w:pPr>
    </w:p>
    <w:p w14:paraId="7D4671DC" w14:textId="77777777" w:rsidR="00FA47EE" w:rsidRDefault="00FA47EE">
      <w:pPr>
        <w:rPr>
          <w:rFonts w:hint="eastAsia"/>
        </w:rPr>
      </w:pPr>
    </w:p>
    <w:p w14:paraId="7B6FE170" w14:textId="77777777" w:rsidR="00FA47EE" w:rsidRDefault="00FA47EE">
      <w:pPr>
        <w:rPr>
          <w:rFonts w:hint="eastAsia"/>
        </w:rPr>
      </w:pPr>
      <w:r>
        <w:rPr>
          <w:rFonts w:hint="eastAsia"/>
        </w:rPr>
        <w:t>最后的总结</w:t>
      </w:r>
    </w:p>
    <w:p w14:paraId="01098EAC" w14:textId="77777777" w:rsidR="00FA47EE" w:rsidRDefault="00FA47EE">
      <w:pPr>
        <w:rPr>
          <w:rFonts w:hint="eastAsia"/>
        </w:rPr>
      </w:pPr>
      <w:r>
        <w:rPr>
          <w:rFonts w:hint="eastAsia"/>
        </w:rPr>
        <w:t>“hé qún”不仅仅是一个简单的词汇，它背后蕴含着丰富的社会意义和人文价值。通过理解和实践合群的原则，我们不仅可以改善个人的生活质量，还能为建设更加包容和谐的社会做出贡献。在这个过程中，保持真诚的态度，不断提升自身的社交能力，才能真正实现人与人之间的深度连接和相互理解。</w:t>
      </w:r>
    </w:p>
    <w:p w14:paraId="7C4A7B20" w14:textId="77777777" w:rsidR="00FA47EE" w:rsidRDefault="00FA47EE">
      <w:pPr>
        <w:rPr>
          <w:rFonts w:hint="eastAsia"/>
        </w:rPr>
      </w:pPr>
    </w:p>
    <w:p w14:paraId="6DC9C047" w14:textId="77777777" w:rsidR="00FA47EE" w:rsidRDefault="00FA4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BEF63" w14:textId="50627FB2" w:rsidR="00B67C67" w:rsidRDefault="00B67C67"/>
    <w:sectPr w:rsidR="00B6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7"/>
    <w:rsid w:val="00B33637"/>
    <w:rsid w:val="00B67C67"/>
    <w:rsid w:val="00F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C03BD-AAA2-4C71-B2C3-BDD07442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