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AC6A7" w14:textId="77777777" w:rsidR="00DF4155" w:rsidRDefault="00DF4155">
      <w:pPr>
        <w:rPr>
          <w:rFonts w:hint="eastAsia"/>
        </w:rPr>
      </w:pPr>
    </w:p>
    <w:p w14:paraId="39875192" w14:textId="77777777" w:rsidR="00DF4155" w:rsidRDefault="00DF4155">
      <w:pPr>
        <w:rPr>
          <w:rFonts w:hint="eastAsia"/>
        </w:rPr>
      </w:pPr>
      <w:r>
        <w:rPr>
          <w:rFonts w:hint="eastAsia"/>
        </w:rPr>
        <w:t>合渣的拼音怎么写的</w:t>
      </w:r>
    </w:p>
    <w:p w14:paraId="1D1DCF50" w14:textId="77777777" w:rsidR="00DF4155" w:rsidRDefault="00DF4155">
      <w:pPr>
        <w:rPr>
          <w:rFonts w:hint="eastAsia"/>
        </w:rPr>
      </w:pPr>
      <w:r>
        <w:rPr>
          <w:rFonts w:hint="eastAsia"/>
        </w:rPr>
        <w:t>合渣，这一词汇可能对于许多人来说并不常见。它实际上是指一种传统的小吃或菜品，在不同地区有着不同的称呼和做法。关于“合渣”的拼音，“hé zhā”是最常见的写法。这里的“hé”意味着结合、融合的意思，而“zhā”则没有一个确切对应的独立意义，更多是作为一个特定组合词的一部分存在。</w:t>
      </w:r>
    </w:p>
    <w:p w14:paraId="6E5CA0D1" w14:textId="77777777" w:rsidR="00DF4155" w:rsidRDefault="00DF4155">
      <w:pPr>
        <w:rPr>
          <w:rFonts w:hint="eastAsia"/>
        </w:rPr>
      </w:pPr>
    </w:p>
    <w:p w14:paraId="759EBFD6" w14:textId="77777777" w:rsidR="00DF4155" w:rsidRDefault="00DF4155">
      <w:pPr>
        <w:rPr>
          <w:rFonts w:hint="eastAsia"/>
        </w:rPr>
      </w:pPr>
    </w:p>
    <w:p w14:paraId="39F3ABB2" w14:textId="77777777" w:rsidR="00DF4155" w:rsidRDefault="00DF4155">
      <w:pPr>
        <w:rPr>
          <w:rFonts w:hint="eastAsia"/>
        </w:rPr>
      </w:pPr>
      <w:r>
        <w:rPr>
          <w:rFonts w:hint="eastAsia"/>
        </w:rPr>
        <w:t>起源与背景</w:t>
      </w:r>
    </w:p>
    <w:p w14:paraId="72FA5252" w14:textId="77777777" w:rsidR="00DF4155" w:rsidRDefault="00DF4155">
      <w:pPr>
        <w:rPr>
          <w:rFonts w:hint="eastAsia"/>
        </w:rPr>
      </w:pPr>
      <w:r>
        <w:rPr>
          <w:rFonts w:hint="eastAsia"/>
        </w:rPr>
        <w:t>合渣起源于中国南方的一些省份，尤其是湖北、湖南等地，是一种非常具有地方特色的食品。它的主要原料通常包括黄豆等豆类，经过浸泡、磨浆、煮熟等一系列工序制作而成。在这些地方，合渣不仅是人们餐桌上的常客，而且还是逢年过节时必不可少的一道美食。其独特的口感和丰富的营养价值深受当地居民的喜爱。</w:t>
      </w:r>
    </w:p>
    <w:p w14:paraId="74A6678A" w14:textId="77777777" w:rsidR="00DF4155" w:rsidRDefault="00DF4155">
      <w:pPr>
        <w:rPr>
          <w:rFonts w:hint="eastAsia"/>
        </w:rPr>
      </w:pPr>
    </w:p>
    <w:p w14:paraId="3D1B89C0" w14:textId="77777777" w:rsidR="00DF4155" w:rsidRDefault="00DF4155">
      <w:pPr>
        <w:rPr>
          <w:rFonts w:hint="eastAsia"/>
        </w:rPr>
      </w:pPr>
    </w:p>
    <w:p w14:paraId="2AB9FC63" w14:textId="77777777" w:rsidR="00DF4155" w:rsidRDefault="00DF4155">
      <w:pPr>
        <w:rPr>
          <w:rFonts w:hint="eastAsia"/>
        </w:rPr>
      </w:pPr>
      <w:r>
        <w:rPr>
          <w:rFonts w:hint="eastAsia"/>
        </w:rPr>
        <w:t>制作方法</w:t>
      </w:r>
    </w:p>
    <w:p w14:paraId="6A593848" w14:textId="77777777" w:rsidR="00DF4155" w:rsidRDefault="00DF4155">
      <w:pPr>
        <w:rPr>
          <w:rFonts w:hint="eastAsia"/>
        </w:rPr>
      </w:pPr>
      <w:r>
        <w:rPr>
          <w:rFonts w:hint="eastAsia"/>
        </w:rPr>
        <w:t>制作合渣的过程相对简单但需要耐心。选择优质的黄豆，经过充分浸泡后进行打磨，制成豆浆。接着，将豆浆加热至沸腾，并不断搅拌以防粘锅。之后，根据个人口味加入适量的调料和其他配料，如青菜、肉类等，混合均匀后再煮一段时间，直到所有材料完全融合，形成稠厚的糊状物，这就是最终的合渣了。每个家庭都有自己独特的配方和制作技巧，这也使得合渣有着多样的风味。</w:t>
      </w:r>
    </w:p>
    <w:p w14:paraId="1C37CD9D" w14:textId="77777777" w:rsidR="00DF4155" w:rsidRDefault="00DF4155">
      <w:pPr>
        <w:rPr>
          <w:rFonts w:hint="eastAsia"/>
        </w:rPr>
      </w:pPr>
    </w:p>
    <w:p w14:paraId="24ACBEA9" w14:textId="77777777" w:rsidR="00DF4155" w:rsidRDefault="00DF4155">
      <w:pPr>
        <w:rPr>
          <w:rFonts w:hint="eastAsia"/>
        </w:rPr>
      </w:pPr>
    </w:p>
    <w:p w14:paraId="36786E44" w14:textId="77777777" w:rsidR="00DF4155" w:rsidRDefault="00DF4155">
      <w:pPr>
        <w:rPr>
          <w:rFonts w:hint="eastAsia"/>
        </w:rPr>
      </w:pPr>
      <w:r>
        <w:rPr>
          <w:rFonts w:hint="eastAsia"/>
        </w:rPr>
        <w:t>文化意义</w:t>
      </w:r>
    </w:p>
    <w:p w14:paraId="3C0B7ACA" w14:textId="77777777" w:rsidR="00DF4155" w:rsidRDefault="00DF4155">
      <w:pPr>
        <w:rPr>
          <w:rFonts w:hint="eastAsia"/>
        </w:rPr>
      </w:pPr>
      <w:r>
        <w:rPr>
          <w:rFonts w:hint="eastAsia"/>
        </w:rPr>
        <w:t>合渣不仅仅是一道食物，它还承载着深厚的文化意义。作为一种传统的民间小吃，它反映了当地的饮食文化和生活习惯。在一些地区，合渣还被赋予了象征团圆、和谐的美好寓意，尤其是在重要的节日或者家庭聚会中，享用合渣成为了一种表达亲情和友情的方式。随着时代的发展，合渣也逐渐走出了原产地，被越来越多的人所了解和喜爱。</w:t>
      </w:r>
    </w:p>
    <w:p w14:paraId="015DACB0" w14:textId="77777777" w:rsidR="00DF4155" w:rsidRDefault="00DF4155">
      <w:pPr>
        <w:rPr>
          <w:rFonts w:hint="eastAsia"/>
        </w:rPr>
      </w:pPr>
    </w:p>
    <w:p w14:paraId="5577725C" w14:textId="77777777" w:rsidR="00DF4155" w:rsidRDefault="00DF4155">
      <w:pPr>
        <w:rPr>
          <w:rFonts w:hint="eastAsia"/>
        </w:rPr>
      </w:pPr>
    </w:p>
    <w:p w14:paraId="3FDE6E80" w14:textId="77777777" w:rsidR="00DF4155" w:rsidRDefault="00DF4155">
      <w:pPr>
        <w:rPr>
          <w:rFonts w:hint="eastAsia"/>
        </w:rPr>
      </w:pPr>
      <w:r>
        <w:rPr>
          <w:rFonts w:hint="eastAsia"/>
        </w:rPr>
        <w:t>现代变化与发展</w:t>
      </w:r>
    </w:p>
    <w:p w14:paraId="53DF1F75" w14:textId="77777777" w:rsidR="00DF4155" w:rsidRDefault="00DF4155">
      <w:pPr>
        <w:rPr>
          <w:rFonts w:hint="eastAsia"/>
        </w:rPr>
      </w:pPr>
      <w:r>
        <w:rPr>
          <w:rFonts w:hint="eastAsia"/>
        </w:rPr>
        <w:t>进入现代社会，随着人们生活水平的提高和饮食习惯的变化，传统的合渣也在不断地发展创新。除了传统的家常做法外，市场上还出现了各种即食型的合渣产品，方便快捷，满足了快节奏生活中人们对美味的需求。同时，一些厨师和美食爱好者也在尝试将新的元素融入到合渣之中，创造出更多新颖的口味和风格，让这道古老的传统美食焕发出新的活力。</w:t>
      </w:r>
    </w:p>
    <w:p w14:paraId="2DA5086D" w14:textId="77777777" w:rsidR="00DF4155" w:rsidRDefault="00DF4155">
      <w:pPr>
        <w:rPr>
          <w:rFonts w:hint="eastAsia"/>
        </w:rPr>
      </w:pPr>
    </w:p>
    <w:p w14:paraId="6C4FF656" w14:textId="77777777" w:rsidR="00DF4155" w:rsidRDefault="00DF4155">
      <w:pPr>
        <w:rPr>
          <w:rFonts w:hint="eastAsia"/>
        </w:rPr>
      </w:pPr>
    </w:p>
    <w:p w14:paraId="650E4D3B" w14:textId="77777777" w:rsidR="00DF4155" w:rsidRDefault="00DF41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63AC91" w14:textId="52AA29B1" w:rsidR="007F50E4" w:rsidRDefault="007F50E4"/>
    <w:sectPr w:rsidR="007F5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0E4"/>
    <w:rsid w:val="007F50E4"/>
    <w:rsid w:val="00B33637"/>
    <w:rsid w:val="00DF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AF092D-7A15-416A-AA09-A219E2A3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50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0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0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0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0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0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0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0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0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50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50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50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50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50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50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50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50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50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5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50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50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5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50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50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50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50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50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50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