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697" w14:textId="77777777" w:rsidR="009451E4" w:rsidRDefault="009451E4">
      <w:pPr>
        <w:rPr>
          <w:rFonts w:hint="eastAsia"/>
        </w:rPr>
      </w:pPr>
    </w:p>
    <w:p w14:paraId="75EA3C36" w14:textId="77777777" w:rsidR="009451E4" w:rsidRDefault="009451E4">
      <w:pPr>
        <w:rPr>
          <w:rFonts w:hint="eastAsia"/>
        </w:rPr>
      </w:pPr>
      <w:r>
        <w:rPr>
          <w:rFonts w:hint="eastAsia"/>
        </w:rPr>
        <w:t>合拢的拼音怎么拼写的</w:t>
      </w:r>
    </w:p>
    <w:p w14:paraId="597AAC36" w14:textId="77777777" w:rsidR="009451E4" w:rsidRDefault="009451E4">
      <w:pPr>
        <w:rPr>
          <w:rFonts w:hint="eastAsia"/>
        </w:rPr>
      </w:pPr>
      <w:r>
        <w:rPr>
          <w:rFonts w:hint="eastAsia"/>
        </w:rPr>
        <w:t>在汉语学习的过程中，了解和掌握词语的正确发音是十分重要的。今天我们就来探讨一个常见词——“合拢”的拼音怎么拼写。</w:t>
      </w:r>
    </w:p>
    <w:p w14:paraId="35B87D10" w14:textId="77777777" w:rsidR="009451E4" w:rsidRDefault="009451E4">
      <w:pPr>
        <w:rPr>
          <w:rFonts w:hint="eastAsia"/>
        </w:rPr>
      </w:pPr>
    </w:p>
    <w:p w14:paraId="55FC598F" w14:textId="77777777" w:rsidR="009451E4" w:rsidRDefault="009451E4">
      <w:pPr>
        <w:rPr>
          <w:rFonts w:hint="eastAsia"/>
        </w:rPr>
      </w:pPr>
    </w:p>
    <w:p w14:paraId="44A0F2C9" w14:textId="77777777" w:rsidR="009451E4" w:rsidRDefault="009451E4">
      <w:pPr>
        <w:rPr>
          <w:rFonts w:hint="eastAsia"/>
        </w:rPr>
      </w:pPr>
      <w:r>
        <w:rPr>
          <w:rFonts w:hint="eastAsia"/>
        </w:rPr>
        <w:t>什么是合拢</w:t>
      </w:r>
    </w:p>
    <w:p w14:paraId="1F7F0E21" w14:textId="77777777" w:rsidR="009451E4" w:rsidRDefault="009451E4">
      <w:pPr>
        <w:rPr>
          <w:rFonts w:hint="eastAsia"/>
        </w:rPr>
      </w:pPr>
      <w:r>
        <w:rPr>
          <w:rFonts w:hint="eastAsia"/>
        </w:rPr>
        <w:t>“合拢”是指两个或多个部分闭合在一起，形成一个整体的动作或状态。例如，当我们说到书本合拢时，指的是将打开的书页合并到一起；说手合拢，则是指双手并在一起的动作。</w:t>
      </w:r>
    </w:p>
    <w:p w14:paraId="0A038B8F" w14:textId="77777777" w:rsidR="009451E4" w:rsidRDefault="009451E4">
      <w:pPr>
        <w:rPr>
          <w:rFonts w:hint="eastAsia"/>
        </w:rPr>
      </w:pPr>
    </w:p>
    <w:p w14:paraId="3914ED25" w14:textId="77777777" w:rsidR="009451E4" w:rsidRDefault="009451E4">
      <w:pPr>
        <w:rPr>
          <w:rFonts w:hint="eastAsia"/>
        </w:rPr>
      </w:pPr>
    </w:p>
    <w:p w14:paraId="44D4CEB0" w14:textId="77777777" w:rsidR="009451E4" w:rsidRDefault="009451E4">
      <w:pPr>
        <w:rPr>
          <w:rFonts w:hint="eastAsia"/>
        </w:rPr>
      </w:pPr>
      <w:r>
        <w:rPr>
          <w:rFonts w:hint="eastAsia"/>
        </w:rPr>
        <w:t>合拢的拼音</w:t>
      </w:r>
    </w:p>
    <w:p w14:paraId="2C0DB5E0" w14:textId="77777777" w:rsidR="009451E4" w:rsidRDefault="009451E4">
      <w:pPr>
        <w:rPr>
          <w:rFonts w:hint="eastAsia"/>
        </w:rPr>
      </w:pPr>
      <w:r>
        <w:rPr>
          <w:rFonts w:hint="eastAsia"/>
        </w:rPr>
        <w:t>接下来，我们具体看看“合拢”的拼音。根据现代汉语的标准发音，“合拢”的拼音为：“hé lǒng”。其中，“hé”表示两部分相接或者合并，声调为第二声，是一个非常常见的汉字；而“lǒng”则指物体由分散变为集中，也是第二声。两个字组合起来，形象地表达了“合拢”这一动作的本质。</w:t>
      </w:r>
    </w:p>
    <w:p w14:paraId="1A6CA2E1" w14:textId="77777777" w:rsidR="009451E4" w:rsidRDefault="009451E4">
      <w:pPr>
        <w:rPr>
          <w:rFonts w:hint="eastAsia"/>
        </w:rPr>
      </w:pPr>
    </w:p>
    <w:p w14:paraId="2EE74A18" w14:textId="77777777" w:rsidR="009451E4" w:rsidRDefault="009451E4">
      <w:pPr>
        <w:rPr>
          <w:rFonts w:hint="eastAsia"/>
        </w:rPr>
      </w:pPr>
    </w:p>
    <w:p w14:paraId="2B48AEE0" w14:textId="77777777" w:rsidR="009451E4" w:rsidRDefault="009451E4">
      <w:pPr>
        <w:rPr>
          <w:rFonts w:hint="eastAsia"/>
        </w:rPr>
      </w:pPr>
      <w:r>
        <w:rPr>
          <w:rFonts w:hint="eastAsia"/>
        </w:rPr>
        <w:t>如何准确发音</w:t>
      </w:r>
    </w:p>
    <w:p w14:paraId="5189389F" w14:textId="77777777" w:rsidR="009451E4" w:rsidRDefault="009451E4">
      <w:pPr>
        <w:rPr>
          <w:rFonts w:hint="eastAsia"/>
        </w:rPr>
      </w:pPr>
      <w:r>
        <w:rPr>
          <w:rFonts w:hint="eastAsia"/>
        </w:rPr>
        <w:t>为了能够准确地发出“hé lǒng”这个音，初学者可以尝试以下方法：首先练习单个字的发音，“hé”的发音类似于英语中的“her”，但要注意使用正确的声调。接着是“lǒng”，它的发音与“long”相似，不过要记得加上适当的声调。通过反复练习这两个字的单独发音，然后慢慢将它们连贯起来，就可以比较准确地读出“合拢”这个词了。</w:t>
      </w:r>
    </w:p>
    <w:p w14:paraId="072AD4BD" w14:textId="77777777" w:rsidR="009451E4" w:rsidRDefault="009451E4">
      <w:pPr>
        <w:rPr>
          <w:rFonts w:hint="eastAsia"/>
        </w:rPr>
      </w:pPr>
    </w:p>
    <w:p w14:paraId="7A1BBCBB" w14:textId="77777777" w:rsidR="009451E4" w:rsidRDefault="009451E4">
      <w:pPr>
        <w:rPr>
          <w:rFonts w:hint="eastAsia"/>
        </w:rPr>
      </w:pPr>
    </w:p>
    <w:p w14:paraId="2B08B624" w14:textId="77777777" w:rsidR="009451E4" w:rsidRDefault="009451E4">
      <w:pPr>
        <w:rPr>
          <w:rFonts w:hint="eastAsia"/>
        </w:rPr>
      </w:pPr>
      <w:r>
        <w:rPr>
          <w:rFonts w:hint="eastAsia"/>
        </w:rPr>
        <w:t>合拢的实际应用</w:t>
      </w:r>
    </w:p>
    <w:p w14:paraId="16BFB983" w14:textId="77777777" w:rsidR="009451E4" w:rsidRDefault="009451E4">
      <w:pPr>
        <w:rPr>
          <w:rFonts w:hint="eastAsia"/>
        </w:rPr>
      </w:pPr>
      <w:r>
        <w:rPr>
          <w:rFonts w:hint="eastAsia"/>
        </w:rPr>
        <w:t>在日常生活中，“合拢”一词被广泛应用于各种场景中。比如，在描述物理现象时，我们可以提到磁铁相互吸引最终合拢；在烹饪过程中，当我们将食材包裹起来时也会用到“合拢”一词；甚至在描述人际关系时，如朋友间的关系越来越紧密，也可以用“合拢”来形容。因此，掌握这个词的正确发音和使用方法对提高汉语水平具有重要意义。</w:t>
      </w:r>
    </w:p>
    <w:p w14:paraId="34581F84" w14:textId="77777777" w:rsidR="009451E4" w:rsidRDefault="009451E4">
      <w:pPr>
        <w:rPr>
          <w:rFonts w:hint="eastAsia"/>
        </w:rPr>
      </w:pPr>
    </w:p>
    <w:p w14:paraId="17C288A0" w14:textId="77777777" w:rsidR="009451E4" w:rsidRDefault="009451E4">
      <w:pPr>
        <w:rPr>
          <w:rFonts w:hint="eastAsia"/>
        </w:rPr>
      </w:pPr>
    </w:p>
    <w:p w14:paraId="2B37995B" w14:textId="77777777" w:rsidR="009451E4" w:rsidRDefault="009451E4">
      <w:pPr>
        <w:rPr>
          <w:rFonts w:hint="eastAsia"/>
        </w:rPr>
      </w:pPr>
      <w:r>
        <w:rPr>
          <w:rFonts w:hint="eastAsia"/>
        </w:rPr>
        <w:t>最后的总结</w:t>
      </w:r>
    </w:p>
    <w:p w14:paraId="00519E95" w14:textId="77777777" w:rsidR="009451E4" w:rsidRDefault="009451E4">
      <w:pPr>
        <w:rPr>
          <w:rFonts w:hint="eastAsia"/>
        </w:rPr>
      </w:pPr>
      <w:r>
        <w:rPr>
          <w:rFonts w:hint="eastAsia"/>
        </w:rPr>
        <w:t>通过对“合拢”的拼音“hé lǒng”的学习，我们不仅掌握了这个词的正确发音方法，还了解到它在不同语境下的应用。这有助于我们在日常生活和工作中更准确、更自然地使用汉语交流。希望这篇介绍能帮助你更好地理解并运用“合拢”这一词汇。</w:t>
      </w:r>
    </w:p>
    <w:p w14:paraId="0AC885D6" w14:textId="77777777" w:rsidR="009451E4" w:rsidRDefault="009451E4">
      <w:pPr>
        <w:rPr>
          <w:rFonts w:hint="eastAsia"/>
        </w:rPr>
      </w:pPr>
    </w:p>
    <w:p w14:paraId="5A32CB4B" w14:textId="77777777" w:rsidR="009451E4" w:rsidRDefault="009451E4">
      <w:pPr>
        <w:rPr>
          <w:rFonts w:hint="eastAsia"/>
        </w:rPr>
      </w:pPr>
    </w:p>
    <w:p w14:paraId="50728BFF" w14:textId="77777777" w:rsidR="009451E4" w:rsidRDefault="00945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0CBBE" w14:textId="4ED80632" w:rsidR="00E73651" w:rsidRDefault="00E73651"/>
    <w:sectPr w:rsidR="00E7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51"/>
    <w:rsid w:val="009451E4"/>
    <w:rsid w:val="00B33637"/>
    <w:rsid w:val="00E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5DB12-A763-4FCD-A5E1-B99E617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