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A8F1" w14:textId="77777777" w:rsidR="0021182B" w:rsidRDefault="0021182B">
      <w:pPr>
        <w:rPr>
          <w:rFonts w:hint="eastAsia"/>
        </w:rPr>
      </w:pPr>
    </w:p>
    <w:p w14:paraId="379B415A" w14:textId="77777777" w:rsidR="0021182B" w:rsidRDefault="0021182B">
      <w:pPr>
        <w:rPr>
          <w:rFonts w:hint="eastAsia"/>
        </w:rPr>
      </w:pPr>
      <w:r>
        <w:rPr>
          <w:rFonts w:hint="eastAsia"/>
        </w:rPr>
        <w:t>合字的拼音怎么写</w:t>
      </w:r>
    </w:p>
    <w:p w14:paraId="234E20F6" w14:textId="77777777" w:rsidR="0021182B" w:rsidRDefault="0021182B">
      <w:pPr>
        <w:rPr>
          <w:rFonts w:hint="eastAsia"/>
        </w:rPr>
      </w:pPr>
      <w:r>
        <w:rPr>
          <w:rFonts w:hint="eastAsia"/>
        </w:rPr>
        <w:t>合字在汉语中是一个非常基础且常见的汉字，其拼音为“hé”。这个字承载着丰富的文化内涵和多种用法，广泛应用于日常生活与文学作品之中。了解“合”的正确拼音及其使用，对于学习汉语的人来说至关重要。</w:t>
      </w:r>
    </w:p>
    <w:p w14:paraId="1FECC478" w14:textId="77777777" w:rsidR="0021182B" w:rsidRDefault="0021182B">
      <w:pPr>
        <w:rPr>
          <w:rFonts w:hint="eastAsia"/>
        </w:rPr>
      </w:pPr>
    </w:p>
    <w:p w14:paraId="1CC8FB37" w14:textId="77777777" w:rsidR="0021182B" w:rsidRDefault="0021182B">
      <w:pPr>
        <w:rPr>
          <w:rFonts w:hint="eastAsia"/>
        </w:rPr>
      </w:pPr>
    </w:p>
    <w:p w14:paraId="4D8ABAF4" w14:textId="77777777" w:rsidR="0021182B" w:rsidRDefault="0021182B">
      <w:pPr>
        <w:rPr>
          <w:rFonts w:hint="eastAsia"/>
        </w:rPr>
      </w:pPr>
      <w:r>
        <w:rPr>
          <w:rFonts w:hint="eastAsia"/>
        </w:rPr>
        <w:t>合字的基本含义及发音规则</w:t>
      </w:r>
    </w:p>
    <w:p w14:paraId="62F064AB" w14:textId="77777777" w:rsidR="0021182B" w:rsidRDefault="0021182B">
      <w:pPr>
        <w:rPr>
          <w:rFonts w:hint="eastAsia"/>
        </w:rPr>
      </w:pPr>
      <w:r>
        <w:rPr>
          <w:rFonts w:hint="eastAsia"/>
        </w:rPr>
        <w:t>“合”作为动词时，意味着两个或多个事物相加、合并在一起，比如合作、合拍等。“合”还有符合、匹配的意思，如合适的搭配、合同等。在发音方面，“hé”属于二声，即阳平声，在普通话中表现为音调从低到高逐渐上升的特点。正确的发音有助于准确表达意思，避免误解。</w:t>
      </w:r>
    </w:p>
    <w:p w14:paraId="73C25BE1" w14:textId="77777777" w:rsidR="0021182B" w:rsidRDefault="0021182B">
      <w:pPr>
        <w:rPr>
          <w:rFonts w:hint="eastAsia"/>
        </w:rPr>
      </w:pPr>
    </w:p>
    <w:p w14:paraId="2F7AE48B" w14:textId="77777777" w:rsidR="0021182B" w:rsidRDefault="0021182B">
      <w:pPr>
        <w:rPr>
          <w:rFonts w:hint="eastAsia"/>
        </w:rPr>
      </w:pPr>
    </w:p>
    <w:p w14:paraId="7F6C5C49" w14:textId="77777777" w:rsidR="0021182B" w:rsidRDefault="0021182B">
      <w:pPr>
        <w:rPr>
          <w:rFonts w:hint="eastAsia"/>
        </w:rPr>
      </w:pPr>
      <w:r>
        <w:rPr>
          <w:rFonts w:hint="eastAsia"/>
        </w:rPr>
        <w:t>合字的文化背景</w:t>
      </w:r>
    </w:p>
    <w:p w14:paraId="2E72AE70" w14:textId="77777777" w:rsidR="0021182B" w:rsidRDefault="0021182B">
      <w:pPr>
        <w:rPr>
          <w:rFonts w:hint="eastAsia"/>
        </w:rPr>
      </w:pPr>
      <w:r>
        <w:rPr>
          <w:rFonts w:hint="eastAsia"/>
        </w:rPr>
        <w:t>在中国传统文化里，“合”不仅代表物理上的结合，更象征着和谐、统一的理想状态。例如，在传统婚礼上，“百年好合”是新人间最美好的祝愿，寓意两人未来的生活幸福美满，家庭和睦。这种文化价值观念深深植根于中华文明之中，体现了对团结协作、社会和谐的高度崇尚。</w:t>
      </w:r>
    </w:p>
    <w:p w14:paraId="4E46922A" w14:textId="77777777" w:rsidR="0021182B" w:rsidRDefault="0021182B">
      <w:pPr>
        <w:rPr>
          <w:rFonts w:hint="eastAsia"/>
        </w:rPr>
      </w:pPr>
    </w:p>
    <w:p w14:paraId="46A1649D" w14:textId="77777777" w:rsidR="0021182B" w:rsidRDefault="0021182B">
      <w:pPr>
        <w:rPr>
          <w:rFonts w:hint="eastAsia"/>
        </w:rPr>
      </w:pPr>
    </w:p>
    <w:p w14:paraId="1505A8FD" w14:textId="77777777" w:rsidR="0021182B" w:rsidRDefault="0021182B">
      <w:pPr>
        <w:rPr>
          <w:rFonts w:hint="eastAsia"/>
        </w:rPr>
      </w:pPr>
      <w:r>
        <w:rPr>
          <w:rFonts w:hint="eastAsia"/>
        </w:rPr>
        <w:t>合字在现代汉语中的应用</w:t>
      </w:r>
    </w:p>
    <w:p w14:paraId="09B810F0" w14:textId="77777777" w:rsidR="0021182B" w:rsidRDefault="0021182B">
      <w:pPr>
        <w:rPr>
          <w:rFonts w:hint="eastAsia"/>
        </w:rPr>
      </w:pPr>
      <w:r>
        <w:rPr>
          <w:rFonts w:hint="eastAsia"/>
        </w:rPr>
        <w:t>现代社会中，“合”字的应用无处不在，无论是商业合作、艺术创作还是科学研究，都离不开“合”的精神。它不仅是沟通交流的基础，也是创新发展的动力源泉。以科技领域为例，跨学科的合作往往能够激发出意想不到的创新火花，促进技术进步和社会发展。</w:t>
      </w:r>
    </w:p>
    <w:p w14:paraId="2A72FCC9" w14:textId="77777777" w:rsidR="0021182B" w:rsidRDefault="0021182B">
      <w:pPr>
        <w:rPr>
          <w:rFonts w:hint="eastAsia"/>
        </w:rPr>
      </w:pPr>
    </w:p>
    <w:p w14:paraId="13C8E1CF" w14:textId="77777777" w:rsidR="0021182B" w:rsidRDefault="0021182B">
      <w:pPr>
        <w:rPr>
          <w:rFonts w:hint="eastAsia"/>
        </w:rPr>
      </w:pPr>
    </w:p>
    <w:p w14:paraId="2D8FFB20" w14:textId="77777777" w:rsidR="0021182B" w:rsidRDefault="0021182B">
      <w:pPr>
        <w:rPr>
          <w:rFonts w:hint="eastAsia"/>
        </w:rPr>
      </w:pPr>
      <w:r>
        <w:rPr>
          <w:rFonts w:hint="eastAsia"/>
        </w:rPr>
        <w:t>如何正确书写和记忆合字</w:t>
      </w:r>
    </w:p>
    <w:p w14:paraId="628F56DF" w14:textId="77777777" w:rsidR="0021182B" w:rsidRDefault="0021182B">
      <w:pPr>
        <w:rPr>
          <w:rFonts w:hint="eastAsia"/>
        </w:rPr>
      </w:pPr>
      <w:r>
        <w:rPr>
          <w:rFonts w:hint="eastAsia"/>
        </w:rPr>
        <w:t>关于“合”的书写，初学者应注意其笔画顺序：先写上面的人字头，再写下面的口字底。通过反复练习，可以加深对该字的印象。同时，利用联想记忆法，将“合”与实际生活中的应用场景联系起来，比如想象两个人握手表示合作，这样更容易记住该字的形状和意义。</w:t>
      </w:r>
    </w:p>
    <w:p w14:paraId="3B0DD4FC" w14:textId="77777777" w:rsidR="0021182B" w:rsidRDefault="0021182B">
      <w:pPr>
        <w:rPr>
          <w:rFonts w:hint="eastAsia"/>
        </w:rPr>
      </w:pPr>
    </w:p>
    <w:p w14:paraId="3E462EFC" w14:textId="77777777" w:rsidR="0021182B" w:rsidRDefault="0021182B">
      <w:pPr>
        <w:rPr>
          <w:rFonts w:hint="eastAsia"/>
        </w:rPr>
      </w:pPr>
    </w:p>
    <w:p w14:paraId="0475AA51" w14:textId="77777777" w:rsidR="0021182B" w:rsidRDefault="0021182B">
      <w:pPr>
        <w:rPr>
          <w:rFonts w:hint="eastAsia"/>
        </w:rPr>
      </w:pPr>
      <w:r>
        <w:rPr>
          <w:rFonts w:hint="eastAsia"/>
        </w:rPr>
        <w:t>最后的总结</w:t>
      </w:r>
    </w:p>
    <w:p w14:paraId="42262E8F" w14:textId="77777777" w:rsidR="0021182B" w:rsidRDefault="0021182B">
      <w:pPr>
        <w:rPr>
          <w:rFonts w:hint="eastAsia"/>
        </w:rPr>
      </w:pPr>
      <w:r>
        <w:rPr>
          <w:rFonts w:hint="eastAsia"/>
        </w:rPr>
        <w:t>“合”字虽小，却蕴含着深刻的意义和无限的可能性。掌握它的正确拼音、理解其背后的丰富文化内涵，并灵活运用到日常生活中，不仅能提高个人的语言能力，还能更好地领略汉语的魅力。希望每一位汉语学习者都能从中学到更多知识，感受到语言带来的乐趣。</w:t>
      </w:r>
    </w:p>
    <w:p w14:paraId="7CAEFBDB" w14:textId="77777777" w:rsidR="0021182B" w:rsidRDefault="0021182B">
      <w:pPr>
        <w:rPr>
          <w:rFonts w:hint="eastAsia"/>
        </w:rPr>
      </w:pPr>
    </w:p>
    <w:p w14:paraId="2202A51A" w14:textId="77777777" w:rsidR="0021182B" w:rsidRDefault="0021182B">
      <w:pPr>
        <w:rPr>
          <w:rFonts w:hint="eastAsia"/>
        </w:rPr>
      </w:pPr>
    </w:p>
    <w:p w14:paraId="2DE1E3E9" w14:textId="77777777" w:rsidR="0021182B" w:rsidRDefault="00211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CB7BE" w14:textId="5A84A605" w:rsidR="006F5B85" w:rsidRDefault="006F5B85"/>
    <w:sectPr w:rsidR="006F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85"/>
    <w:rsid w:val="0021182B"/>
    <w:rsid w:val="006F5B8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EB6A-6254-4FC7-8FB0-D567A7D0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