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1AE2" w14:textId="77777777" w:rsidR="002852B7" w:rsidRDefault="002852B7">
      <w:pPr>
        <w:rPr>
          <w:rFonts w:hint="eastAsia"/>
        </w:rPr>
      </w:pPr>
      <w:r>
        <w:rPr>
          <w:rFonts w:hint="eastAsia"/>
        </w:rPr>
        <w:t>合作无间的拼音</w:t>
      </w:r>
    </w:p>
    <w:p w14:paraId="0D05250A" w14:textId="77777777" w:rsidR="002852B7" w:rsidRDefault="002852B7">
      <w:pPr>
        <w:rPr>
          <w:rFonts w:hint="eastAsia"/>
        </w:rPr>
      </w:pPr>
      <w:r>
        <w:rPr>
          <w:rFonts w:hint="eastAsia"/>
        </w:rPr>
        <w:t>“合作无间”的拼音是 “hé zuò wú jiàn”。这个词语形象地描述了团队成员之间紧密合作、无缝衔接的工作状态，是现代企业管理和团队协作中非常推崇的一种理想状态。在这样的工作氛围里，每个成员都能充分发挥自己的特长，同时又能够与他人密切配合，形成一股强大的合力。</w:t>
      </w:r>
    </w:p>
    <w:p w14:paraId="2AE19AF3" w14:textId="77777777" w:rsidR="002852B7" w:rsidRDefault="002852B7">
      <w:pPr>
        <w:rPr>
          <w:rFonts w:hint="eastAsia"/>
        </w:rPr>
      </w:pPr>
    </w:p>
    <w:p w14:paraId="6964CB47" w14:textId="77777777" w:rsidR="002852B7" w:rsidRDefault="002852B7">
      <w:pPr>
        <w:rPr>
          <w:rFonts w:hint="eastAsia"/>
        </w:rPr>
      </w:pPr>
    </w:p>
    <w:p w14:paraId="130C2D2D" w14:textId="77777777" w:rsidR="002852B7" w:rsidRDefault="002852B7">
      <w:pPr>
        <w:rPr>
          <w:rFonts w:hint="eastAsia"/>
        </w:rPr>
      </w:pPr>
      <w:r>
        <w:rPr>
          <w:rFonts w:hint="eastAsia"/>
        </w:rPr>
        <w:t>合作的意义</w:t>
      </w:r>
    </w:p>
    <w:p w14:paraId="0D9A0EE4" w14:textId="77777777" w:rsidR="002852B7" w:rsidRDefault="002852B7">
      <w:pPr>
        <w:rPr>
          <w:rFonts w:hint="eastAsia"/>
        </w:rPr>
      </w:pPr>
      <w:r>
        <w:rPr>
          <w:rFonts w:hint="eastAsia"/>
        </w:rPr>
        <w:t>合作意味着不同背景、不同技能的人为了一个共同的目标走到一起。在这个过程中，每个人都可以从他人身上学到新的知识和技能，拓宽自己的视野。合作不仅能提升工作效率，还能激发创新思维，带来意想不到的成果。特别是在多元化的团队中，各种观点和想法相互碰撞，往往能产生独特的解决方案。</w:t>
      </w:r>
    </w:p>
    <w:p w14:paraId="4AF6D62C" w14:textId="77777777" w:rsidR="002852B7" w:rsidRDefault="002852B7">
      <w:pPr>
        <w:rPr>
          <w:rFonts w:hint="eastAsia"/>
        </w:rPr>
      </w:pPr>
    </w:p>
    <w:p w14:paraId="1832C7C8" w14:textId="77777777" w:rsidR="002852B7" w:rsidRDefault="002852B7">
      <w:pPr>
        <w:rPr>
          <w:rFonts w:hint="eastAsia"/>
        </w:rPr>
      </w:pPr>
    </w:p>
    <w:p w14:paraId="45849DC8" w14:textId="77777777" w:rsidR="002852B7" w:rsidRDefault="002852B7">
      <w:pPr>
        <w:rPr>
          <w:rFonts w:hint="eastAsia"/>
        </w:rPr>
      </w:pPr>
      <w:r>
        <w:rPr>
          <w:rFonts w:hint="eastAsia"/>
        </w:rPr>
        <w:t>无间合作的要素</w:t>
      </w:r>
    </w:p>
    <w:p w14:paraId="74BFEA5C" w14:textId="77777777" w:rsidR="002852B7" w:rsidRDefault="002852B7">
      <w:pPr>
        <w:rPr>
          <w:rFonts w:hint="eastAsia"/>
        </w:rPr>
      </w:pPr>
      <w:r>
        <w:rPr>
          <w:rFonts w:hint="eastAsia"/>
        </w:rPr>
        <w:t>要实现“合作无间”，首先需要建立在信任的基础上。团队成员之间必须相互信任，相信彼此的能力和承诺。良好的沟通也是不可或缺的。清晰有效的沟通可以避免误解，确保信息准确无误地传达给每一个成员。明确的角色分配同样重要。每个人都应该清楚自己的职责所在，知道自己在整个项目中的位置和作用。</w:t>
      </w:r>
    </w:p>
    <w:p w14:paraId="59FEFAB9" w14:textId="77777777" w:rsidR="002852B7" w:rsidRDefault="002852B7">
      <w:pPr>
        <w:rPr>
          <w:rFonts w:hint="eastAsia"/>
        </w:rPr>
      </w:pPr>
    </w:p>
    <w:p w14:paraId="6BE6C00E" w14:textId="77777777" w:rsidR="002852B7" w:rsidRDefault="002852B7">
      <w:pPr>
        <w:rPr>
          <w:rFonts w:hint="eastAsia"/>
        </w:rPr>
      </w:pPr>
    </w:p>
    <w:p w14:paraId="7DC16575" w14:textId="77777777" w:rsidR="002852B7" w:rsidRDefault="002852B7">
      <w:pPr>
        <w:rPr>
          <w:rFonts w:hint="eastAsia"/>
        </w:rPr>
      </w:pPr>
      <w:r>
        <w:rPr>
          <w:rFonts w:hint="eastAsia"/>
        </w:rPr>
        <w:t>促进合作的方法</w:t>
      </w:r>
    </w:p>
    <w:p w14:paraId="6C836C7A" w14:textId="77777777" w:rsidR="002852B7" w:rsidRDefault="002852B7">
      <w:pPr>
        <w:rPr>
          <w:rFonts w:hint="eastAsia"/>
        </w:rPr>
      </w:pPr>
      <w:r>
        <w:rPr>
          <w:rFonts w:hint="eastAsia"/>
        </w:rPr>
        <w:t>为了促进团队之间的合作，组织可以通过定期举办团队建设活动来增强成员间的了解和信任。提供必要的培训和发展机会，帮助员工提升个人能力的同时，也加强了他们对团队目标的理解和支持。鼓励开放的文化氛围，让每一位成员都感到自己是团队的一部分，并愿意为团队的成功贡献自己的力量。</w:t>
      </w:r>
    </w:p>
    <w:p w14:paraId="67C67E40" w14:textId="77777777" w:rsidR="002852B7" w:rsidRDefault="002852B7">
      <w:pPr>
        <w:rPr>
          <w:rFonts w:hint="eastAsia"/>
        </w:rPr>
      </w:pPr>
    </w:p>
    <w:p w14:paraId="518B401E" w14:textId="77777777" w:rsidR="002852B7" w:rsidRDefault="002852B7">
      <w:pPr>
        <w:rPr>
          <w:rFonts w:hint="eastAsia"/>
        </w:rPr>
      </w:pPr>
    </w:p>
    <w:p w14:paraId="19EA2783" w14:textId="77777777" w:rsidR="002852B7" w:rsidRDefault="002852B7">
      <w:pPr>
        <w:rPr>
          <w:rFonts w:hint="eastAsia"/>
        </w:rPr>
      </w:pPr>
      <w:r>
        <w:rPr>
          <w:rFonts w:hint="eastAsia"/>
        </w:rPr>
        <w:t>成功案例分析</w:t>
      </w:r>
    </w:p>
    <w:p w14:paraId="170C4FF1" w14:textId="77777777" w:rsidR="002852B7" w:rsidRDefault="002852B7">
      <w:pPr>
        <w:rPr>
          <w:rFonts w:hint="eastAsia"/>
        </w:rPr>
      </w:pPr>
      <w:r>
        <w:rPr>
          <w:rFonts w:hint="eastAsia"/>
        </w:rPr>
        <w:t>许多成功的项目或企业都是通过高效的团队合作实现的。例如，某国际科技公司通过跨部门的合作，成功推出了一款革新性的产品。这个项目的成功离不开各部门间的紧密配合——从研发到市场推广，再到售后服务，每个环节都有专门的团队负责，但所有团队都在为同一个目标而努力。这种合作模式不仅加快了产品的上市速度，还提高了产品质量和用户满意度。</w:t>
      </w:r>
    </w:p>
    <w:p w14:paraId="59F53BEA" w14:textId="77777777" w:rsidR="002852B7" w:rsidRDefault="002852B7">
      <w:pPr>
        <w:rPr>
          <w:rFonts w:hint="eastAsia"/>
        </w:rPr>
      </w:pPr>
    </w:p>
    <w:p w14:paraId="4BADC887" w14:textId="77777777" w:rsidR="002852B7" w:rsidRDefault="002852B7">
      <w:pPr>
        <w:rPr>
          <w:rFonts w:hint="eastAsia"/>
        </w:rPr>
      </w:pPr>
    </w:p>
    <w:p w14:paraId="523EB980" w14:textId="77777777" w:rsidR="002852B7" w:rsidRDefault="002852B7">
      <w:pPr>
        <w:rPr>
          <w:rFonts w:hint="eastAsia"/>
        </w:rPr>
      </w:pPr>
      <w:r>
        <w:rPr>
          <w:rFonts w:hint="eastAsia"/>
        </w:rPr>
        <w:t>最后的总结</w:t>
      </w:r>
    </w:p>
    <w:p w14:paraId="4E3E61FD" w14:textId="77777777" w:rsidR="002852B7" w:rsidRDefault="002852B7">
      <w:pPr>
        <w:rPr>
          <w:rFonts w:hint="eastAsia"/>
        </w:rPr>
      </w:pPr>
      <w:r>
        <w:rPr>
          <w:rFonts w:hint="eastAsia"/>
        </w:rPr>
        <w:t>“合作无间”是一种理想的团队工作状态，它要求团队成员之间建立起深厚的信任关系，保持良好的沟通，并且每个人都清楚自己的角色和责任。通过不断优化合作方式，组织能够更有效地达成目标，创造更大的价值。希望更多的团队能够追求并实现这种高效的合作模式，从而在全球竞争中脱颖而出。</w:t>
      </w:r>
    </w:p>
    <w:p w14:paraId="62E4033F" w14:textId="77777777" w:rsidR="002852B7" w:rsidRDefault="002852B7">
      <w:pPr>
        <w:rPr>
          <w:rFonts w:hint="eastAsia"/>
        </w:rPr>
      </w:pPr>
    </w:p>
    <w:p w14:paraId="7ACE1EFA" w14:textId="77777777" w:rsidR="002852B7" w:rsidRDefault="00285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B271D" w14:textId="605D6A91" w:rsidR="009B7D18" w:rsidRDefault="009B7D18"/>
    <w:sectPr w:rsidR="009B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8"/>
    <w:rsid w:val="002852B7"/>
    <w:rsid w:val="009B7D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D9D2F-FBEF-4B09-AC67-99F898D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