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264AAF" w14:textId="77777777" w:rsidR="00093812" w:rsidRDefault="00093812">
      <w:pPr>
        <w:rPr>
          <w:rFonts w:hint="eastAsia"/>
        </w:rPr>
      </w:pPr>
    </w:p>
    <w:p w14:paraId="793F993E" w14:textId="77777777" w:rsidR="00093812" w:rsidRDefault="00093812">
      <w:pPr>
        <w:rPr>
          <w:rFonts w:hint="eastAsia"/>
        </w:rPr>
      </w:pPr>
      <w:r>
        <w:rPr>
          <w:rFonts w:hint="eastAsia"/>
        </w:rPr>
        <w:t>号角的拼音怎么写</w:t>
      </w:r>
    </w:p>
    <w:p w14:paraId="0DE5828C" w14:textId="77777777" w:rsidR="00093812" w:rsidRDefault="00093812">
      <w:pPr>
        <w:rPr>
          <w:rFonts w:hint="eastAsia"/>
        </w:rPr>
      </w:pPr>
      <w:r>
        <w:rPr>
          <w:rFonts w:hint="eastAsia"/>
        </w:rPr>
        <w:t>当我们探讨音乐或乐器时，可能会遇到各种各样有趣的乐器名称和其独特的发音方式。今天，我们要深入探讨的是“号角”这一充满历史韵味且在现代音乐中依旧占有一席之地的乐器。“号角”的拼音写作“hào jiǎo”。在这个简单的拼音背后，隐藏着丰富的文化内涵与音乐魅力。</w:t>
      </w:r>
    </w:p>
    <w:p w14:paraId="4E42DDD2" w14:textId="77777777" w:rsidR="00093812" w:rsidRDefault="00093812">
      <w:pPr>
        <w:rPr>
          <w:rFonts w:hint="eastAsia"/>
        </w:rPr>
      </w:pPr>
    </w:p>
    <w:p w14:paraId="3F81C3DC" w14:textId="77777777" w:rsidR="00093812" w:rsidRDefault="00093812">
      <w:pPr>
        <w:rPr>
          <w:rFonts w:hint="eastAsia"/>
        </w:rPr>
      </w:pPr>
    </w:p>
    <w:p w14:paraId="70464025" w14:textId="77777777" w:rsidR="00093812" w:rsidRDefault="00093812">
      <w:pPr>
        <w:rPr>
          <w:rFonts w:hint="eastAsia"/>
        </w:rPr>
      </w:pPr>
      <w:r>
        <w:rPr>
          <w:rFonts w:hint="eastAsia"/>
        </w:rPr>
        <w:t>起源与发展</w:t>
      </w:r>
    </w:p>
    <w:p w14:paraId="6F91E12A" w14:textId="77777777" w:rsidR="00093812" w:rsidRDefault="00093812">
      <w:pPr>
        <w:rPr>
          <w:rFonts w:hint="eastAsia"/>
        </w:rPr>
      </w:pPr>
      <w:r>
        <w:rPr>
          <w:rFonts w:hint="eastAsia"/>
        </w:rPr>
        <w:t>号角作为一种古老而传统的乐器，在古代主要用于军事行动中传递信号。它的发展历程悠久，跨越了不同的文明和地区。早期的号角多由动物的角制成，随着金属加工技术的进步，逐渐演变成为今天我们所熟知的铜制号角。在中国古代，类似的器物也有着重要的地位，比如用于宫廷仪式或军队指挥中的各种吹奏乐器。</w:t>
      </w:r>
    </w:p>
    <w:p w14:paraId="75B0993D" w14:textId="77777777" w:rsidR="00093812" w:rsidRDefault="00093812">
      <w:pPr>
        <w:rPr>
          <w:rFonts w:hint="eastAsia"/>
        </w:rPr>
      </w:pPr>
    </w:p>
    <w:p w14:paraId="289433B5" w14:textId="77777777" w:rsidR="00093812" w:rsidRDefault="00093812">
      <w:pPr>
        <w:rPr>
          <w:rFonts w:hint="eastAsia"/>
        </w:rPr>
      </w:pPr>
    </w:p>
    <w:p w14:paraId="37E1D894" w14:textId="77777777" w:rsidR="00093812" w:rsidRDefault="00093812">
      <w:pPr>
        <w:rPr>
          <w:rFonts w:hint="eastAsia"/>
        </w:rPr>
      </w:pPr>
      <w:r>
        <w:rPr>
          <w:rFonts w:hint="eastAsia"/>
        </w:rPr>
        <w:t>构造与音色特点</w:t>
      </w:r>
    </w:p>
    <w:p w14:paraId="6AB5BCE4" w14:textId="77777777" w:rsidR="00093812" w:rsidRDefault="00093812">
      <w:pPr>
        <w:rPr>
          <w:rFonts w:hint="eastAsia"/>
        </w:rPr>
      </w:pPr>
      <w:r>
        <w:rPr>
          <w:rFonts w:hint="eastAsia"/>
        </w:rPr>
        <w:t>现代号角主要由黄铜等金属材料制成，具有优美的弯曲造型。它的音色嘹亮、清晰，能够穿透广阔的户外空间或是大型室内场地。号角之所以能发出如此独特的声音，与其精密的设计分不开：从喇叭口到细长的管身，每一个细节都经过精心设计以达到最佳的声学效果。演奏者通过调整呼吸和嘴唇的压力来控制音高和音量，从而创造出丰富多彩的音乐表现力。</w:t>
      </w:r>
    </w:p>
    <w:p w14:paraId="2F077984" w14:textId="77777777" w:rsidR="00093812" w:rsidRDefault="00093812">
      <w:pPr>
        <w:rPr>
          <w:rFonts w:hint="eastAsia"/>
        </w:rPr>
      </w:pPr>
    </w:p>
    <w:p w14:paraId="06C573EC" w14:textId="77777777" w:rsidR="00093812" w:rsidRDefault="00093812">
      <w:pPr>
        <w:rPr>
          <w:rFonts w:hint="eastAsia"/>
        </w:rPr>
      </w:pPr>
    </w:p>
    <w:p w14:paraId="009AF154" w14:textId="77777777" w:rsidR="00093812" w:rsidRDefault="00093812">
      <w:pPr>
        <w:rPr>
          <w:rFonts w:hint="eastAsia"/>
        </w:rPr>
      </w:pPr>
      <w:r>
        <w:rPr>
          <w:rFonts w:hint="eastAsia"/>
        </w:rPr>
        <w:t>在现代音乐中的应用</w:t>
      </w:r>
    </w:p>
    <w:p w14:paraId="3496467E" w14:textId="77777777" w:rsidR="00093812" w:rsidRDefault="00093812">
      <w:pPr>
        <w:rPr>
          <w:rFonts w:hint="eastAsia"/>
        </w:rPr>
      </w:pPr>
      <w:r>
        <w:rPr>
          <w:rFonts w:hint="eastAsia"/>
        </w:rPr>
        <w:t>虽然号角起源于古老的用途，但在现代音乐中也找到了自己的位置。无论是交响乐队中的重要组成部分，还是流行音乐、电影配乐里偶尔出现的独特声音元素，号角都以其特有的音色赢得了听众的喜爱。特别是在一些需要强调英雄主义或者营造宏大场面感的作品中，号角的声音往往能够起到画龙点睛的作用。</w:t>
      </w:r>
    </w:p>
    <w:p w14:paraId="21463BA4" w14:textId="77777777" w:rsidR="00093812" w:rsidRDefault="00093812">
      <w:pPr>
        <w:rPr>
          <w:rFonts w:hint="eastAsia"/>
        </w:rPr>
      </w:pPr>
    </w:p>
    <w:p w14:paraId="0063B6EA" w14:textId="77777777" w:rsidR="00093812" w:rsidRDefault="00093812">
      <w:pPr>
        <w:rPr>
          <w:rFonts w:hint="eastAsia"/>
        </w:rPr>
      </w:pPr>
    </w:p>
    <w:p w14:paraId="492AF5DB" w14:textId="77777777" w:rsidR="00093812" w:rsidRDefault="00093812">
      <w:pPr>
        <w:rPr>
          <w:rFonts w:hint="eastAsia"/>
        </w:rPr>
      </w:pPr>
      <w:r>
        <w:rPr>
          <w:rFonts w:hint="eastAsia"/>
        </w:rPr>
        <w:t>学习与欣赏</w:t>
      </w:r>
    </w:p>
    <w:p w14:paraId="15A54EC0" w14:textId="77777777" w:rsidR="00093812" w:rsidRDefault="00093812">
      <w:pPr>
        <w:rPr>
          <w:rFonts w:hint="eastAsia"/>
        </w:rPr>
      </w:pPr>
      <w:r>
        <w:rPr>
          <w:rFonts w:hint="eastAsia"/>
        </w:rPr>
        <w:t>对于想要学习号角的人来说，首先需要掌握正确的呼吸方法和嘴型技巧。理解不同风格音乐对号角演奏的要求也是十分必要的。随着互联网的发展，现在人们可以通过在线课程、视频教程等多种方式学习号角演奏。同时，参加音乐会或观看表演是感受号角魅力的好途径。无论是现场聆听还是通过录音欣赏，都能让人深刻体会到这种古老乐器所带来的震撼与美感。</w:t>
      </w:r>
    </w:p>
    <w:p w14:paraId="5E45C12E" w14:textId="77777777" w:rsidR="00093812" w:rsidRDefault="00093812">
      <w:pPr>
        <w:rPr>
          <w:rFonts w:hint="eastAsia"/>
        </w:rPr>
      </w:pPr>
    </w:p>
    <w:p w14:paraId="623C7EF9" w14:textId="77777777" w:rsidR="00093812" w:rsidRDefault="00093812">
      <w:pPr>
        <w:rPr>
          <w:rFonts w:hint="eastAsia"/>
        </w:rPr>
      </w:pPr>
    </w:p>
    <w:p w14:paraId="3FACF042" w14:textId="77777777" w:rsidR="00093812" w:rsidRDefault="00093812">
      <w:pPr>
        <w:rPr>
          <w:rFonts w:hint="eastAsia"/>
        </w:rPr>
      </w:pPr>
      <w:r>
        <w:rPr>
          <w:rFonts w:hint="eastAsia"/>
        </w:rPr>
        <w:t>最后的总结</w:t>
      </w:r>
    </w:p>
    <w:p w14:paraId="0E24C039" w14:textId="77777777" w:rsidR="00093812" w:rsidRDefault="00093812">
      <w:pPr>
        <w:rPr>
          <w:rFonts w:hint="eastAsia"/>
        </w:rPr>
      </w:pPr>
      <w:r>
        <w:rPr>
          <w:rFonts w:hint="eastAsia"/>
        </w:rPr>
        <w:t>“号角”的拼音写作“hào jiǎo”，但这只是开始了解这件乐器的一个小窗口。通过探索它的历史背景、结构特征以及在不同领域中的应用，我们可以更全面地认识号角，并对其蕴含的文化价值有更深的理解。无论是在古战场上的冲锋号令，还是在现代音乐殿堂中的华丽篇章，号角始终以其独有的方式讲述着一个个动人的故事。</w:t>
      </w:r>
    </w:p>
    <w:p w14:paraId="15946302" w14:textId="77777777" w:rsidR="00093812" w:rsidRDefault="00093812">
      <w:pPr>
        <w:rPr>
          <w:rFonts w:hint="eastAsia"/>
        </w:rPr>
      </w:pPr>
    </w:p>
    <w:p w14:paraId="39914A1D" w14:textId="77777777" w:rsidR="00093812" w:rsidRDefault="00093812">
      <w:pPr>
        <w:rPr>
          <w:rFonts w:hint="eastAsia"/>
        </w:rPr>
      </w:pPr>
    </w:p>
    <w:p w14:paraId="29730472" w14:textId="77777777" w:rsidR="00093812" w:rsidRDefault="0009381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80EDB90" w14:textId="15D50D7C" w:rsidR="00132325" w:rsidRDefault="00132325"/>
    <w:sectPr w:rsidR="001323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325"/>
    <w:rsid w:val="00093812"/>
    <w:rsid w:val="00132325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D3FAE1-B403-4578-AB46-8B5D0EE30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23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23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23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23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23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23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23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23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23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23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23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23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23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23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23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23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23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23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23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23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23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23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23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23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23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23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23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23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23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2025-03-19T07:17:00Z</dcterms:created>
  <dcterms:modified xsi:type="dcterms:W3CDTF">2025-03-19T07:17:00Z</dcterms:modified>
</cp:coreProperties>
</file>