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C1C0" w14:textId="77777777" w:rsidR="001D1859" w:rsidRDefault="001D1859">
      <w:pPr>
        <w:rPr>
          <w:rFonts w:hint="eastAsia"/>
        </w:rPr>
      </w:pPr>
    </w:p>
    <w:p w14:paraId="0B342965" w14:textId="77777777" w:rsidR="001D1859" w:rsidRDefault="001D1859">
      <w:pPr>
        <w:rPr>
          <w:rFonts w:hint="eastAsia"/>
        </w:rPr>
      </w:pPr>
      <w:r>
        <w:rPr>
          <w:rFonts w:hint="eastAsia"/>
        </w:rPr>
        <w:t>号的拼音怎么写的拼</w:t>
      </w:r>
    </w:p>
    <w:p w14:paraId="7E5AADB1" w14:textId="77777777" w:rsidR="001D1859" w:rsidRDefault="001D1859">
      <w:pPr>
        <w:rPr>
          <w:rFonts w:hint="eastAsia"/>
        </w:rPr>
      </w:pPr>
      <w:r>
        <w:rPr>
          <w:rFonts w:hint="eastAsia"/>
        </w:rPr>
        <w:t>“号”的拼音写作“hào”，在汉语拼音中，“h”代表一个清喉擦音，而“ao”则是一个由元音a和o组成的复韵母。这个发音在学习普通话的过程中是非常基础且重要的部分。</w:t>
      </w:r>
    </w:p>
    <w:p w14:paraId="0DEF04C6" w14:textId="77777777" w:rsidR="001D1859" w:rsidRDefault="001D1859">
      <w:pPr>
        <w:rPr>
          <w:rFonts w:hint="eastAsia"/>
        </w:rPr>
      </w:pPr>
    </w:p>
    <w:p w14:paraId="24AC604D" w14:textId="77777777" w:rsidR="001D1859" w:rsidRDefault="001D1859">
      <w:pPr>
        <w:rPr>
          <w:rFonts w:hint="eastAsia"/>
        </w:rPr>
      </w:pPr>
    </w:p>
    <w:p w14:paraId="3EDD60A6" w14:textId="77777777" w:rsidR="001D1859" w:rsidRDefault="001D185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2A9816" w14:textId="77777777" w:rsidR="001D1859" w:rsidRDefault="001D1859">
      <w:pPr>
        <w:rPr>
          <w:rFonts w:hint="eastAsia"/>
        </w:rPr>
      </w:pPr>
      <w:r>
        <w:rPr>
          <w:rFonts w:hint="eastAsia"/>
        </w:rPr>
        <w:t>汉字是中文信息的载体，每一个汉字都有其独特的形态、读音及意义。“号”字也不例外，它不仅仅是一个简单的字符，更承载着丰富的文化内涵。了解汉字的拼音对于非母语者来说是入门的关键一步，而对于母语者，则有助于加深对语言结构的理解。拼音作为辅助工具，极大地促进了汉字的学习效率，尤其是在儿童启蒙教育以及对外汉语教学领域。</w:t>
      </w:r>
    </w:p>
    <w:p w14:paraId="495C789A" w14:textId="77777777" w:rsidR="001D1859" w:rsidRDefault="001D1859">
      <w:pPr>
        <w:rPr>
          <w:rFonts w:hint="eastAsia"/>
        </w:rPr>
      </w:pPr>
    </w:p>
    <w:p w14:paraId="318A0DD9" w14:textId="77777777" w:rsidR="001D1859" w:rsidRDefault="001D1859">
      <w:pPr>
        <w:rPr>
          <w:rFonts w:hint="eastAsia"/>
        </w:rPr>
      </w:pPr>
    </w:p>
    <w:p w14:paraId="3B116D77" w14:textId="77777777" w:rsidR="001D1859" w:rsidRDefault="001D1859">
      <w:pPr>
        <w:rPr>
          <w:rFonts w:hint="eastAsia"/>
        </w:rPr>
      </w:pPr>
      <w:r>
        <w:rPr>
          <w:rFonts w:hint="eastAsia"/>
        </w:rPr>
        <w:t>“号”的多义性及其应用</w:t>
      </w:r>
    </w:p>
    <w:p w14:paraId="15D7DAE2" w14:textId="77777777" w:rsidR="001D1859" w:rsidRDefault="001D1859">
      <w:pPr>
        <w:rPr>
          <w:rFonts w:hint="eastAsia"/>
        </w:rPr>
      </w:pPr>
      <w:r>
        <w:rPr>
          <w:rFonts w:hint="eastAsia"/>
        </w:rPr>
        <w:t>“号”这个字在不同的上下文中有着多种含义。它可以指代某种标识或标志，如商号、国号；也可以表示一种呼喊或呼叫的动作，比如号叫；还用于表示某些特定的序列或编号，例如年号、学号等。这种多样性不仅丰富了汉语的表现力，也增加了学习者掌握该字用法的难度。正确理解并运用这些含义，需要通过大量的阅读和实践来积累经验。</w:t>
      </w:r>
    </w:p>
    <w:p w14:paraId="1069AF20" w14:textId="77777777" w:rsidR="001D1859" w:rsidRDefault="001D1859">
      <w:pPr>
        <w:rPr>
          <w:rFonts w:hint="eastAsia"/>
        </w:rPr>
      </w:pPr>
    </w:p>
    <w:p w14:paraId="055BEB23" w14:textId="77777777" w:rsidR="001D1859" w:rsidRDefault="001D1859">
      <w:pPr>
        <w:rPr>
          <w:rFonts w:hint="eastAsia"/>
        </w:rPr>
      </w:pPr>
    </w:p>
    <w:p w14:paraId="7F9D2893" w14:textId="77777777" w:rsidR="001D1859" w:rsidRDefault="001D1859">
      <w:pPr>
        <w:rPr>
          <w:rFonts w:hint="eastAsia"/>
        </w:rPr>
      </w:pPr>
      <w:r>
        <w:rPr>
          <w:rFonts w:hint="eastAsia"/>
        </w:rPr>
        <w:t>关于“号”的历史渊源</w:t>
      </w:r>
    </w:p>
    <w:p w14:paraId="79C666E9" w14:textId="77777777" w:rsidR="001D1859" w:rsidRDefault="001D1859">
      <w:pPr>
        <w:rPr>
          <w:rFonts w:hint="eastAsia"/>
        </w:rPr>
      </w:pPr>
      <w:r>
        <w:rPr>
          <w:rFonts w:hint="eastAsia"/>
        </w:rPr>
        <w:t>追溯“号”的历史，可以发现它的使用非常古老，并且随着时代的发展不断演变。古代社会中的“号”，往往与个人的身份地位密切相关，士大夫阶层有字号，这不仅是个人的代称，也是文化身份的一种象征。随着时间的推移，“号”的概念逐渐扩展到更为广泛的领域，包括商业标记、组织名称等。这一变化反映了社会结构的变化以及文化交流的需求。</w:t>
      </w:r>
    </w:p>
    <w:p w14:paraId="46D300AF" w14:textId="77777777" w:rsidR="001D1859" w:rsidRDefault="001D1859">
      <w:pPr>
        <w:rPr>
          <w:rFonts w:hint="eastAsia"/>
        </w:rPr>
      </w:pPr>
    </w:p>
    <w:p w14:paraId="28FF2D58" w14:textId="77777777" w:rsidR="001D1859" w:rsidRDefault="001D1859">
      <w:pPr>
        <w:rPr>
          <w:rFonts w:hint="eastAsia"/>
        </w:rPr>
      </w:pPr>
    </w:p>
    <w:p w14:paraId="75A1F25D" w14:textId="77777777" w:rsidR="001D1859" w:rsidRDefault="001D185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C2FBD46" w14:textId="77777777" w:rsidR="001D1859" w:rsidRDefault="001D1859">
      <w:pPr>
        <w:rPr>
          <w:rFonts w:hint="eastAsia"/>
        </w:rPr>
      </w:pPr>
      <w:r>
        <w:rPr>
          <w:rFonts w:hint="eastAsia"/>
        </w:rPr>
        <w:t>对于汉语学习者而言，掌握汉字的拼音是构建语言能力的基础。拼音帮助学习者准确地发出汉字的声音，进而提高听说技能。同时，拼音也为查阅词典提供了便利，使得查找生字变得更加高效。因此，在汉语学习初期，投入足够的时间练习拼音是非常必要的。这不仅能增强对单个汉字的认识，还能促进词汇量的增长和语法结构的理解。</w:t>
      </w:r>
    </w:p>
    <w:p w14:paraId="20EF95CE" w14:textId="77777777" w:rsidR="001D1859" w:rsidRDefault="001D1859">
      <w:pPr>
        <w:rPr>
          <w:rFonts w:hint="eastAsia"/>
        </w:rPr>
      </w:pPr>
    </w:p>
    <w:p w14:paraId="5F0298B1" w14:textId="77777777" w:rsidR="001D1859" w:rsidRDefault="001D1859">
      <w:pPr>
        <w:rPr>
          <w:rFonts w:hint="eastAsia"/>
        </w:rPr>
      </w:pPr>
    </w:p>
    <w:p w14:paraId="368AF92E" w14:textId="77777777" w:rsidR="001D1859" w:rsidRDefault="001D1859">
      <w:pPr>
        <w:rPr>
          <w:rFonts w:hint="eastAsia"/>
        </w:rPr>
      </w:pPr>
      <w:r>
        <w:rPr>
          <w:rFonts w:hint="eastAsia"/>
        </w:rPr>
        <w:t>最后的总结</w:t>
      </w:r>
    </w:p>
    <w:p w14:paraId="1021A02E" w14:textId="77777777" w:rsidR="001D1859" w:rsidRDefault="001D1859">
      <w:pPr>
        <w:rPr>
          <w:rFonts w:hint="eastAsia"/>
        </w:rPr>
      </w:pPr>
      <w:r>
        <w:rPr>
          <w:rFonts w:hint="eastAsia"/>
        </w:rPr>
        <w:t>“号”的拼音虽然简单，但它背后所蕴含的文化信息和社会功能却是复杂而多元的。无论是从语言学习的角度出发，还是出于对中国传统文化的兴趣，深入了解“号”的意义及使用场景都有着重要意义。希望每位汉语爱好者都能在这个过程中找到乐趣，并不断提升自己的语言水平。</w:t>
      </w:r>
    </w:p>
    <w:p w14:paraId="360CA956" w14:textId="77777777" w:rsidR="001D1859" w:rsidRDefault="001D1859">
      <w:pPr>
        <w:rPr>
          <w:rFonts w:hint="eastAsia"/>
        </w:rPr>
      </w:pPr>
    </w:p>
    <w:p w14:paraId="240DDE3C" w14:textId="77777777" w:rsidR="001D1859" w:rsidRDefault="001D1859">
      <w:pPr>
        <w:rPr>
          <w:rFonts w:hint="eastAsia"/>
        </w:rPr>
      </w:pPr>
    </w:p>
    <w:p w14:paraId="5C3AF9BB" w14:textId="77777777" w:rsidR="001D1859" w:rsidRDefault="001D1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4AF82" w14:textId="4313734C" w:rsidR="00EA4F70" w:rsidRDefault="00EA4F70"/>
    <w:sectPr w:rsidR="00EA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70"/>
    <w:rsid w:val="001D1859"/>
    <w:rsid w:val="00B33637"/>
    <w:rsid w:val="00E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B115-B431-43DA-B3D0-1A2C3BE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