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195F" w14:textId="77777777" w:rsidR="00934DEC" w:rsidRDefault="00934DEC">
      <w:pPr>
        <w:rPr>
          <w:rFonts w:hint="eastAsia"/>
        </w:rPr>
      </w:pPr>
      <w:r>
        <w:rPr>
          <w:rFonts w:hint="eastAsia"/>
        </w:rPr>
        <w:t>号召的拼音是zhe还是zhao：解析汉字拼音的正确用法</w:t>
      </w:r>
    </w:p>
    <w:p w14:paraId="5277A7EF" w14:textId="77777777" w:rsidR="00934DEC" w:rsidRDefault="00934DEC">
      <w:pPr>
        <w:rPr>
          <w:rFonts w:hint="eastAsia"/>
        </w:rPr>
      </w:pPr>
    </w:p>
    <w:p w14:paraId="670A8CDF" w14:textId="77777777" w:rsidR="00934DEC" w:rsidRDefault="00934DEC">
      <w:pPr>
        <w:rPr>
          <w:rFonts w:hint="eastAsia"/>
        </w:rPr>
      </w:pPr>
      <w:r>
        <w:rPr>
          <w:rFonts w:hint="eastAsia"/>
        </w:rPr>
        <w:t>在日常生活中，我们常常会遇到一些汉字的读音问题，其中“号召”这个词就是一个典型的例子。很多人对“号召”的拼音感到困惑，不知道到底是“zhe”还是“zhao”。为了帮助大家更好地理解这个问题，本文将从词义、拼音规则以及实际应用三个方面进行详细解析。</w:t>
      </w:r>
    </w:p>
    <w:p w14:paraId="02302966" w14:textId="77777777" w:rsidR="00934DEC" w:rsidRDefault="00934DEC">
      <w:pPr>
        <w:rPr>
          <w:rFonts w:hint="eastAsia"/>
        </w:rPr>
      </w:pPr>
    </w:p>
    <w:p w14:paraId="7A21E08F" w14:textId="77777777" w:rsidR="00934DEC" w:rsidRDefault="00934DEC">
      <w:pPr>
        <w:rPr>
          <w:rFonts w:hint="eastAsia"/>
        </w:rPr>
      </w:pPr>
    </w:p>
    <w:p w14:paraId="18239807" w14:textId="77777777" w:rsidR="00934DEC" w:rsidRDefault="00934DEC">
      <w:pPr>
        <w:rPr>
          <w:rFonts w:hint="eastAsia"/>
        </w:rPr>
      </w:pPr>
      <w:r>
        <w:rPr>
          <w:rFonts w:hint="eastAsia"/>
        </w:rPr>
        <w:t>词义分析：“号召”到底是什么意思？</w:t>
      </w:r>
    </w:p>
    <w:p w14:paraId="1C69187C" w14:textId="77777777" w:rsidR="00934DEC" w:rsidRDefault="00934DEC">
      <w:pPr>
        <w:rPr>
          <w:rFonts w:hint="eastAsia"/>
        </w:rPr>
      </w:pPr>
    </w:p>
    <w:p w14:paraId="0DCF2DF2" w14:textId="77777777" w:rsidR="00934DEC" w:rsidRDefault="00934DEC">
      <w:pPr>
        <w:rPr>
          <w:rFonts w:hint="eastAsia"/>
        </w:rPr>
      </w:pPr>
      <w:r>
        <w:rPr>
          <w:rFonts w:hint="eastAsia"/>
        </w:rPr>
        <w:t>我们需要明确“号召”一词的基本含义。“号召”是指向社会大众或特定群体发出某种倡议或呼吁，目的是动员人们参与某项活动或支持某一目标。例如，“号召大家积极参与环保行动”中的“号召”，就是一种积极向上的引导行为。了解了这个词的核心意义后，我们可以进一步探讨它的正确发音。</w:t>
      </w:r>
    </w:p>
    <w:p w14:paraId="1FBABAC5" w14:textId="77777777" w:rsidR="00934DEC" w:rsidRDefault="00934DEC">
      <w:pPr>
        <w:rPr>
          <w:rFonts w:hint="eastAsia"/>
        </w:rPr>
      </w:pPr>
    </w:p>
    <w:p w14:paraId="4A86C29F" w14:textId="77777777" w:rsidR="00934DEC" w:rsidRDefault="00934DEC">
      <w:pPr>
        <w:rPr>
          <w:rFonts w:hint="eastAsia"/>
        </w:rPr>
      </w:pPr>
    </w:p>
    <w:p w14:paraId="2A1E5A3F" w14:textId="77777777" w:rsidR="00934DEC" w:rsidRDefault="00934DEC">
      <w:pPr>
        <w:rPr>
          <w:rFonts w:hint="eastAsia"/>
        </w:rPr>
      </w:pPr>
      <w:r>
        <w:rPr>
          <w:rFonts w:hint="eastAsia"/>
        </w:rPr>
        <w:t>拼音规则：为什么“号召”读作“zhào”而非“zhē”</w:t>
      </w:r>
    </w:p>
    <w:p w14:paraId="5E1784AF" w14:textId="77777777" w:rsidR="00934DEC" w:rsidRDefault="00934DEC">
      <w:pPr>
        <w:rPr>
          <w:rFonts w:hint="eastAsia"/>
        </w:rPr>
      </w:pPr>
    </w:p>
    <w:p w14:paraId="025DED65" w14:textId="77777777" w:rsidR="00934DEC" w:rsidRDefault="00934DEC">
      <w:pPr>
        <w:rPr>
          <w:rFonts w:hint="eastAsia"/>
        </w:rPr>
      </w:pPr>
      <w:r>
        <w:rPr>
          <w:rFonts w:hint="eastAsia"/>
        </w:rPr>
        <w:t>根据现代汉语普通话的拼音规则，“号召”的“召”应该读作第四声“zhào”，而不是轻声“zhe”。这是因为“召”字本身是一个多音字，在不同的语境中会有不同的读音。当它表示召集、召唤的意思时，通常读作“zhào”；而在一些古文或特殊场合下，可能会读作“shào”，但这与“号召”无关。至于“zhe”这个读音，则完全不符合“号召”的语义需求。</w:t>
      </w:r>
    </w:p>
    <w:p w14:paraId="1A8CCEBE" w14:textId="77777777" w:rsidR="00934DEC" w:rsidRDefault="00934DEC">
      <w:pPr>
        <w:rPr>
          <w:rFonts w:hint="eastAsia"/>
        </w:rPr>
      </w:pPr>
    </w:p>
    <w:p w14:paraId="139FC16B" w14:textId="77777777" w:rsidR="00934DEC" w:rsidRDefault="00934DEC">
      <w:pPr>
        <w:rPr>
          <w:rFonts w:hint="eastAsia"/>
        </w:rPr>
      </w:pPr>
    </w:p>
    <w:p w14:paraId="3A4CBC89" w14:textId="77777777" w:rsidR="00934DEC" w:rsidRDefault="00934DEC">
      <w:pPr>
        <w:rPr>
          <w:rFonts w:hint="eastAsia"/>
        </w:rPr>
      </w:pPr>
      <w:r>
        <w:rPr>
          <w:rFonts w:hint="eastAsia"/>
        </w:rPr>
        <w:t>常见误区：为什么会有人误读为“zhe”？</w:t>
      </w:r>
    </w:p>
    <w:p w14:paraId="1A153E19" w14:textId="77777777" w:rsidR="00934DEC" w:rsidRDefault="00934DEC">
      <w:pPr>
        <w:rPr>
          <w:rFonts w:hint="eastAsia"/>
        </w:rPr>
      </w:pPr>
    </w:p>
    <w:p w14:paraId="4FBA123F" w14:textId="77777777" w:rsidR="00934DEC" w:rsidRDefault="00934DEC">
      <w:pPr>
        <w:rPr>
          <w:rFonts w:hint="eastAsia"/>
        </w:rPr>
      </w:pPr>
      <w:r>
        <w:rPr>
          <w:rFonts w:hint="eastAsia"/>
        </w:rPr>
        <w:t>尽管标准读音已经明确，但在实际交流中，仍然有不少人会将“号召”误读为“hào zhe”。这种现象的背后其实有其原因。一方面，可能是由于习惯性地把“着”（zhe）与“召”混淆，因为两者在口语中听起来有些相似；另一方面，也可能是因为部分方言地区对普通话发音不够敏感，导致错误传播。网络语言和非正式场合中的一些随意化表达，也在一定程度上加剧了这一问题。</w:t>
      </w:r>
    </w:p>
    <w:p w14:paraId="274C58FF" w14:textId="77777777" w:rsidR="00934DEC" w:rsidRDefault="00934DEC">
      <w:pPr>
        <w:rPr>
          <w:rFonts w:hint="eastAsia"/>
        </w:rPr>
      </w:pPr>
    </w:p>
    <w:p w14:paraId="6BCD9D5A" w14:textId="77777777" w:rsidR="00934DEC" w:rsidRDefault="00934DEC">
      <w:pPr>
        <w:rPr>
          <w:rFonts w:hint="eastAsia"/>
        </w:rPr>
      </w:pPr>
    </w:p>
    <w:p w14:paraId="7281E90F" w14:textId="77777777" w:rsidR="00934DEC" w:rsidRDefault="00934DEC">
      <w:pPr>
        <w:rPr>
          <w:rFonts w:hint="eastAsia"/>
        </w:rPr>
      </w:pPr>
      <w:r>
        <w:rPr>
          <w:rFonts w:hint="eastAsia"/>
        </w:rPr>
        <w:t>实际应用：如何正确使用“号召”这个词？</w:t>
      </w:r>
    </w:p>
    <w:p w14:paraId="5BCF43D3" w14:textId="77777777" w:rsidR="00934DEC" w:rsidRDefault="00934DEC">
      <w:pPr>
        <w:rPr>
          <w:rFonts w:hint="eastAsia"/>
        </w:rPr>
      </w:pPr>
    </w:p>
    <w:p w14:paraId="431B940F" w14:textId="77777777" w:rsidR="00934DEC" w:rsidRDefault="00934DEC">
      <w:pPr>
        <w:rPr>
          <w:rFonts w:hint="eastAsia"/>
        </w:rPr>
      </w:pPr>
      <w:r>
        <w:rPr>
          <w:rFonts w:hint="eastAsia"/>
        </w:rPr>
        <w:t>为了规范语言使用，我们在日常写作和演讲中应尽量避免误读“号召”为“hào zhe”。正确的做法是将其读作“hào zhào”，并在具体场景中结合上下文来表达清晰的意思。例如，在学校组织公益活动时，可以这样说：“学校号召全体师生共同关注校园环境卫生。”这样的表述不仅准确传达了信息，还能体现说话者的语言素养。</w:t>
      </w:r>
    </w:p>
    <w:p w14:paraId="2335B416" w14:textId="77777777" w:rsidR="00934DEC" w:rsidRDefault="00934DEC">
      <w:pPr>
        <w:rPr>
          <w:rFonts w:hint="eastAsia"/>
        </w:rPr>
      </w:pPr>
    </w:p>
    <w:p w14:paraId="6AB0B7E8" w14:textId="77777777" w:rsidR="00934DEC" w:rsidRDefault="00934DEC">
      <w:pPr>
        <w:rPr>
          <w:rFonts w:hint="eastAsia"/>
        </w:rPr>
      </w:pPr>
    </w:p>
    <w:p w14:paraId="527E627E" w14:textId="77777777" w:rsidR="00934DEC" w:rsidRDefault="00934DEC">
      <w:pPr>
        <w:rPr>
          <w:rFonts w:hint="eastAsia"/>
        </w:rPr>
      </w:pPr>
      <w:r>
        <w:rPr>
          <w:rFonts w:hint="eastAsia"/>
        </w:rPr>
        <w:t>最后的总结：倡导规范用语，从正确发音开始</w:t>
      </w:r>
    </w:p>
    <w:p w14:paraId="5DD9D002" w14:textId="77777777" w:rsidR="00934DEC" w:rsidRDefault="00934DEC">
      <w:pPr>
        <w:rPr>
          <w:rFonts w:hint="eastAsia"/>
        </w:rPr>
      </w:pPr>
    </w:p>
    <w:p w14:paraId="3FF0778C" w14:textId="77777777" w:rsidR="00934DEC" w:rsidRDefault="00934DEC">
      <w:pPr>
        <w:rPr>
          <w:rFonts w:hint="eastAsia"/>
        </w:rPr>
      </w:pPr>
      <w:r>
        <w:rPr>
          <w:rFonts w:hint="eastAsia"/>
        </w:rPr>
        <w:t>通过以上分析，我们可以得出最后的总结：“号召”的正确拼音是“hào zhào”，而不是“hào zhe”。作为中华文化的传承者，我们每个人都应该注重语言的规范化，从最基本的发音做起。只有这样，才能让我们的交流更加顺畅，文化更加丰富。希望这篇文章能够为大家解答疑惑，并提醒大家在今后的学习和工作中注意类似的语言细节。</w:t>
      </w:r>
    </w:p>
    <w:p w14:paraId="029D402A" w14:textId="77777777" w:rsidR="00934DEC" w:rsidRDefault="00934DEC">
      <w:pPr>
        <w:rPr>
          <w:rFonts w:hint="eastAsia"/>
        </w:rPr>
      </w:pPr>
    </w:p>
    <w:p w14:paraId="2AFE6701" w14:textId="77777777" w:rsidR="00934DEC" w:rsidRDefault="00934D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F8CAA" w14:textId="65B34F84" w:rsidR="00896BEE" w:rsidRDefault="00896BEE"/>
    <w:sectPr w:rsidR="00896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EE"/>
    <w:rsid w:val="00896BEE"/>
    <w:rsid w:val="00934DE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DF050-13AF-43E2-A067-43693716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