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298F" w14:textId="77777777" w:rsidR="00733463" w:rsidRDefault="00733463">
      <w:pPr>
        <w:rPr>
          <w:rFonts w:hint="eastAsia"/>
        </w:rPr>
      </w:pPr>
    </w:p>
    <w:p w14:paraId="7CA72495" w14:textId="77777777" w:rsidR="00733463" w:rsidRDefault="00733463">
      <w:pPr>
        <w:rPr>
          <w:rFonts w:hint="eastAsia"/>
        </w:rPr>
      </w:pPr>
      <w:r>
        <w:rPr>
          <w:rFonts w:hint="eastAsia"/>
        </w:rPr>
        <w:t>号召的拼音怎么写</w:t>
      </w:r>
    </w:p>
    <w:p w14:paraId="56F6EE09" w14:textId="77777777" w:rsidR="00733463" w:rsidRDefault="00733463">
      <w:pPr>
        <w:rPr>
          <w:rFonts w:hint="eastAsia"/>
        </w:rPr>
      </w:pPr>
      <w:r>
        <w:rPr>
          <w:rFonts w:hint="eastAsia"/>
        </w:rPr>
        <w:t>“号召”一词在汉语中是一个非常常见且重要的词汇，它代表着一种动员、激励或引导他人采取行动的行为。“号召”的拼音究竟是如何写的呢？首先我们需要了解的是，在汉语拼音系统中，“号召”可以被准确地拼写为“hào zhào”。这里，“号”字的拼音是“hào”，而“召”字则是“zhào”。这两个字的读音都需要注意其声调，以确保正确无误。</w:t>
      </w:r>
    </w:p>
    <w:p w14:paraId="33457EA1" w14:textId="77777777" w:rsidR="00733463" w:rsidRDefault="00733463">
      <w:pPr>
        <w:rPr>
          <w:rFonts w:hint="eastAsia"/>
        </w:rPr>
      </w:pPr>
    </w:p>
    <w:p w14:paraId="035D292B" w14:textId="77777777" w:rsidR="00733463" w:rsidRDefault="00733463">
      <w:pPr>
        <w:rPr>
          <w:rFonts w:hint="eastAsia"/>
        </w:rPr>
      </w:pPr>
    </w:p>
    <w:p w14:paraId="4D1DB989" w14:textId="77777777" w:rsidR="00733463" w:rsidRDefault="00733463">
      <w:pPr>
        <w:rPr>
          <w:rFonts w:hint="eastAsia"/>
        </w:rPr>
      </w:pPr>
      <w:r>
        <w:rPr>
          <w:rFonts w:hint="eastAsia"/>
        </w:rPr>
        <w:t>深入了解“号召”及其重要性</w:t>
      </w:r>
    </w:p>
    <w:p w14:paraId="6861A90F" w14:textId="77777777" w:rsidR="00733463" w:rsidRDefault="00733463">
      <w:pPr>
        <w:rPr>
          <w:rFonts w:hint="eastAsia"/>
        </w:rPr>
      </w:pPr>
      <w:r>
        <w:rPr>
          <w:rFonts w:hint="eastAsia"/>
        </w:rPr>
        <w:t>理解“号召”的含义和用法不仅限于掌握它的拼音，还包括了解它在不同语境中的应用。“号召”通常用于描述领导人物或者组织为了达到特定目标，向群众发出的呼吁或指令。这种行为在社会动员、政治活动以及团队协作中都起着至关重要的作用。通过有效的号召，领导者能够激发群体的积极性，促进共同目标的实现。因此，准确传达“号召”的信息，包括正确的发音和清晰的意图，对于成功执行计划至关重要。</w:t>
      </w:r>
    </w:p>
    <w:p w14:paraId="57F2728C" w14:textId="77777777" w:rsidR="00733463" w:rsidRDefault="00733463">
      <w:pPr>
        <w:rPr>
          <w:rFonts w:hint="eastAsia"/>
        </w:rPr>
      </w:pPr>
    </w:p>
    <w:p w14:paraId="1643E122" w14:textId="77777777" w:rsidR="00733463" w:rsidRDefault="00733463">
      <w:pPr>
        <w:rPr>
          <w:rFonts w:hint="eastAsia"/>
        </w:rPr>
      </w:pPr>
    </w:p>
    <w:p w14:paraId="0C677C1B" w14:textId="77777777" w:rsidR="00733463" w:rsidRDefault="0073346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0022329" w14:textId="77777777" w:rsidR="00733463" w:rsidRDefault="00733463">
      <w:pPr>
        <w:rPr>
          <w:rFonts w:hint="eastAsia"/>
        </w:rPr>
      </w:pPr>
      <w:r>
        <w:rPr>
          <w:rFonts w:hint="eastAsia"/>
        </w:rPr>
        <w:t>在汉语学习的过程中，拼音的学习是非常基础也是极为关键的一部分。对于非母语者来说，掌握拼音是进入汉语世界的钥匙。拼音不仅帮助学习者正确发音，还能辅助他们记忆汉字。例如，“号召”这个词汇，通过学习其拼音“hào zhào”，可以帮助学生更好地记住这个词，并在口语交流中正确使用。拼音还为学习者提供了独立查询新词的能力，促进了自主学习。</w:t>
      </w:r>
    </w:p>
    <w:p w14:paraId="7EEFA809" w14:textId="77777777" w:rsidR="00733463" w:rsidRDefault="00733463">
      <w:pPr>
        <w:rPr>
          <w:rFonts w:hint="eastAsia"/>
        </w:rPr>
      </w:pPr>
    </w:p>
    <w:p w14:paraId="7FE9A5B5" w14:textId="77777777" w:rsidR="00733463" w:rsidRDefault="00733463">
      <w:pPr>
        <w:rPr>
          <w:rFonts w:hint="eastAsia"/>
        </w:rPr>
      </w:pPr>
    </w:p>
    <w:p w14:paraId="72BF9A0F" w14:textId="77777777" w:rsidR="00733463" w:rsidRDefault="00733463">
      <w:pPr>
        <w:rPr>
          <w:rFonts w:hint="eastAsia"/>
        </w:rPr>
      </w:pPr>
      <w:r>
        <w:rPr>
          <w:rFonts w:hint="eastAsia"/>
        </w:rPr>
        <w:t>如何提高对拼音的记忆与运用</w:t>
      </w:r>
    </w:p>
    <w:p w14:paraId="25EF4835" w14:textId="77777777" w:rsidR="00733463" w:rsidRDefault="00733463">
      <w:pPr>
        <w:rPr>
          <w:rFonts w:hint="eastAsia"/>
        </w:rPr>
      </w:pPr>
      <w:r>
        <w:rPr>
          <w:rFonts w:hint="eastAsia"/>
        </w:rPr>
        <w:t>要提高对拼音的记忆与运用能力，可以通过多种方式。首先是多听多说，通过大量的听力练习和实际对话来增强对语音的敏感度。其次是利用拼音输入法进行日常的文字输入，这样不仅能加深对拼音的印象，还可以提高打字速度和准确性。参加汉语角或其他语言交流活动也是一个很好的实践机会，能够在真实的语境中运用所学知识。不要忽视书写练习的作用，亲手写下每个字词的拼音有助于巩固记忆。</w:t>
      </w:r>
    </w:p>
    <w:p w14:paraId="2E85EB63" w14:textId="77777777" w:rsidR="00733463" w:rsidRDefault="00733463">
      <w:pPr>
        <w:rPr>
          <w:rFonts w:hint="eastAsia"/>
        </w:rPr>
      </w:pPr>
    </w:p>
    <w:p w14:paraId="486EC250" w14:textId="77777777" w:rsidR="00733463" w:rsidRDefault="00733463">
      <w:pPr>
        <w:rPr>
          <w:rFonts w:hint="eastAsia"/>
        </w:rPr>
      </w:pPr>
    </w:p>
    <w:p w14:paraId="05A51A08" w14:textId="77777777" w:rsidR="00733463" w:rsidRDefault="00733463">
      <w:pPr>
        <w:rPr>
          <w:rFonts w:hint="eastAsia"/>
        </w:rPr>
      </w:pPr>
      <w:r>
        <w:rPr>
          <w:rFonts w:hint="eastAsia"/>
        </w:rPr>
        <w:t>最后的总结</w:t>
      </w:r>
    </w:p>
    <w:p w14:paraId="14787928" w14:textId="77777777" w:rsidR="00733463" w:rsidRDefault="00733463">
      <w:pPr>
        <w:rPr>
          <w:rFonts w:hint="eastAsia"/>
        </w:rPr>
      </w:pPr>
      <w:r>
        <w:rPr>
          <w:rFonts w:hint="eastAsia"/>
        </w:rPr>
        <w:t>“号召”的拼音写作“hào zhào”，这是我们在日常生活和学习中需要掌握的一个知识点。但更重要的是，我们应该认识到学习拼音对于提升汉语水平的重要性。无论是作为汉语学习者还是教育者，都应该重视拼音的学习方法和策略，不断探索更加高效的学习途径。只有这样，我们才能在汉语学习的道路上越走越远，更深入地领略中华文化的博大精深。</w:t>
      </w:r>
    </w:p>
    <w:p w14:paraId="054EE573" w14:textId="77777777" w:rsidR="00733463" w:rsidRDefault="00733463">
      <w:pPr>
        <w:rPr>
          <w:rFonts w:hint="eastAsia"/>
        </w:rPr>
      </w:pPr>
    </w:p>
    <w:p w14:paraId="2C2B2703" w14:textId="77777777" w:rsidR="00733463" w:rsidRDefault="00733463">
      <w:pPr>
        <w:rPr>
          <w:rFonts w:hint="eastAsia"/>
        </w:rPr>
      </w:pPr>
    </w:p>
    <w:p w14:paraId="05E0B1DA" w14:textId="77777777" w:rsidR="00733463" w:rsidRDefault="00733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74311" w14:textId="0E8455EA" w:rsidR="00121C6A" w:rsidRDefault="00121C6A"/>
    <w:sectPr w:rsidR="00121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C6A"/>
    <w:rsid w:val="00121C6A"/>
    <w:rsid w:val="0073346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510A7-9676-46AC-9782-F1ACA9BE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C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C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C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C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C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C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C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C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C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C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C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C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C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C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C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C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C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C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C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