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8135" w14:textId="77777777" w:rsidR="00FA03D0" w:rsidRDefault="00FA03D0">
      <w:pPr>
        <w:rPr>
          <w:rFonts w:hint="eastAsia"/>
        </w:rPr>
      </w:pPr>
    </w:p>
    <w:p w14:paraId="38F7D1BF" w14:textId="77777777" w:rsidR="00FA03D0" w:rsidRDefault="00FA03D0">
      <w:pPr>
        <w:rPr>
          <w:rFonts w:hint="eastAsia"/>
        </w:rPr>
      </w:pPr>
      <w:r>
        <w:rPr>
          <w:rFonts w:hint="eastAsia"/>
        </w:rPr>
        <w:t>号叫的拼音怎么拼写</w:t>
      </w:r>
    </w:p>
    <w:p w14:paraId="3CD7B4F4" w14:textId="77777777" w:rsidR="00FA03D0" w:rsidRDefault="00FA03D0">
      <w:pPr>
        <w:rPr>
          <w:rFonts w:hint="eastAsia"/>
        </w:rPr>
      </w:pPr>
      <w:r>
        <w:rPr>
          <w:rFonts w:hint="eastAsia"/>
        </w:rPr>
        <w:t>在汉语中，“号叫”这个词组用来描述一种强烈的、通常是由痛苦或激动引起的高声喊叫。其拼音是“háo jiào”。其中，“号”的拼音为“háo”，而“叫”的拼音则是“jiào”。理解这些基本音节对于学习中文的人来说至关重要，因为它们不仅帮助人们正确发音，而且有助于更好地掌握汉字。</w:t>
      </w:r>
    </w:p>
    <w:p w14:paraId="2370D1F6" w14:textId="77777777" w:rsidR="00FA03D0" w:rsidRDefault="00FA03D0">
      <w:pPr>
        <w:rPr>
          <w:rFonts w:hint="eastAsia"/>
        </w:rPr>
      </w:pPr>
    </w:p>
    <w:p w14:paraId="665E02E5" w14:textId="77777777" w:rsidR="00FA03D0" w:rsidRDefault="00FA03D0">
      <w:pPr>
        <w:rPr>
          <w:rFonts w:hint="eastAsia"/>
        </w:rPr>
      </w:pPr>
    </w:p>
    <w:p w14:paraId="43CD53B2" w14:textId="77777777" w:rsidR="00FA03D0" w:rsidRDefault="00FA03D0">
      <w:pPr>
        <w:rPr>
          <w:rFonts w:hint="eastAsia"/>
        </w:rPr>
      </w:pPr>
      <w:r>
        <w:rPr>
          <w:rFonts w:hint="eastAsia"/>
        </w:rPr>
        <w:t>了解“号”的拼音及意义</w:t>
      </w:r>
    </w:p>
    <w:p w14:paraId="6442ECE7" w14:textId="77777777" w:rsidR="00FA03D0" w:rsidRDefault="00FA03D0">
      <w:pPr>
        <w:rPr>
          <w:rFonts w:hint="eastAsia"/>
        </w:rPr>
      </w:pPr>
      <w:r>
        <w:rPr>
          <w:rFonts w:hint="eastAsia"/>
        </w:rPr>
        <w:t>“号”这个字的拼音是“háo”，在不同的语境中它可以有不同的含义。除了表示大声呼喊之外，“号”还可以指代某些特定的声音，比如风声、乐器声等。在古代，“号”还被用作命令或标志的意思。例如，古时候的军令被称为“号令”，而个人或组织的独特标记则称为“记号”。通过学习“号”的多种含义和用法，可以更深入地理解中国文化和历史。</w:t>
      </w:r>
    </w:p>
    <w:p w14:paraId="411D8E7F" w14:textId="77777777" w:rsidR="00FA03D0" w:rsidRDefault="00FA03D0">
      <w:pPr>
        <w:rPr>
          <w:rFonts w:hint="eastAsia"/>
        </w:rPr>
      </w:pPr>
    </w:p>
    <w:p w14:paraId="12F89D5C" w14:textId="77777777" w:rsidR="00FA03D0" w:rsidRDefault="00FA03D0">
      <w:pPr>
        <w:rPr>
          <w:rFonts w:hint="eastAsia"/>
        </w:rPr>
      </w:pPr>
    </w:p>
    <w:p w14:paraId="790A3AED" w14:textId="77777777" w:rsidR="00FA03D0" w:rsidRDefault="00FA03D0">
      <w:pPr>
        <w:rPr>
          <w:rFonts w:hint="eastAsia"/>
        </w:rPr>
      </w:pPr>
      <w:r>
        <w:rPr>
          <w:rFonts w:hint="eastAsia"/>
        </w:rPr>
        <w:t>探索“叫”的多重含义</w:t>
      </w:r>
    </w:p>
    <w:p w14:paraId="0B1E5A3E" w14:textId="77777777" w:rsidR="00FA03D0" w:rsidRDefault="00FA03D0">
      <w:pPr>
        <w:rPr>
          <w:rFonts w:hint="eastAsia"/>
        </w:rPr>
      </w:pPr>
      <w:r>
        <w:rPr>
          <w:rFonts w:hint="eastAsia"/>
        </w:rPr>
        <w:t>“叫”的拼音为“jiào”，它主要指的是发出声音的行为，特别是当这种行为带有强烈的情感表达时。然而，“叫”不仅仅局限于人类的行为，也可以用于描述动物的声音。例如，“狗叫”、“鸟叫”等。同时，“叫”还能作为动词使用，意为召唤或者请求某人做某事，如“叫车”意味着打电话预约出租车。因此，了解“叫”的不同用法可以帮助我们更加准确地运用汉语进行交流。</w:t>
      </w:r>
    </w:p>
    <w:p w14:paraId="7CB77C2E" w14:textId="77777777" w:rsidR="00FA03D0" w:rsidRDefault="00FA03D0">
      <w:pPr>
        <w:rPr>
          <w:rFonts w:hint="eastAsia"/>
        </w:rPr>
      </w:pPr>
    </w:p>
    <w:p w14:paraId="4BEC7208" w14:textId="77777777" w:rsidR="00FA03D0" w:rsidRDefault="00FA03D0">
      <w:pPr>
        <w:rPr>
          <w:rFonts w:hint="eastAsia"/>
        </w:rPr>
      </w:pPr>
    </w:p>
    <w:p w14:paraId="4273512F" w14:textId="77777777" w:rsidR="00FA03D0" w:rsidRDefault="00FA03D0">
      <w:pPr>
        <w:rPr>
          <w:rFonts w:hint="eastAsia"/>
        </w:rPr>
      </w:pPr>
      <w:r>
        <w:rPr>
          <w:rFonts w:hint="eastAsia"/>
        </w:rPr>
        <w:t>如何正确发音“háo jiào”</w:t>
      </w:r>
    </w:p>
    <w:p w14:paraId="2499242C" w14:textId="77777777" w:rsidR="00FA03D0" w:rsidRDefault="00FA03D0">
      <w:pPr>
        <w:rPr>
          <w:rFonts w:hint="eastAsia"/>
        </w:rPr>
      </w:pPr>
      <w:r>
        <w:rPr>
          <w:rFonts w:hint="eastAsia"/>
        </w:rPr>
        <w:t>要正确发音“háo jiào”，首先需要掌握汉语拼音的基本规则。对于“háo”，声母是“h”，韵母是“ao”，声调为第二声，表示从低到高的升调。而“jiào”则是由声母“j”与韵母“iào”组成，同样属于第二声。练习这两个音节时，注意保持声音清晰流畅，并按照正确的声调变化来发音。通过反复听和模仿标准发音，可以逐渐提高自己的汉语发音水平。</w:t>
      </w:r>
    </w:p>
    <w:p w14:paraId="78898737" w14:textId="77777777" w:rsidR="00FA03D0" w:rsidRDefault="00FA03D0">
      <w:pPr>
        <w:rPr>
          <w:rFonts w:hint="eastAsia"/>
        </w:rPr>
      </w:pPr>
    </w:p>
    <w:p w14:paraId="7B8EE54F" w14:textId="77777777" w:rsidR="00FA03D0" w:rsidRDefault="00FA03D0">
      <w:pPr>
        <w:rPr>
          <w:rFonts w:hint="eastAsia"/>
        </w:rPr>
      </w:pPr>
    </w:p>
    <w:p w14:paraId="7D8739E7" w14:textId="77777777" w:rsidR="00FA03D0" w:rsidRDefault="00FA03D0">
      <w:pPr>
        <w:rPr>
          <w:rFonts w:hint="eastAsia"/>
        </w:rPr>
      </w:pPr>
      <w:r>
        <w:rPr>
          <w:rFonts w:hint="eastAsia"/>
        </w:rPr>
        <w:t>最后的总结</w:t>
      </w:r>
    </w:p>
    <w:p w14:paraId="791C5381" w14:textId="77777777" w:rsidR="00FA03D0" w:rsidRDefault="00FA03D0">
      <w:pPr>
        <w:rPr>
          <w:rFonts w:hint="eastAsia"/>
        </w:rPr>
      </w:pPr>
      <w:r>
        <w:rPr>
          <w:rFonts w:hint="eastAsia"/>
        </w:rPr>
        <w:t>通过对“号叫”及其组成部分“号”和“叫”的拼音及意义的学习，我们不仅能提升自己的汉语能力，还能进一步了解汉语词汇背后的文化内涵。无论是为了日常交流还是深入研究中国文化，掌握像“háo jiào”这样的词语都是十分有益的。希望本文能为你提供有价值的参考，并激发你对汉语学习的兴趣。</w:t>
      </w:r>
    </w:p>
    <w:p w14:paraId="2E247E9E" w14:textId="77777777" w:rsidR="00FA03D0" w:rsidRDefault="00FA03D0">
      <w:pPr>
        <w:rPr>
          <w:rFonts w:hint="eastAsia"/>
        </w:rPr>
      </w:pPr>
    </w:p>
    <w:p w14:paraId="0D603962" w14:textId="77777777" w:rsidR="00FA03D0" w:rsidRDefault="00FA03D0">
      <w:pPr>
        <w:rPr>
          <w:rFonts w:hint="eastAsia"/>
        </w:rPr>
      </w:pPr>
    </w:p>
    <w:p w14:paraId="183C5316" w14:textId="77777777" w:rsidR="00FA03D0" w:rsidRDefault="00FA0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049C3" w14:textId="3F8624BE" w:rsidR="00E57F1D" w:rsidRDefault="00E57F1D"/>
    <w:sectPr w:rsidR="00E5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1D"/>
    <w:rsid w:val="00B33637"/>
    <w:rsid w:val="00E57F1D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71867-B26E-405B-A29A-D7394397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