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34A1" w14:textId="77777777" w:rsidR="00AA27BC" w:rsidRDefault="00AA27BC">
      <w:pPr>
        <w:rPr>
          <w:rFonts w:hint="eastAsia"/>
        </w:rPr>
      </w:pPr>
    </w:p>
    <w:p w14:paraId="23FF2F5A" w14:textId="77777777" w:rsidR="00AA27BC" w:rsidRDefault="00AA27BC">
      <w:pPr>
        <w:rPr>
          <w:rFonts w:hint="eastAsia"/>
        </w:rPr>
      </w:pPr>
      <w:r>
        <w:rPr>
          <w:rFonts w:hint="eastAsia"/>
        </w:rPr>
        <w:t>可的拼音和部首</w:t>
      </w:r>
    </w:p>
    <w:p w14:paraId="1643616B" w14:textId="77777777" w:rsidR="00AA27BC" w:rsidRDefault="00AA27BC">
      <w:pPr>
        <w:rPr>
          <w:rFonts w:hint="eastAsia"/>
        </w:rPr>
      </w:pPr>
      <w:r>
        <w:rPr>
          <w:rFonts w:hint="eastAsia"/>
        </w:rPr>
        <w:t>汉字“可”在汉语中有着独特的地位，不仅因为它是最常用的汉字之一，而且它还具有多种含义和用法。我们来看看“可”的拼音。根据汉语拼音方案，“可”的拼音是“kě”，属于第三声。这个音节简单易记，对于学习汉语的学生来说是一个相对容易掌握的发音。</w:t>
      </w:r>
    </w:p>
    <w:p w14:paraId="539A1E9D" w14:textId="77777777" w:rsidR="00AA27BC" w:rsidRDefault="00AA27BC">
      <w:pPr>
        <w:rPr>
          <w:rFonts w:hint="eastAsia"/>
        </w:rPr>
      </w:pPr>
    </w:p>
    <w:p w14:paraId="2A5441FD" w14:textId="77777777" w:rsidR="00AA27BC" w:rsidRDefault="00AA27BC">
      <w:pPr>
        <w:rPr>
          <w:rFonts w:hint="eastAsia"/>
        </w:rPr>
      </w:pPr>
    </w:p>
    <w:p w14:paraId="75099369" w14:textId="77777777" w:rsidR="00AA27BC" w:rsidRDefault="00AA27BC">
      <w:pPr>
        <w:rPr>
          <w:rFonts w:hint="eastAsia"/>
        </w:rPr>
      </w:pPr>
      <w:r>
        <w:rPr>
          <w:rFonts w:hint="eastAsia"/>
        </w:rPr>
        <w:t>部首解析</w:t>
      </w:r>
    </w:p>
    <w:p w14:paraId="5989B595" w14:textId="77777777" w:rsidR="00AA27BC" w:rsidRDefault="00AA27BC">
      <w:pPr>
        <w:rPr>
          <w:rFonts w:hint="eastAsia"/>
        </w:rPr>
      </w:pPr>
      <w:r>
        <w:rPr>
          <w:rFonts w:hint="eastAsia"/>
        </w:rPr>
        <w:t>从部首的角度来看，“可”的部首是“口”，意味着与口有关的动作或概念。这很容易理解，因为许多与说话、声音或者饮食相关的字都含有“口”部。然而，“可”作为一个独立的字，并不直接关联到具体的动作，而是更多地用于表示可能性、许可或状态等抽象概念。</w:t>
      </w:r>
    </w:p>
    <w:p w14:paraId="319B5AF3" w14:textId="77777777" w:rsidR="00AA27BC" w:rsidRDefault="00AA27BC">
      <w:pPr>
        <w:rPr>
          <w:rFonts w:hint="eastAsia"/>
        </w:rPr>
      </w:pPr>
    </w:p>
    <w:p w14:paraId="1444680D" w14:textId="77777777" w:rsidR="00AA27BC" w:rsidRDefault="00AA27BC">
      <w:pPr>
        <w:rPr>
          <w:rFonts w:hint="eastAsia"/>
        </w:rPr>
      </w:pPr>
    </w:p>
    <w:p w14:paraId="1F65C23E" w14:textId="77777777" w:rsidR="00AA27BC" w:rsidRDefault="00AA27BC">
      <w:pPr>
        <w:rPr>
          <w:rFonts w:hint="eastAsia"/>
        </w:rPr>
      </w:pPr>
      <w:r>
        <w:rPr>
          <w:rFonts w:hint="eastAsia"/>
        </w:rPr>
        <w:t>语义和使用</w:t>
      </w:r>
    </w:p>
    <w:p w14:paraId="3EFC5A36" w14:textId="77777777" w:rsidR="00AA27BC" w:rsidRDefault="00AA27BC">
      <w:pPr>
        <w:rPr>
          <w:rFonts w:hint="eastAsia"/>
        </w:rPr>
      </w:pPr>
      <w:r>
        <w:rPr>
          <w:rFonts w:hint="eastAsia"/>
        </w:rPr>
        <w:t>在日常使用中，“可”字的应用非常广泛，它可以作为动词、形容词甚至是副词使用。例如，在句子“这件事可以做”中，“可”被用来表示某种可能性；而在“他很可爱”这句话里，“可”则与“爱”结合，表达了对某人特质的喜爱。“可”还可以用来构成否定形式，如“不可行”，表达出一种不允许或不适合的状态。</w:t>
      </w:r>
    </w:p>
    <w:p w14:paraId="73938E03" w14:textId="77777777" w:rsidR="00AA27BC" w:rsidRDefault="00AA27BC">
      <w:pPr>
        <w:rPr>
          <w:rFonts w:hint="eastAsia"/>
        </w:rPr>
      </w:pPr>
    </w:p>
    <w:p w14:paraId="0E6CD79E" w14:textId="77777777" w:rsidR="00AA27BC" w:rsidRDefault="00AA27BC">
      <w:pPr>
        <w:rPr>
          <w:rFonts w:hint="eastAsia"/>
        </w:rPr>
      </w:pPr>
    </w:p>
    <w:p w14:paraId="75DD8625" w14:textId="77777777" w:rsidR="00AA27BC" w:rsidRDefault="00AA27BC">
      <w:pPr>
        <w:rPr>
          <w:rFonts w:hint="eastAsia"/>
        </w:rPr>
      </w:pPr>
      <w:r>
        <w:rPr>
          <w:rFonts w:hint="eastAsia"/>
        </w:rPr>
        <w:t>文化意义</w:t>
      </w:r>
    </w:p>
    <w:p w14:paraId="4633827A" w14:textId="77777777" w:rsidR="00AA27BC" w:rsidRDefault="00AA27BC">
      <w:pPr>
        <w:rPr>
          <w:rFonts w:hint="eastAsia"/>
        </w:rPr>
      </w:pPr>
      <w:r>
        <w:rPr>
          <w:rFonts w:hint="eastAsia"/>
        </w:rPr>
        <w:t>在中国文化中，“可”也有着重要的象征意义。它体现了中国文化中关于和谐、允许以及包容的价值观。通过“可”的使用，人们能够表达出对于不同观点的接受态度，促进社会关系的和谐发展。尤其是在现代社会，随着全球化进程的加快，理解和尊重不同的文化和习惯变得尤为重要，“可”字所蕴含的开放性和包容性显得更加突出。</w:t>
      </w:r>
    </w:p>
    <w:p w14:paraId="3566BEC3" w14:textId="77777777" w:rsidR="00AA27BC" w:rsidRDefault="00AA27BC">
      <w:pPr>
        <w:rPr>
          <w:rFonts w:hint="eastAsia"/>
        </w:rPr>
      </w:pPr>
    </w:p>
    <w:p w14:paraId="3EA2C433" w14:textId="77777777" w:rsidR="00AA27BC" w:rsidRDefault="00AA27BC">
      <w:pPr>
        <w:rPr>
          <w:rFonts w:hint="eastAsia"/>
        </w:rPr>
      </w:pPr>
    </w:p>
    <w:p w14:paraId="0EB5695C" w14:textId="77777777" w:rsidR="00AA27BC" w:rsidRDefault="00AA27BC">
      <w:pPr>
        <w:rPr>
          <w:rFonts w:hint="eastAsia"/>
        </w:rPr>
      </w:pPr>
      <w:r>
        <w:rPr>
          <w:rFonts w:hint="eastAsia"/>
        </w:rPr>
        <w:t>教育中的角色</w:t>
      </w:r>
    </w:p>
    <w:p w14:paraId="37442289" w14:textId="77777777" w:rsidR="00AA27BC" w:rsidRDefault="00AA27BC">
      <w:pPr>
        <w:rPr>
          <w:rFonts w:hint="eastAsia"/>
        </w:rPr>
      </w:pPr>
      <w:r>
        <w:rPr>
          <w:rFonts w:hint="eastAsia"/>
        </w:rPr>
        <w:t>在汉语教学中，“可”的学习也是至关重要的一环。由于其多样的用法和广泛的适用场景，帮助学生正确理解和使用“可”字是非常必要的。教师可以通过具体例子来展示“可”在不同情境下的应用，使学生能够更好地掌握这一词汇。同时，了解“可”的拼音和部首有助于学生记忆和书写该字，提高他们的语言能力。</w:t>
      </w:r>
    </w:p>
    <w:p w14:paraId="76778D0E" w14:textId="77777777" w:rsidR="00AA27BC" w:rsidRDefault="00AA27BC">
      <w:pPr>
        <w:rPr>
          <w:rFonts w:hint="eastAsia"/>
        </w:rPr>
      </w:pPr>
    </w:p>
    <w:p w14:paraId="2335E130" w14:textId="77777777" w:rsidR="00AA27BC" w:rsidRDefault="00AA27BC">
      <w:pPr>
        <w:rPr>
          <w:rFonts w:hint="eastAsia"/>
        </w:rPr>
      </w:pPr>
    </w:p>
    <w:p w14:paraId="358347F1" w14:textId="77777777" w:rsidR="00AA27BC" w:rsidRDefault="00AA27BC">
      <w:pPr>
        <w:rPr>
          <w:rFonts w:hint="eastAsia"/>
        </w:rPr>
      </w:pPr>
      <w:r>
        <w:rPr>
          <w:rFonts w:hint="eastAsia"/>
        </w:rPr>
        <w:t>最后的总结</w:t>
      </w:r>
    </w:p>
    <w:p w14:paraId="7FD43CC5" w14:textId="77777777" w:rsidR="00AA27BC" w:rsidRDefault="00AA27BC">
      <w:pPr>
        <w:rPr>
          <w:rFonts w:hint="eastAsia"/>
        </w:rPr>
      </w:pPr>
      <w:r>
        <w:rPr>
          <w:rFonts w:hint="eastAsia"/>
        </w:rPr>
        <w:t>“可”虽然是一个简单的汉字，但它承载了丰富的语义和文化价值。无论是从它的拼音“kě”，还是部首“口”来看，“可”都展现了汉语的独特魅力。更重要的是，通过对“可”的学习和应用，我们可以更深入地理解中国文化的精髓，增进跨文化交流的理解和尊重。</w:t>
      </w:r>
    </w:p>
    <w:p w14:paraId="1C1E7ABF" w14:textId="77777777" w:rsidR="00AA27BC" w:rsidRDefault="00AA27BC">
      <w:pPr>
        <w:rPr>
          <w:rFonts w:hint="eastAsia"/>
        </w:rPr>
      </w:pPr>
    </w:p>
    <w:p w14:paraId="36A15558" w14:textId="77777777" w:rsidR="00AA27BC" w:rsidRDefault="00AA27BC">
      <w:pPr>
        <w:rPr>
          <w:rFonts w:hint="eastAsia"/>
        </w:rPr>
      </w:pPr>
    </w:p>
    <w:p w14:paraId="3B8682D4" w14:textId="77777777" w:rsidR="00AA27BC" w:rsidRDefault="00AA2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7378B" w14:textId="6653E509" w:rsidR="00AD226E" w:rsidRDefault="00AD226E"/>
    <w:sectPr w:rsidR="00AD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6E"/>
    <w:rsid w:val="00AA27BC"/>
    <w:rsid w:val="00AD22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218B4-C187-4102-B8D1-6AAFF2B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