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6759" w14:textId="77777777" w:rsidR="00FC6625" w:rsidRDefault="00FC6625">
      <w:pPr>
        <w:rPr>
          <w:rFonts w:hint="eastAsia"/>
        </w:rPr>
      </w:pPr>
    </w:p>
    <w:p w14:paraId="51743B21" w14:textId="77777777" w:rsidR="00FC6625" w:rsidRDefault="00FC6625">
      <w:pPr>
        <w:rPr>
          <w:rFonts w:hint="eastAsia"/>
        </w:rPr>
      </w:pPr>
      <w:r>
        <w:rPr>
          <w:rFonts w:hint="eastAsia"/>
        </w:rPr>
        <w:t>可气的拼音</w:t>
      </w:r>
    </w:p>
    <w:p w14:paraId="5EC19B3C" w14:textId="77777777" w:rsidR="00FC6625" w:rsidRDefault="00FC6625">
      <w:pPr>
        <w:rPr>
          <w:rFonts w:hint="eastAsia"/>
        </w:rPr>
      </w:pPr>
      <w:r>
        <w:rPr>
          <w:rFonts w:hint="eastAsia"/>
        </w:rPr>
        <w:t>在汉语中，“可气”这个词组常常用来形容某些事情或情况令人感到非常生气、懊恼。其拼音为“kě qì”，其中“可”字读作第三声，代表着值得或者能够的意思；而“气”则是第四声，表示气体、气氛或者是情绪上的激动等含义。不过，在实际使用中，“可气”的组合更多地传达了一种情感色彩，即表达对某事或某人的不满与愤怒。</w:t>
      </w:r>
    </w:p>
    <w:p w14:paraId="2F275692" w14:textId="77777777" w:rsidR="00FC6625" w:rsidRDefault="00FC6625">
      <w:pPr>
        <w:rPr>
          <w:rFonts w:hint="eastAsia"/>
        </w:rPr>
      </w:pPr>
    </w:p>
    <w:p w14:paraId="580AE9F2" w14:textId="77777777" w:rsidR="00FC6625" w:rsidRDefault="00FC6625">
      <w:pPr>
        <w:rPr>
          <w:rFonts w:hint="eastAsia"/>
        </w:rPr>
      </w:pPr>
    </w:p>
    <w:p w14:paraId="4C58329D" w14:textId="77777777" w:rsidR="00FC6625" w:rsidRDefault="00FC6625">
      <w:pPr>
        <w:rPr>
          <w:rFonts w:hint="eastAsia"/>
        </w:rPr>
      </w:pPr>
      <w:r>
        <w:rPr>
          <w:rFonts w:hint="eastAsia"/>
        </w:rPr>
        <w:t>语言中的表达艺术</w:t>
      </w:r>
    </w:p>
    <w:p w14:paraId="335D9C06" w14:textId="77777777" w:rsidR="00FC6625" w:rsidRDefault="00FC6625">
      <w:pPr>
        <w:rPr>
          <w:rFonts w:hint="eastAsia"/>
        </w:rPr>
      </w:pPr>
      <w:r>
        <w:rPr>
          <w:rFonts w:hint="eastAsia"/>
        </w:rPr>
        <w:t>语言作为人们交流思想和感情的重要工具，拥有丰富的表现形式。“可气”一词不仅体现了汉语词汇的丰富性，也展示了汉语使用者如何通过简洁的语言表达复杂的情感。在日常生活中，我们可能会遇到各种各样的情况让我们觉得“可气”。例如，当自己的努力没有得到应有的回报时，当遭遇不公平对待时，或是看到社会上的一些不良现象时，都可能让人发出“真可气”的感叹。这种表达方式既直接又生动，很容易引起他人的共鸣。</w:t>
      </w:r>
    </w:p>
    <w:p w14:paraId="4F1AE345" w14:textId="77777777" w:rsidR="00FC6625" w:rsidRDefault="00FC6625">
      <w:pPr>
        <w:rPr>
          <w:rFonts w:hint="eastAsia"/>
        </w:rPr>
      </w:pPr>
    </w:p>
    <w:p w14:paraId="3951FFB8" w14:textId="77777777" w:rsidR="00FC6625" w:rsidRDefault="00FC6625">
      <w:pPr>
        <w:rPr>
          <w:rFonts w:hint="eastAsia"/>
        </w:rPr>
      </w:pPr>
    </w:p>
    <w:p w14:paraId="40F3473E" w14:textId="77777777" w:rsidR="00FC6625" w:rsidRDefault="00FC6625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A71D599" w14:textId="77777777" w:rsidR="00FC6625" w:rsidRDefault="00FC6625">
      <w:pPr>
        <w:rPr>
          <w:rFonts w:hint="eastAsia"/>
        </w:rPr>
      </w:pPr>
      <w:r>
        <w:rPr>
          <w:rFonts w:hint="eastAsia"/>
        </w:rPr>
        <w:t>从文化角度来看，“可气”这一表达方式也反映了中国人特有的情感表达习惯和社会价值观。在中国文化中，强调和谐共处，提倡宽容待人，但在面对不公、欺骗等负面行为时，人们也有权利表达自己的不满和愤怒。因此，“可气”这样的词汇就成为了表达这些负面情绪的一个出口。它不仅仅是一种简单的情绪宣泄，更是在提醒社会成员要遵守道德规范，共同维护良好的社会秩序。</w:t>
      </w:r>
    </w:p>
    <w:p w14:paraId="2EB7CF60" w14:textId="77777777" w:rsidR="00FC6625" w:rsidRDefault="00FC6625">
      <w:pPr>
        <w:rPr>
          <w:rFonts w:hint="eastAsia"/>
        </w:rPr>
      </w:pPr>
    </w:p>
    <w:p w14:paraId="4E6ABB92" w14:textId="77777777" w:rsidR="00FC6625" w:rsidRDefault="00FC6625">
      <w:pPr>
        <w:rPr>
          <w:rFonts w:hint="eastAsia"/>
        </w:rPr>
      </w:pPr>
    </w:p>
    <w:p w14:paraId="028B9FAC" w14:textId="77777777" w:rsidR="00FC6625" w:rsidRDefault="00FC662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1A90C1C" w14:textId="77777777" w:rsidR="00FC6625" w:rsidRDefault="00FC6625">
      <w:pPr>
        <w:rPr>
          <w:rFonts w:hint="eastAsia"/>
        </w:rPr>
      </w:pPr>
      <w:r>
        <w:rPr>
          <w:rFonts w:hint="eastAsia"/>
        </w:rPr>
        <w:t>随着时代的发展，“可气”的使用场景也在不断扩展。互联网已经成为人们生活中不可或缺的一部分，在网络空间里，“可气”这个词被广泛应用于各种情境之中。无论是讨论社会热点问题，还是分享个人经历，只要有令人不满的事情发生，“可气”就会出现。由于社交媒体平台的存在，这种情绪化的表达更容易传播开来，形成一定的舆论氛围。这也促使人们更加关注社会公平正义，积极寻求解决问题的方法。</w:t>
      </w:r>
    </w:p>
    <w:p w14:paraId="6C06B9EF" w14:textId="77777777" w:rsidR="00FC6625" w:rsidRDefault="00FC6625">
      <w:pPr>
        <w:rPr>
          <w:rFonts w:hint="eastAsia"/>
        </w:rPr>
      </w:pPr>
    </w:p>
    <w:p w14:paraId="085BBB80" w14:textId="77777777" w:rsidR="00FC6625" w:rsidRDefault="00FC6625">
      <w:pPr>
        <w:rPr>
          <w:rFonts w:hint="eastAsia"/>
        </w:rPr>
      </w:pPr>
    </w:p>
    <w:p w14:paraId="7ECBFDCA" w14:textId="77777777" w:rsidR="00FC6625" w:rsidRDefault="00FC6625">
      <w:pPr>
        <w:rPr>
          <w:rFonts w:hint="eastAsia"/>
        </w:rPr>
      </w:pPr>
      <w:r>
        <w:rPr>
          <w:rFonts w:hint="eastAsia"/>
        </w:rPr>
        <w:t>最后的总结</w:t>
      </w:r>
    </w:p>
    <w:p w14:paraId="6A0502BE" w14:textId="77777777" w:rsidR="00FC6625" w:rsidRDefault="00FC6625">
      <w:pPr>
        <w:rPr>
          <w:rFonts w:hint="eastAsia"/>
        </w:rPr>
      </w:pPr>
      <w:r>
        <w:rPr>
          <w:rFonts w:hint="eastAsia"/>
        </w:rPr>
        <w:t>“可气”的拼音虽然简单——kě qì，但它背后蕴含的文化意义和社会价值却不容忽视。作为一个常用的汉语词汇，它不仅帮助人们有效地表达了内心的愤怒和不满，还在一定程度上促进了社会的自我反省和进步。通过理解和运用这类词汇，我们可以更好地把握汉语的魅力，同时也增强了自身的情感表达能力。</w:t>
      </w:r>
    </w:p>
    <w:p w14:paraId="0E9C3439" w14:textId="77777777" w:rsidR="00FC6625" w:rsidRDefault="00FC6625">
      <w:pPr>
        <w:rPr>
          <w:rFonts w:hint="eastAsia"/>
        </w:rPr>
      </w:pPr>
    </w:p>
    <w:p w14:paraId="2E3F2B4F" w14:textId="77777777" w:rsidR="00FC6625" w:rsidRDefault="00FC6625">
      <w:pPr>
        <w:rPr>
          <w:rFonts w:hint="eastAsia"/>
        </w:rPr>
      </w:pPr>
    </w:p>
    <w:p w14:paraId="24F5CE48" w14:textId="77777777" w:rsidR="00FC6625" w:rsidRDefault="00FC66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5A665" w14:textId="486D5229" w:rsidR="000242F4" w:rsidRDefault="000242F4"/>
    <w:sectPr w:rsidR="0002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F4"/>
    <w:rsid w:val="000242F4"/>
    <w:rsid w:val="00B33637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12272-9DAA-471A-81E6-92756E38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