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4052" w14:textId="77777777" w:rsidR="00EB4514" w:rsidRDefault="00EB4514">
      <w:pPr>
        <w:rPr>
          <w:rFonts w:hint="eastAsia"/>
        </w:rPr>
      </w:pPr>
    </w:p>
    <w:p w14:paraId="20CC8071" w14:textId="77777777" w:rsidR="00EB4514" w:rsidRDefault="00EB4514">
      <w:pPr>
        <w:rPr>
          <w:rFonts w:hint="eastAsia"/>
        </w:rPr>
      </w:pPr>
      <w:r>
        <w:rPr>
          <w:rFonts w:hint="eastAsia"/>
        </w:rPr>
        <w:t>可怜的拼音几乎的拼音</w:t>
      </w:r>
    </w:p>
    <w:p w14:paraId="17DE9140" w14:textId="77777777" w:rsidR="00EB4514" w:rsidRDefault="00EB4514">
      <w:pPr>
        <w:rPr>
          <w:rFonts w:hint="eastAsia"/>
        </w:rPr>
      </w:pPr>
      <w:r>
        <w:rPr>
          <w:rFonts w:hint="eastAsia"/>
        </w:rPr>
        <w:t>当我们谈论“可怜”与“几乎”的拼音时，我们实际上是在探索汉语中两个非常有趣且常用的词汇。“可怜”（kě lián）指的是令人同情的状态或感受，它能够表达出对某人或某种情况深深的怜悯和关怀。而“几乎”（jī hū）则用来描述接近于某个状态，但又不完全是的情况。这两个词在日常生活中被广泛使用，各自承载着独特的语义。</w:t>
      </w:r>
    </w:p>
    <w:p w14:paraId="7FF061E4" w14:textId="77777777" w:rsidR="00EB4514" w:rsidRDefault="00EB4514">
      <w:pPr>
        <w:rPr>
          <w:rFonts w:hint="eastAsia"/>
        </w:rPr>
      </w:pPr>
    </w:p>
    <w:p w14:paraId="48307287" w14:textId="77777777" w:rsidR="00EB4514" w:rsidRDefault="00EB4514">
      <w:pPr>
        <w:rPr>
          <w:rFonts w:hint="eastAsia"/>
        </w:rPr>
      </w:pPr>
    </w:p>
    <w:p w14:paraId="6213369B" w14:textId="77777777" w:rsidR="00EB4514" w:rsidRDefault="00EB4514">
      <w:pPr>
        <w:rPr>
          <w:rFonts w:hint="eastAsia"/>
        </w:rPr>
      </w:pPr>
      <w:r>
        <w:rPr>
          <w:rFonts w:hint="eastAsia"/>
        </w:rPr>
        <w:t>拼音的魅力与重要性</w:t>
      </w:r>
    </w:p>
    <w:p w14:paraId="74F99321" w14:textId="77777777" w:rsidR="00EB4514" w:rsidRDefault="00EB4514">
      <w:pPr>
        <w:rPr>
          <w:rFonts w:hint="eastAsia"/>
        </w:rPr>
      </w:pPr>
      <w:r>
        <w:rPr>
          <w:rFonts w:hint="eastAsia"/>
        </w:rPr>
        <w:t>汉语拼音是学习中文的重要工具之一，它不仅帮助人们准确发音，还是理解汉字的一个窗口。对于“可怜”来说，拼音kě lián直接反映了这个词所包含的情感色彩，让人一读就能感受到其中蕴含的温柔与同情。同样，“几乎”的拼音jī hū也传递了该词语试图表达的微妙差异，即那种接近但又未完全到达的状态。通过拼音的学习，即使是初学者也能开始领略到这些词汇背后丰富的文化内涵。</w:t>
      </w:r>
    </w:p>
    <w:p w14:paraId="621FF19D" w14:textId="77777777" w:rsidR="00EB4514" w:rsidRDefault="00EB4514">
      <w:pPr>
        <w:rPr>
          <w:rFonts w:hint="eastAsia"/>
        </w:rPr>
      </w:pPr>
    </w:p>
    <w:p w14:paraId="4F1BFFB9" w14:textId="77777777" w:rsidR="00EB4514" w:rsidRDefault="00EB4514">
      <w:pPr>
        <w:rPr>
          <w:rFonts w:hint="eastAsia"/>
        </w:rPr>
      </w:pPr>
    </w:p>
    <w:p w14:paraId="0A885D41" w14:textId="77777777" w:rsidR="00EB4514" w:rsidRDefault="00EB4514">
      <w:pPr>
        <w:rPr>
          <w:rFonts w:hint="eastAsia"/>
        </w:rPr>
      </w:pPr>
      <w:r>
        <w:rPr>
          <w:rFonts w:hint="eastAsia"/>
        </w:rPr>
        <w:t>语言学习中的挑战与机遇</w:t>
      </w:r>
    </w:p>
    <w:p w14:paraId="70FD0782" w14:textId="77777777" w:rsidR="00EB4514" w:rsidRDefault="00EB4514">
      <w:pPr>
        <w:rPr>
          <w:rFonts w:hint="eastAsia"/>
        </w:rPr>
      </w:pPr>
      <w:r>
        <w:rPr>
          <w:rFonts w:hint="eastAsia"/>
        </w:rPr>
        <w:t>学习汉语的过程中，正确掌握拼音是关键的第一步。然而，“可怜”和“几乎”这样的词汇也展示了汉语学习者可能会遇到的一些挑战。例如，“可怜”的声调变化需要特别注意，以确保传达正确的意思。另一方面，“几乎”的轻声音节也需要细心体会，这对于非母语使用者来说可能是个难点。但是，正是这些细微之处让汉语学习充满了趣味与挑战，也为学习者提供了深入了解中国文化的机会。</w:t>
      </w:r>
    </w:p>
    <w:p w14:paraId="04621E70" w14:textId="77777777" w:rsidR="00EB4514" w:rsidRDefault="00EB4514">
      <w:pPr>
        <w:rPr>
          <w:rFonts w:hint="eastAsia"/>
        </w:rPr>
      </w:pPr>
    </w:p>
    <w:p w14:paraId="1721A54A" w14:textId="77777777" w:rsidR="00EB4514" w:rsidRDefault="00EB4514">
      <w:pPr>
        <w:rPr>
          <w:rFonts w:hint="eastAsia"/>
        </w:rPr>
      </w:pPr>
    </w:p>
    <w:p w14:paraId="15752FEB" w14:textId="77777777" w:rsidR="00EB4514" w:rsidRDefault="00EB4514">
      <w:pPr>
        <w:rPr>
          <w:rFonts w:hint="eastAsia"/>
        </w:rPr>
      </w:pPr>
      <w:r>
        <w:rPr>
          <w:rFonts w:hint="eastAsia"/>
        </w:rPr>
        <w:t>跨文化交流的重要性</w:t>
      </w:r>
    </w:p>
    <w:p w14:paraId="0500B6C7" w14:textId="77777777" w:rsidR="00EB4514" w:rsidRDefault="00EB4514">
      <w:pPr>
        <w:rPr>
          <w:rFonts w:hint="eastAsia"/>
        </w:rPr>
      </w:pPr>
      <w:r>
        <w:rPr>
          <w:rFonts w:hint="eastAsia"/>
        </w:rPr>
        <w:t>随着全球化的发展，跨文化交流变得越来越重要。“可怜”和“几乎”的拼音学习不仅是语言技能的一部分，也是理解和尊重不同文化的桥梁。通过学习这些词汇及其正确发音，我们可以更好地沟通和交流，增进相互之间的了解。这对于我们构建一个更加包容和谐的世界至关重要。</w:t>
      </w:r>
    </w:p>
    <w:p w14:paraId="081F248B" w14:textId="77777777" w:rsidR="00EB4514" w:rsidRDefault="00EB4514">
      <w:pPr>
        <w:rPr>
          <w:rFonts w:hint="eastAsia"/>
        </w:rPr>
      </w:pPr>
    </w:p>
    <w:p w14:paraId="2A0CD5A8" w14:textId="77777777" w:rsidR="00EB4514" w:rsidRDefault="00EB4514">
      <w:pPr>
        <w:rPr>
          <w:rFonts w:hint="eastAsia"/>
        </w:rPr>
      </w:pPr>
    </w:p>
    <w:p w14:paraId="03C3D85F" w14:textId="77777777" w:rsidR="00EB4514" w:rsidRDefault="00EB4514">
      <w:pPr>
        <w:rPr>
          <w:rFonts w:hint="eastAsia"/>
        </w:rPr>
      </w:pPr>
      <w:r>
        <w:rPr>
          <w:rFonts w:hint="eastAsia"/>
        </w:rPr>
        <w:t>最后的总结</w:t>
      </w:r>
    </w:p>
    <w:p w14:paraId="13C44E29" w14:textId="77777777" w:rsidR="00EB4514" w:rsidRDefault="00EB4514">
      <w:pPr>
        <w:rPr>
          <w:rFonts w:hint="eastAsia"/>
        </w:rPr>
      </w:pPr>
      <w:r>
        <w:rPr>
          <w:rFonts w:hint="eastAsia"/>
        </w:rPr>
        <w:t>“可怜”的拼音kě lián和“几乎”的拼音jī hū不仅仅是一组简单的音节组合，它们承载着丰富的情感和意义，同时也是汉语学习旅程中的重要组成部分。通过对这些词汇的学习，不仅可以提升我们的语言能力，还能加深对中国文化的认识，促进跨文化交流。希望每位汉语学习者都能从中找到乐趣，并不断进步。</w:t>
      </w:r>
    </w:p>
    <w:p w14:paraId="614D8919" w14:textId="77777777" w:rsidR="00EB4514" w:rsidRDefault="00EB4514">
      <w:pPr>
        <w:rPr>
          <w:rFonts w:hint="eastAsia"/>
        </w:rPr>
      </w:pPr>
    </w:p>
    <w:p w14:paraId="423473C0" w14:textId="77777777" w:rsidR="00EB4514" w:rsidRDefault="00EB4514">
      <w:pPr>
        <w:rPr>
          <w:rFonts w:hint="eastAsia"/>
        </w:rPr>
      </w:pPr>
    </w:p>
    <w:p w14:paraId="28A97841" w14:textId="77777777" w:rsidR="00EB4514" w:rsidRDefault="00EB4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124C2" w14:textId="71496B62" w:rsidR="00992592" w:rsidRDefault="00992592"/>
    <w:sectPr w:rsidR="0099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92"/>
    <w:rsid w:val="00992592"/>
    <w:rsid w:val="00B33637"/>
    <w:rsid w:val="00E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3E2D-B578-4921-841D-B0EF8F4B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