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3FCB" w14:textId="77777777" w:rsidR="000C61A7" w:rsidRDefault="000C61A7">
      <w:pPr>
        <w:rPr>
          <w:rFonts w:hint="eastAsia"/>
        </w:rPr>
      </w:pPr>
    </w:p>
    <w:p w14:paraId="74858760" w14:textId="77777777" w:rsidR="000C61A7" w:rsidRDefault="000C61A7">
      <w:pPr>
        <w:rPr>
          <w:rFonts w:hint="eastAsia"/>
        </w:rPr>
      </w:pPr>
      <w:r>
        <w:rPr>
          <w:rFonts w:hint="eastAsia"/>
        </w:rPr>
        <w:t>可怜的“怜”的拼音怎么写</w:t>
      </w:r>
    </w:p>
    <w:p w14:paraId="4C7F264F" w14:textId="77777777" w:rsidR="000C61A7" w:rsidRDefault="000C61A7">
      <w:pPr>
        <w:rPr>
          <w:rFonts w:hint="eastAsia"/>
        </w:rPr>
      </w:pPr>
      <w:r>
        <w:rPr>
          <w:rFonts w:hint="eastAsia"/>
        </w:rPr>
        <w:t>在汉语中，“怜”字是一个非常富有情感色彩的汉字，它代表着对他人的同情、关爱和理解。让我们来明确一下“怜”的正确拼音。根据现代汉语规范，“怜”的拼音写作“lián”，其中声母为“l”，韵母为“ian”，属于阳平声调（第二声）。这个音节简单而清晰，但在表达意义上却充满了深意。</w:t>
      </w:r>
    </w:p>
    <w:p w14:paraId="67109ACF" w14:textId="77777777" w:rsidR="000C61A7" w:rsidRDefault="000C61A7">
      <w:pPr>
        <w:rPr>
          <w:rFonts w:hint="eastAsia"/>
        </w:rPr>
      </w:pPr>
    </w:p>
    <w:p w14:paraId="15C12589" w14:textId="77777777" w:rsidR="000C61A7" w:rsidRDefault="000C61A7">
      <w:pPr>
        <w:rPr>
          <w:rFonts w:hint="eastAsia"/>
        </w:rPr>
      </w:pPr>
    </w:p>
    <w:p w14:paraId="2BE7C0D0" w14:textId="77777777" w:rsidR="000C61A7" w:rsidRDefault="000C61A7">
      <w:pPr>
        <w:rPr>
          <w:rFonts w:hint="eastAsia"/>
        </w:rPr>
      </w:pPr>
      <w:r>
        <w:rPr>
          <w:rFonts w:hint="eastAsia"/>
        </w:rPr>
        <w:t>“怜”的基本含义</w:t>
      </w:r>
    </w:p>
    <w:p w14:paraId="69824447" w14:textId="77777777" w:rsidR="000C61A7" w:rsidRDefault="000C61A7">
      <w:pPr>
        <w:rPr>
          <w:rFonts w:hint="eastAsia"/>
        </w:rPr>
      </w:pPr>
      <w:r>
        <w:rPr>
          <w:rFonts w:hint="eastAsia"/>
        </w:rPr>
        <w:t>“怜”字的基本意义围绕着对他人处境的理解与同情。它可以用于描述人们面对他人的不幸或困境时所表现出的情感反应。例如，在古代文学作品中，“怜”常常用来描绘主人公对弱者的同情之心，或是对美好事物消逝的惋惜之情。“怜”还能够表示一种爱慕之情，尤其是在古典诗词里，表达出诗人对于美丽女子或其他令人心生爱怜之物的深情。</w:t>
      </w:r>
    </w:p>
    <w:p w14:paraId="2FC7F93D" w14:textId="77777777" w:rsidR="000C61A7" w:rsidRDefault="000C61A7">
      <w:pPr>
        <w:rPr>
          <w:rFonts w:hint="eastAsia"/>
        </w:rPr>
      </w:pPr>
    </w:p>
    <w:p w14:paraId="22568707" w14:textId="77777777" w:rsidR="000C61A7" w:rsidRDefault="000C61A7">
      <w:pPr>
        <w:rPr>
          <w:rFonts w:hint="eastAsia"/>
        </w:rPr>
      </w:pPr>
    </w:p>
    <w:p w14:paraId="0F65B419" w14:textId="77777777" w:rsidR="000C61A7" w:rsidRDefault="000C61A7">
      <w:pPr>
        <w:rPr>
          <w:rFonts w:hint="eastAsia"/>
        </w:rPr>
      </w:pPr>
      <w:r>
        <w:rPr>
          <w:rFonts w:hint="eastAsia"/>
        </w:rPr>
        <w:t>如何使用“怜”字</w:t>
      </w:r>
    </w:p>
    <w:p w14:paraId="58C34942" w14:textId="77777777" w:rsidR="000C61A7" w:rsidRDefault="000C61A7">
      <w:pPr>
        <w:rPr>
          <w:rFonts w:hint="eastAsia"/>
        </w:rPr>
      </w:pPr>
      <w:r>
        <w:rPr>
          <w:rFonts w:hint="eastAsia"/>
        </w:rPr>
        <w:t>在日常交流以及文学创作中，“怜”字被广泛应用于各种情境。比如，当我们想要表达对某个人遭遇困难时的同情，可以说：“他对那些无家可归的人们怀有深深的怜悯。”又或者，在表达对某事物的喜爱并夹杂着一丝心疼的感觉时，可以用到“怜”字：“她对那朵即将凋谢的花儿流露出怜爱的目光。”通过这些例子可以看出，“怜”不仅仅是一个简单的词汇，更是一种文化和情感的传递方式。</w:t>
      </w:r>
    </w:p>
    <w:p w14:paraId="2B7BF225" w14:textId="77777777" w:rsidR="000C61A7" w:rsidRDefault="000C61A7">
      <w:pPr>
        <w:rPr>
          <w:rFonts w:hint="eastAsia"/>
        </w:rPr>
      </w:pPr>
    </w:p>
    <w:p w14:paraId="5F2415CF" w14:textId="77777777" w:rsidR="000C61A7" w:rsidRDefault="000C61A7">
      <w:pPr>
        <w:rPr>
          <w:rFonts w:hint="eastAsia"/>
        </w:rPr>
      </w:pPr>
    </w:p>
    <w:p w14:paraId="0BA2928F" w14:textId="77777777" w:rsidR="000C61A7" w:rsidRDefault="000C61A7">
      <w:pPr>
        <w:rPr>
          <w:rFonts w:hint="eastAsia"/>
        </w:rPr>
      </w:pPr>
      <w:r>
        <w:rPr>
          <w:rFonts w:hint="eastAsia"/>
        </w:rPr>
        <w:t>“怜”字的文化背景</w:t>
      </w:r>
    </w:p>
    <w:p w14:paraId="1BC9BDF0" w14:textId="77777777" w:rsidR="000C61A7" w:rsidRDefault="000C61A7">
      <w:pPr>
        <w:rPr>
          <w:rFonts w:hint="eastAsia"/>
        </w:rPr>
      </w:pPr>
      <w:r>
        <w:rPr>
          <w:rFonts w:hint="eastAsia"/>
        </w:rPr>
        <w:t>在中国传统文化中，“怜”字承载着深厚的文化价值和社会意义。自古以来，仁爱思想就是中华文化的重要组成部分之一，而“怜”作为体现这种思想的具体表现形式之一，贯穿于历史长河之中。从儒家提倡的“仁者爱人”，到佛教讲求的慈悲为怀，再到道家倡导的顺应自然、和谐共生，“怜”字都以不同形式体现了人们对彼此之间关系的看法及处理方式。因此，学习和理解“怜”的真正含义，有助于我们更好地把握中华文化的精髓。</w:t>
      </w:r>
    </w:p>
    <w:p w14:paraId="7DB8C77D" w14:textId="77777777" w:rsidR="000C61A7" w:rsidRDefault="000C61A7">
      <w:pPr>
        <w:rPr>
          <w:rFonts w:hint="eastAsia"/>
        </w:rPr>
      </w:pPr>
    </w:p>
    <w:p w14:paraId="4749B150" w14:textId="77777777" w:rsidR="000C61A7" w:rsidRDefault="000C61A7">
      <w:pPr>
        <w:rPr>
          <w:rFonts w:hint="eastAsia"/>
        </w:rPr>
      </w:pPr>
    </w:p>
    <w:p w14:paraId="14737038" w14:textId="77777777" w:rsidR="000C61A7" w:rsidRDefault="000C61A7">
      <w:pPr>
        <w:rPr>
          <w:rFonts w:hint="eastAsia"/>
        </w:rPr>
      </w:pPr>
      <w:r>
        <w:rPr>
          <w:rFonts w:hint="eastAsia"/>
        </w:rPr>
        <w:t>最后的总结</w:t>
      </w:r>
    </w:p>
    <w:p w14:paraId="0A9F8405" w14:textId="77777777" w:rsidR="000C61A7" w:rsidRDefault="000C61A7">
      <w:pPr>
        <w:rPr>
          <w:rFonts w:hint="eastAsia"/>
        </w:rPr>
      </w:pPr>
      <w:r>
        <w:rPr>
          <w:rFonts w:hint="eastAsia"/>
        </w:rPr>
        <w:t>“怜”的拼音写作“lián”，它不仅代表了一种情感表达，更是中华文化中关于爱与关怀的重要象征。通过对“怜”字的学习，我们可以更加深入地了解汉语的魅力所在，并学会如何用更加细腻的方式去感受和表达对他人的关心与爱护。无论是在日常生活还是文学创作中，“怜”都有着不可替代的作用，值得我们每一个人去细细品味。</w:t>
      </w:r>
    </w:p>
    <w:p w14:paraId="0432CBC5" w14:textId="77777777" w:rsidR="000C61A7" w:rsidRDefault="000C61A7">
      <w:pPr>
        <w:rPr>
          <w:rFonts w:hint="eastAsia"/>
        </w:rPr>
      </w:pPr>
    </w:p>
    <w:p w14:paraId="7D879C14" w14:textId="77777777" w:rsidR="000C61A7" w:rsidRDefault="000C61A7">
      <w:pPr>
        <w:rPr>
          <w:rFonts w:hint="eastAsia"/>
        </w:rPr>
      </w:pPr>
    </w:p>
    <w:p w14:paraId="6328986C" w14:textId="77777777" w:rsidR="000C61A7" w:rsidRDefault="000C6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CA832" w14:textId="567BB701" w:rsidR="00465832" w:rsidRDefault="00465832"/>
    <w:sectPr w:rsidR="00465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32"/>
    <w:rsid w:val="000C61A7"/>
    <w:rsid w:val="004658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4CF76-8259-4683-BF5C-F068A898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